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BDD66" w14:textId="77777777" w:rsidR="00A74B50" w:rsidRDefault="00000000">
      <w:pPr>
        <w:spacing w:line="39" w:lineRule="exact"/>
        <w:ind w:left="-360"/>
        <w:rPr>
          <w:sz w:val="3"/>
        </w:rPr>
      </w:pPr>
      <w:r>
        <w:rPr>
          <w:noProof/>
          <w:sz w:val="3"/>
        </w:rPr>
        <w:drawing>
          <wp:inline distT="0" distB="0" distL="0" distR="0" wp14:anchorId="5A14E754" wp14:editId="6EFB67F1">
            <wp:extent cx="25146" cy="2514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" cy="25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9593D" w14:textId="77777777" w:rsidR="00A74B50" w:rsidRDefault="00A74B50">
      <w:pPr>
        <w:pStyle w:val="Textoindependiente"/>
        <w:rPr>
          <w:sz w:val="20"/>
        </w:rPr>
      </w:pPr>
    </w:p>
    <w:p w14:paraId="30A14211" w14:textId="77777777" w:rsidR="00A74B50" w:rsidRDefault="00A74B50">
      <w:pPr>
        <w:pStyle w:val="Textoindependiente"/>
        <w:rPr>
          <w:sz w:val="20"/>
        </w:rPr>
      </w:pPr>
    </w:p>
    <w:p w14:paraId="357055E7" w14:textId="77777777" w:rsidR="00A74B50" w:rsidRDefault="00A74B50">
      <w:pPr>
        <w:pStyle w:val="Textoindependiente"/>
        <w:rPr>
          <w:sz w:val="20"/>
        </w:rPr>
      </w:pPr>
    </w:p>
    <w:p w14:paraId="319C3C96" w14:textId="77777777" w:rsidR="00A74B50" w:rsidRDefault="00000000">
      <w:pPr>
        <w:pStyle w:val="Textoindependiente"/>
        <w:spacing w:before="2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DCF6E01" wp14:editId="59BBF41A">
                <wp:simplePos x="0" y="0"/>
                <wp:positionH relativeFrom="page">
                  <wp:posOffset>250190</wp:posOffset>
                </wp:positionH>
                <wp:positionV relativeFrom="paragraph">
                  <wp:posOffset>175932</wp:posOffset>
                </wp:positionV>
                <wp:extent cx="7174230" cy="77470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74230" cy="774700"/>
                          <a:chOff x="0" y="0"/>
                          <a:chExt cx="7174230" cy="77470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4230" cy="774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7174230" cy="774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B6592B" w14:textId="77777777" w:rsidR="00A74B50" w:rsidRDefault="00000000">
                              <w:pPr>
                                <w:spacing w:before="71"/>
                                <w:ind w:left="130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FORMATO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INSTRUMENTO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EVALUACION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</w:rPr>
                                <w:t xml:space="preserve"> CUESTIONARIO</w:t>
                              </w:r>
                            </w:p>
                            <w:p w14:paraId="2D87972C" w14:textId="77777777" w:rsidR="00A74B50" w:rsidRDefault="00000000">
                              <w:pPr>
                                <w:spacing w:before="1"/>
                                <w:ind w:left="130"/>
                                <w:rPr>
                                  <w:rFonts w:ascii="Arial MT" w:hAnsi="Arial MT"/>
                                  <w:sz w:val="16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F08-9543-005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07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10</w:t>
                              </w:r>
                              <w:r>
                                <w:rPr>
                                  <w:rFonts w:ascii="Arial MT" w:hAnsi="Arial MT"/>
                                  <w:spacing w:val="60"/>
                                  <w:w w:val="15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Versión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10"/>
                                  <w:sz w:val="16"/>
                                </w:rPr>
                                <w:t>3</w:t>
                              </w:r>
                            </w:p>
                            <w:p w14:paraId="45BF3093" w14:textId="77777777" w:rsidR="00A74B50" w:rsidRDefault="00A74B50">
                              <w:pPr>
                                <w:spacing w:before="69"/>
                                <w:rPr>
                                  <w:rFonts w:ascii="Arial MT"/>
                                  <w:sz w:val="16"/>
                                </w:rPr>
                              </w:pPr>
                            </w:p>
                            <w:p w14:paraId="52B75D14" w14:textId="77777777" w:rsidR="00A74B50" w:rsidRDefault="00000000">
                              <w:pPr>
                                <w:ind w:left="130" w:right="6754"/>
                                <w:rPr>
                                  <w:rFonts w:ascii="Arial MT" w:hAnsi="Arial MT"/>
                                  <w:sz w:val="16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Proceso: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Ejecución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Formación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Profesional Procedimiento: Desarrollo Curricular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F6E01" id="Group 3" o:spid="_x0000_s1026" style="position:absolute;margin-left:19.7pt;margin-top:13.85pt;width:564.9pt;height:61pt;z-index:-15728640;mso-wrap-distance-left:0;mso-wrap-distance-right:0;mso-position-horizontal-relative:page" coordsize="71742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VWlfjAIAAHwGAAAOAAAAZHJzL2Uyb0RvYy54bWzEVdtu2zAMfR+wfxD0&#10;3jrJ0mUw6hTbshYFii1Yuw+QZdkWal0mybHz9yNlOymaYZfuYQ8WKIkiDw8vvrzqVUN2wnlpdEbn&#10;5zNKhOamkLrK6LeH67N3lPjAdMEao0VG98LTq/XrV5edTcXC1KYphCNgRPu0sxmtQ7BpknheC8X8&#10;ubFCw2VpnGIBtq5KCsc6sK6aZDGbvU064wrrDBfew+lmuKTraL8sBQ9fytKLQJqMArYQVxfXHNdk&#10;fcnSyjFbSz7CYC9AoZjU4PRgasMCI62TJ6aU5M54U4ZzblRiylJyEWOAaOazZ9HcONPaGEuVdpU9&#10;0ATUPuPpxWb5592Ns/d26wb0IN4Z/uiBl6SzVfr0HvfVUbkvncJHEATpI6P7A6OiD4TD4Wq+Wi7e&#10;APEc7lar5Wo2Us5ryMvJM15/+vXDhKWD2wjuAMZKnsI3EgTSCUG/LyR4FVon6GhE/ZENxdxja88g&#10;l5YFmctGhn2sS8gagtK7reTILW6Ay60jssjokhLNFLTDrWKVIEssw0kD9ZH9k+d5I+21bBrkHOUR&#10;KBTzs2L4SaxDoW0Mb5XQYegcJxrAbLSvpfWUuFSoXAA4d1vMIWHQtQEQWid1GNrEBycCr9F/CTi+&#10;QnMhUJYeLiLoI04MwY+l9Q/Vckg6S63z4UYYRVAAqAABmGYp2935EcykMlI4+I/AAA7OBRg0fiIP&#10;dif0/VUv3dfMCoCAZo/5vZjy+wCNkJueXCCDow42Gwn9BwP9MZ/O/ydNiGvwj1Lo834Em5tiD1g7&#10;GI8Z9d9bhu3R3GrgDGfpJLhJyCfBheajiRMXk6PN+zaYUsYEoYvBbpwwMRlRiiMultM4jnGGPt1H&#10;reNPY/0DAAD//wMAUEsDBAoAAAAAAAAAIQCmkMXdiJ4AAIieAAAUAAAAZHJzL21lZGlhL2ltYWdl&#10;MS5wbmeJUE5HDQoaCgAAAA1JSERSAAAG5gAAAL8IAgAAAI08/ZAAAAAGYktHRAD/AP8A/6C9p5MA&#10;AAAJcEhZcwAADsQAAA7EAZUrDhsAACAASURBVHic7N3Zl1Vlnib+d897n33OiYGIYArUEAREBEVU&#10;FMEJ0SzNxMrZzqEya1WvXlndvWrV6ovu1X3RN/0X9EV1Z3V1Z/dKK82sItNMVEBEBMFAEERMZQZF&#10;IhBiPHGGPQ+/i6fi/R0DMB1QjIjnc8GKOLHPPnvvCG8ev4OSJImmaVmWqaqaZVmapoZhCCHyPBdE&#10;RERERERERNeCoihZloVhqOu6pmmqquL1yZ5XKIoihEAOE4ahZVlpmmqaJoTI8zwMQ03TDMPI81xR&#10;FN/3Hce51pd8NWVZhltTVVXeuBAiz/M0TXVdb34xjmNFUXRdF0LIR5HnObIsVVVxqmt1L180ectR&#10;FJmmiRcn+9+/53mu6+LvH6/EcYwocgIFt+p5XqFQwJ+F7/uapslnQURERERERET0JZMxDb5I03Rg&#10;YGD27NnX+ro+ryRJ0jS1LAvf1uv1YrGYZVkURbZt48UoihRFQY6Tpuk1u9arAXVyaZoqioKksjlk&#10;jKJICKGOw4t5nkdRZBiGfAXZrhAiSZIsywzDwEnyPEeu1XxOvDJZor1LI1dcuaZpSZLoup4kSaPR&#10;aGlpyfN8dHS0vb39WlzmVRbHMYJp5M7ics9BieMYfxZILUVTiEtEREREREREdE3keT44ONjV1SU+&#10;WmU22cmMcmxsrFgsIpfUNM113VqthmMURSkUCo1GQwghY7tJStO0NE2zLBNCoGA2z/Msy5IkkfEl&#10;0swkST4mZ7QsKwzDS1/HSSZvZAmXBnaIqkulku/75XJ5eHh4dHS0ra3tWlzd1YTCWBRNInG+4l94&#10;GIZ5ngdBgP9IdF0vFotf6sUSEREREREREX2U4ziyQRitwVMD7gUJrKyYa06sCoWC/HbGjBlf+gV+&#10;eeTvV36LG9d13XVd13XlAbL+VFVV0zRlyDWV/jAmaP77h6l0s7quN9+Oruv5JZQ8z+v1uqqqM2bM&#10;CIJAUZQ8z1F3eg0vnYiIiIiIiIimOWzdEEK0tLSMjY0VCgXP8671RX1eqqrquo6GaCFEoVDwfR8l&#10;gdddd90HH3yA1w3DiONYTP4qyyzLkE/FcZymKYoiMdFSCIH6uSzL5CvNDMOQFZqgqqos20R8GQSB&#10;GK/T/BJv66q50mVjsieeXhRFjuP4vv8lX9sXoaWlxfM8/G0LIWbMmDE8PCwuVxWr+L5v2zbqMMvl&#10;cn9/P6ssiYiIiIiIiOiroKWlpVqtIuqq1WqlUulaX9HnVa1Wy+WyGJ/P2Gg0isViV1fXyMjIiRMn&#10;enp6mg/GjV+jK71qkMoFQZBlmWVZsnhwdHT09OnTJ06cOHLkyNGjR8+ePVupVBBKlsvlOXPm9PT0&#10;3HzzzXfccceiRYtc1xVCJEmCnTyqqiZJEkURXm/uMb/SbMSvJnmdE/rZcUdIKkdGRtra2i5evDhz&#10;5sxrdqFXSRiGqqrKfTujo6O333772bNnLxNZ4iX8FyKEyPPc931FUWTNLRERERERERHRl0zuzhbj&#10;+1hM02xeNDypjY2NtbS0CCHSNG1ra6vVaq7r1uv1LMtqtZqmaegLnlwDGS8LkVyapr7voy4yjuNG&#10;ozE6Orp79+6tW7e+/fbbFy5cqFarQgjbtlFLaJomajPnzp1733333X333Q888MCsWbMQUCLJzbLM&#10;932s5bl0ouVk0bxHSBJCeJ530003DQ4OOo5TqVQwSaDRaOAJTGpJkiRJghJa0zTlE5hwmIJBlrZt&#10;W5YVRdG/tIuPZ9JERERERERERF8+tA9rmmaaZhiGCGuq1epkL7SMoggpG+LXNE0Nw5AVdnLRkO/7&#10;pmlOgdQSgRSqIzG+cGho6Pz58//4j/+4d+/egwcPxnGMJ4Am6DRNMbFQVVU0fZdKpZkzZ/7oRz+6&#10;//777777bsuy6vU6iu2QX8ld5M2fO1mem4xZZXc8ILbG2EaZ3YnJc19X0hwrYxO4oij4b3zikZgI&#10;IKPoy66HJyIiIiIiIiL6MiHRk2FFkiRTZv0Ibk3ekcxk4jjWNE1WkiKMu8bX+rnJ28QK7EajsX37&#10;9n/6p3/aunVrHMdRFCGVU8bJCFLCecIw/OY3v/lXf/VXDz74oBAiiqJyuRzHMY6XVZaT9InJOK75&#10;C4TXYvLHlBNc9u8fpZe4ZaS3U+S/diIiIiIiIiIi+qpB/Iq+3iRJ3njjjU2bNvX29soYDiEjDpPz&#10;KC/NH13X3bJlS7VajeP4G9/4RhAEIyMj7e3tGG8omsZZ0mSEoQFJkuD3rk+Z/0FBRERERERERERf&#10;NcgiNU0LguDkyZObNm3avHnz4OCg67pZljUXSIqPLSfE5Mrt27fbtr1w4cLFixc3Gg25Ohynmhp1&#10;qdBcc3qtr+XLgJEIzQW5U2FmLRERERERERERfdXkeY74SdO0kZGRrVu3Iq8sFApxHCNwbD64eZgj&#10;vpXCMMQupt7e3l/84hfVatV13UajoWmaqqqTd/0OAVrC0zTFH4ZgZElERERERERERFdX8/LrIAjC&#10;MDxy5Mhzzz136tQprBVK0xSR5aXpJOCn6Th55iRJfve73+3atcv3fdd1sVgcweVUiiwvm8BOsaGW&#10;E+AXbRiGaZqNRoORJRERERERERERXTXNeaWmaUKIvr6+ffv2HT16VAhh23atVptQSokv5NvlK82w&#10;qCdN01OnTr322mue52ma1lxl2XwB1+C26XNAKi03DhUKBUaWRERERERERER0lcnU0rKsM2fO7N27&#10;t1araZoWx7EQQtO0jwkZL1sv6TiOEKLRaAgh9u7de/HixSiKZJ3mn3z75DLd+tyRPmOJfL1eVxSF&#10;kSUREREREREREV0dzQFinueIn86fP3/kyJEkSbBFx3GcS0sj5dcT9objRU3T5GlbW1v37Nnz7rvv&#10;NneON4/FnJIuTWanEgTZQgjTNIvFYpqmjCyJiIiIiIiIiOjzau7yRrimqmqxWKxUKu+8806lUtF1&#10;3bZtwzB830d8Kd8Icm9486lwTJqmvu+bpok92rqu79mzR1XVqZHiYXO6qqpIZuM4lltomo+ZwnWX&#10;hmEkSWIYRhRFURRpmsbIkoiIiIiIiIiIvhBpmnqe53leFEVJksRxnGWZqn7qPAqBXZIkeZ6jH/zi&#10;xYvValWWZIrJPMKy+cqndjR5JfIJmKZpmma1WmVkSUREREREREREX4gsy4Ig8DwPnb9o4v4MkRy6&#10;yFGYGcexoigXLlwIggCvy5ivefPPZHHpIM4Jgz6nA0VRdF1PksT3/SiKyuUyI0siIiIiIiIiIvpC&#10;GIaR5zmWfaPxWQjxGeZOyqBT07QkSTRNQ/vwpTWJkyuyvPRSZZP4panlFM4xgyAQQui6bpom/jz0&#10;a31JREREREREREQ0ZTVncLquCyEmTGn8hFRVzbJM0zQs23FdF2ebAppLREXTAqJJlL1+TkgqEWoj&#10;154iv1oiIiIiIiIiIvqqCYLANM1yuWzbdhzHqqoiZ7xSGHelQsI8z5snYGZZ1t3dLc9z2c3jk4W8&#10;YLmDaMK2dLmYaApTVTVJkiRJkF3mec7GcCIiIiIiIiIi+kJkWdbe3j5v3ry2tjYxXl/5GdbvADaJ&#10;q6pq2/aSJUsMw5ALymV2ObnW1zRfqtyTLpqW8EyTQkuMJTVNU8jf8rW+JCIiIiIiIiIimpp0XS8U&#10;CnPmzGlpaRFCYGP4ZzsV3pjnueM4ruv29PRYloVE79Jay8lIBq/TJKZsZtu2qqppmmLsqWEYjCyJ&#10;iIiIiIiIiOhzQbWjaKpzRIBoGIYQYuHChcuXL7csS1VVwzCiKMI8SiGEZVmorYPLLv5GVzh2js+d&#10;OzcIgltuuWXBggWO4zSXJX7Z93y1YeJnnudxHPu+L3cWTZOhltiqlGXZv5TiXuvrISIiIiIiIiKi&#10;qSkMQyFET0/PkiVLisUiYikhhG3bSOLCMIyiCAcrivIvcwxVVdd1Xde1caqqOo4jhPjggw9s2/7G&#10;N76xePHia3hfV92ExTtTIIH9VGQma5qmaZrVapXrd4iIiIiIiIiI6AuBbt/Ozs4HHnigt7d3eHg4&#10;CAJN06IowkRLuSc6z3PUFYrxZdkTFovrum6aZhzHK1asWL9+vW3bGICIOsRrcG9XQ3P5ZHNeOR3K&#10;Kpthm3ySJHEca5pWLpdZZUlERERERERERJ+LcgWmaSKIXLZs2Te/+c2bb75ZdoXL2ZRpmkZRFMdx&#10;nuemaSLlbM4rdV1XFCUIgiiK7rzzzu985zvz5s1L0zQMQ+SVkzqynJBO4naac9jpEF8GQSDGU2n8&#10;YbDKkoiIiIiIiIiIviiWZYVhaFnW+vXr+/r6hoeH0dytKEpzNInub2yLFkIoimIYBvI7TdOSJImi&#10;KM/zdevWPfHEE2gSx1smdWR5JbLWcjrklUIIJJWot8XoAEaWRERERERERET0uVwpNIyiCIWTnufN&#10;mTPnz//8z4eHh1966aVTp06hrNIwDF3Xkc0pioIdO0IIvAslmaqqZll2++23L1q06Pvf/35PTw9O&#10;WygUJntYeen1I6Oc1N3un4GqqkmSJEmC7DLPc0aWRERERERERET0hdB1XQhhGEaWZVEULVq06Mc/&#10;/vGsWbOeeeaZc+fOjY6OxnGMbeD/0g6s67ItOo5j5JXFYvH666///ve//8gjj9x6661CCMzBxL8g&#10;CxInV9LX3P3dTNO05h9Nrpv6DIIgME0Tfy2otGVkSUREREREREREXwhVVYeHh2fMmGFZ1ujoaLlc&#10;XrFiRalU6urq2rFjx86dO4eGhnCYpmm2bXue19wTret6V1fX3Llz/92/+3d33HHHLbfcIoQYHR1t&#10;a2sTQsRxbBjGNb7Dq6S5DRwZ5ZSPKZvZti2ESNMU924YhiIHBOBBTNJMmoiIiIiIiIimEgy2k2FF&#10;kiSowJoCcGvyjmQmg13J+Kn4rLV1aKyWQV6apihaFOOZz4QsDGWMl36QvAx5mMwQcc3yANzIZa9W&#10;fqJc/40bjOO4Xq+fPXt2165dO3fuPHLkSH9/fxiGKMbE8YqidHR03HnnnY899thdd921YMEC27YR&#10;bGVZJu9LVVXf94UQmG6JnmIMQ8SpcFVJkuDgK42GbL74MAxN05Rru/EjBGjymTSf/PNoPg+qC+U0&#10;T8uyxPjK9c/5KV8pl/37xy03Y2RJRERERERERF85jCw/TzuwfG+SJFhfIz96QuzTnEvK9+Z5funr&#10;V4LObvkREyBbTNNUXkme52gDD4JgbGysUqkMDQ198MEHZ86cuXjxYhiGra2ts8bNmzfv+uuvb29v&#10;T5JErhS/0l8CclXZUo3sb8KFXbqeWz4ZHDxhTzcuXma18uFcrWbt5l+HjCxhmkeWU+S/diIiIiIi&#10;IiIiEuMJL7Zpy3RvQsmajNtkHCYDYlldKMaDvOYzy0JIZHmaphmGgVDvsheDxBAVjvJbbIW2bbu1&#10;tRW7dNI0RYJZq9UMw3Bdt1gsFgoF1G96nlcoFGSqKK8Na3lwZhRvYhQmDmi+SLyCpT2XvU5cYfPB&#10;SZKgWFWWPYrxVPSL2I0zYTn4hOR0GmJkSUREREREREQ0RSRJIpoiQri0yxtJJYYGXnoSefCE88h3&#10;ocYwSZIsy3CGK0V4KBuM4ziKIkVRECmmaYrmbtd1NU3TdR0xpeu6juOkaRqGIa5ZtnJ7nqeqKvq1&#10;hRBBEOBb0RTq4ac4M9JV+Vm4yI8p1JUN7JiPKQNE5LOapsl7v1I96Wcj6ysvfbE5O56GGFkSERER&#10;EREREU0RzamcbDEWQoRhiPZt/Nucu8mMT1ySPMp5kfhW0zT08+Iwy7Jk8absaG5+rxyjKT8R0aEs&#10;kMRFoh0b+Sm6v2UZI4JCOYJT3pFpmnJpuJySKT+3+QucE5d92S74CU9P3pGsx8SZkfPixeZizKvl&#10;sk9vwovTCiNLIiIiIiIiIqIpJcsyzI6URZQYIokW7KyJTAMRL5qmiRU3zRD54WBkdrVaTVEUx3GC&#10;ICgUCp7nFYvFK12JEAKzLGVMiZ0/2JyDM+BHmN4o4V24eJl1hmEov8V5MAAUhZmyaFHX9TiO8QTQ&#10;uo5m+QkN1zIT1DQtiiI5ZhGRKLrUUbyJz8LTaDQa5XL5qqzfmUCOyGw++dWamzm5MLIkIiIiIiIi&#10;IpoiUDKJWkWEj2EY1mo1TdNGRkb6+vouXLgwPDw8NjZWrVaxa1vXdVQg6rruum5ra2upVFq4cGFr&#10;a2tXV1epVEKHNVJLJKHbtm07f/58e3u753m2bcdxHARB87ZrlEnKQkg5hhJRY5IknZ2dd99998yZ&#10;MwuFgu/7b7755rvvvmtZVhRFeC+iVV3XsSj8tttu6+7uLpfLqqpiT5GiKEEQCCFc142iaP/+/ceO&#10;HcuyzLbtNE1t267Vao7j3HzzzYsXLy6Xy3gsspe8uQQ1z/PR0dFXX311ZGSkUCjU63VFUQqFQrVa&#10;LRQKcRy3tLQsXLjwxhtvdBwH64awVgj3eLX28Fx2lqX46Iqe6YORJRERERERERHRFIGUEIEaKgf7&#10;+/vPnTu3a9euixcvnj179sKFC9VqNQgC3/fDMDQMQ9d1FCrmee44TltbW7lcLhQKixYtWrVq1fLl&#10;y+fMmWPbNrK5MAwHBgb+8Ic/vPrqq6VSqVqtIoXE0MnmjeQ4HsWVYrwBXEaW999/f09PT3d3dxiG&#10;x44d++Uvf7lly5ZSqSTfiLpIvEvTtH/9r//1gw8+eMcdd5imGQRBHMeWZbmuOzY2JoTwfX/Xrl0b&#10;N26s1WqWZQVBYNv26OjorFmzvvWtb7W0tJTLZZynubiyObLs7e39+c9/fuzYsXK5PDw8nKbpjBkz&#10;giCwLKter8+fP//73/8+MlzDMAqFQhiGuNQvIk/8Iuo3Jx1GlkREREREREREU0QYhpZlIeyL4/jE&#10;iRPbt2/fsmXL6dOnBwYG0jR1HCcMwyiKNE0zTbNWqxWLxTAMUbrouu6FCxcQZe7fv//ll1++/fbb&#10;f/azn91zzz31er1YLGqaNjQ0dP78efyLJd0ooiyVSmmaep6n67ppmkmSJEliWZbv+2g5R+0n4sh5&#10;8+ZhAmYQBMVi8dy5cxcvXqzX61gd7rqu7/tIJ13XTdP0//7f/3v+/PnZs2fPmTNHURTLsnAqXHxb&#10;W1t/f/+FCxcGBwfRco60dGho6MEHH7RtG49FzqBE9oqP9jzv6NGjv/vd715//XXP886dO4codmBg&#10;oFwu53leq9U8z2s0Gj09Pddff329XkfjOeZjivEG9gld7Z8WMkrZrY9qWTG+AWkaTrRkZElERERE&#10;RERENEUgy0Oj9759+37xi1/s2bPn7NmzjuOgKhCJm2VZra2tiqLMmjULnd21Wq3RaFSrVU3TOjs7&#10;x8bGKpVKGIYXLlwwTbOzs/PGG28cGRlpaWkRH13sI8bjNgy4RNO07/sTftocwGVZZpqm7/vo1Jar&#10;seM4LpVKQRA0Gg15RxhneeLEiTRNr7/++qeeeqqrqytJEt/3NU3DfSHjk2EfRlJijQ+GXcpAENkl&#10;8txCoaBp2unTp7dv375//35UjCqKEkWRZVnINIUQmqZVKpWTJ0/+/d///cKFC2+44QZ5R2EY4qaQ&#10;V07YzP6pyD3s07MN/FKMLImIiIiIiIiIpg7f97Fw5t133921a9f777+PpNKyLFVVoygqFov33HPP&#10;XXfd1dLSUiwWkd+NjY0dO3bstdde6+/vR+0khjYODQ399re/vffeexcsWIDGbXwKkkExHq5hDGVP&#10;T8/ixYtRYmkYBoZRomAQcR7KEuM4Xr58ebFYxGLuJElQ45kkSa1WkzeC/uswDHHMsWPH/s//+T+l&#10;Uunxxx9va2tzXdfzPHkxWHqO+srmzUKy6FJeMz4IXer1en3fvn2bN28+deqUEAJRbxAE5XI5iqIo&#10;inBrSZKMjY29/PLLW7dufeqppzBSE2MxMXwTlyFX9Hxyzat1ZGr5mX/1UwkjSyIiIiIiIiKiqQMd&#10;0B988MGhQ4fOnz+PnE7XddRFqqo6Y8aM22+//Tvf+c6iRYuQ9Akhoig6evTorFmztm3bNjQ01NnZ&#10;WavVWltbsaLn3LlzAwMDXV1diCmbx1YCFnkvW7bshz/84Zw5c1DIiY03SD8RYqIGM8/zYrF44403&#10;mqaJ3nA0WcdxjAQQaSDqK3FHaMR+++23n376aVVVH3300dmzZ6PTHLAuHJkjNgXhvc0FoYqiYCWR&#10;qqqO4wghDh48+PLLL7/77ru4JFR9Wpa1ZMmSgYGBM2fOIK/ETp4sy375y1/29PQ89NBDeFEI0bzP&#10;R+5n/1QmbN1p3uEuR21+htNOdowsiYiIiIiIiIimDiyZaTQa6AHHBm0EgsgZG43GqVOnDh486Hle&#10;R0dHuVwul8vt7e133XVXsVhcvnz54OCg4zie50VRZBhGuVxeuHAhKjRRJtkcpclAzXGcOXPmLF26&#10;dP78+Vj+05yW4hqyLMPmHHm1slpT0zTstEGjOuLLUqmUZVkURRhYGUXRG2+8USqVbNt+4oknDMPA&#10;fh4klWK85BMvIhtN01TGshhkiaXnQogzZ85s2rRp586dlUoFF1yv123bXrVq1fe+971jx479wz/8&#10;QxRFeZ4jSE3TdO/evX/4wx8WLVqE5nTEi7quo4zUNM3PVibZXF85oehyeuaVgpElEREREREREdGU&#10;gTxO07Surq6enp5yuTw2NmaaJpI7LAcfGxvbtWvXmTNn2tvbFy1aNGfOnI6ODqzDbmtrW716dblc&#10;Nk2ztbUV1ZF4O5rNm3eCN2dqmBfZ19e3Z8+e06dPo+YRzeDoGUcWiSGV8+bNW7RokW3beN0wDCSM&#10;uAXUZgohyuXy7bffPjo6+tZbbwkhkH7W6/VXX30VRZGPP/44WryFEBiRiVXpcs3OpTM3kZmqqlqp&#10;VHp7e3ft2jU4OIgbQRt4R0fHY4899tRTTx04cGDbtm1vvfWW4zi+7xeLxXq9LoTYunXr/Pnz//Zv&#10;/xYL2VEfqus6Bl+Kpgz3U2WXE6ZYcmk4I0siIiIiIiIioilCDossl8soeDx48GCj0cCWGxQkxnE8&#10;MjIyNjaWpum+ffva29sLhYJt2x0dHbNmzZo3b153d3dnZ+eiRYva29s7OjoQ5+m6jqLLSzuXkWPW&#10;arXe3t5z5865rhvHscwNDcMIgkDX9UKhUKlUHMdZsWLF3/zN38ydO1fTNFVV0U+NNnAZHZqm2d7e&#10;vm7dujAM6/X6hx9+iM3jQohKpbJz507Xdbu6uhYuXOg4jtx+g1GViCaFEJfOskTtZ6VSef311zdt&#10;2nT69GkxPogzjuOurq4HH3xw3bp1tm3Pnz//ySefPHfuXKVSQeGqEMJ13Q8++OCZZ55Zt27d0qVL&#10;TdOU8zTzPMemdXz7GQZTyoPlE27+9vP9XUw+jCyJiIiIiIiIiKYIxFtRFDmOs2rVqr6+vmKxeOTI&#10;EdQSYmV2lmW2bRuG0Wg0Go1GEATYG2MYRpIkqqqWy+Xu7u6Ojo5bbrnlySefXLhwYaFQQPbXXEIo&#10;u7DRiG0YRqVSGRkZQT0mhlcKIVRVDcNQ13XXdcfGxtCEXq/X8RYcgCJQ1FrKoZZRFC1evPiGG24I&#10;w/DnP/95o9GwLKtcLqdpWqvVNm3a1Nra+p//839WFMWyLLlvR9d1RVEwzlLTNKSicsc3It2BgYHd&#10;u3e/8sorlUqlVColSdLa2jo6Onr99dc/+uijS5curVQq5XL5pz/96RtvvLF58+ZSqVStVoUQuKlT&#10;p05t3LixUCgsXLgwTdMgCGzbxgddlV+iTISvytkmKUaWRERERERERERThMy5PM+bO3fuD37wg+uu&#10;u+7AgQP79+8fGhq6cOFCo9HA5Edkl4ZhIPLDvEhN02zb9jzvyJEjruv29vYeOHDg3nvv/clPftLW&#10;1oYm6EKhIPuvDcNAnzWaslGDiZ/atq0oClqq8SLKJ7GgHDWV6Byv1+u6ruNUuHiUZ4ZhWCgUlixZ&#10;8h/+w384e/bs5s2boyhCdDhjxozR0dGNGze2t7dv2LDhzjvvxPYb5Kd4CKqqYiamqqq1Wk1V1dbW&#10;1iRJ6vX6tm3bnn/+eUzVrNVqlmU1Go25c+d+61vfWrNmTaVSUVXVdd0oiv72b/92x44dtVoNcSre&#10;Esfxb37zmxtuuGHWrFnlcnl4eNiyLAyyRHt7c9r48cljcymlXGqEL/A0kBRf5b+SyYCRJRERERER&#10;ERHRFOF5nmEYhUIBWdjs2bM3bNhw1113PfbYY6dPnz527FhfX9/g4ODg4GClUkFMGQQBupsty0K6&#10;h1OhUPHdd9/t7+/3PO8nP/nJ0qVLmyM2+aFyRmSpVJozZw4CR2zdiaKoXC5HUZSmqeM4QRCUSiV0&#10;c4dhmCRJS0sLVtygZRurcvI8R66K/m7DMP76r/+60Whs3ry5paXF9/3h4eH29vZKpfLLX/7Ssqw5&#10;c+a0tLSg1jIIAiwiR9IXhmEURR0dHagh1XX9wIEDW7duPXbsmBjvo0dtZk9PT3d3N9rGsyxrNBqV&#10;SsW27fvvv//111/HaiCcLc/zixcv/q//9b/uueee7u7uGTNmJEkyYa3QpyUbyZsnWk5njCyJiIiI&#10;iIiIiKaIQqGAL4IgGBgYUFXVcRxVVZctW7Zo0aKHH37Y9/0LFy6cPn0aQWRfX5/neefOnRsYGAjD&#10;sFKpCCE6OjpGR0dVVS0UCtVqdWxsbOvWratWrVq2bFlzP7j8V9ZU3nPPPU8++eTMmTNRrRnHsed5&#10;rusGQRCGoWVZ2JYze/bsnp4ex3GwLKhcLhuGEYahnIwphEBkiaJF27bXrFnTaDSGhoYOHDjgOE6a&#10;piMjI4VC4dy5c5s2bTJN8+jRo1iAg4pR1Gzquo6F6fKaT5w48eKLL+7btw+nFUIkSYLwFIt93nzz&#10;zVqtZhgGdqajRR2PpVgsonLTNM1arbZ///5f/epXP/vZz1zX1XW9Vqs5joOL/2wmjL/kxnAiIiIi&#10;IiIiIpoiwjAUQpw/f37v3r2VSgWJIcIvwzA6OztvvPHGO+64A9He+fPnsyx77733Tp48eerUqR07&#10;dhw7dgyjJ6vVqm3baflxQgAAIABJREFU2Ov94Ycfnj17dmBgYObMmZf90CAIFEWZNWvWmjVrbrjh&#10;BiGEpmm1Wq1cLqOl2vd9FCFiBblsD5fN1Ago5Z5xjIZEAojyyXvvvfc//sf/+J/+0386efJkW1vb&#10;0NCQbdvlcvnIkSO/+tWvzp8/PzY2ZhiGbdvocI/jWFGUQqGQ53mj0XAcp1KpPPvsszt37qxWq67r&#10;2rbt+z4uJsuys2fPnjlzZmxsTAjhuq6qqqhC7erqwu3EcYy0FJuIVFV9+umnV6xYcd99982cObO1&#10;tfXzx4uXXdozPesuGVkSEREREREREU0duq43Go2jR48+/fTTu3fvxgTGYrGI4HLRokU/+tGPfvzj&#10;H7e2tmqadvPNNwshbrnlljAMz549WywWBwcHh4eHS6VSGIZpmhYKhSzLfN9vNBpycbb4aIImKy7l&#10;DhwhBFbfoGIxSRJs+MHi8iAIEF86jtNoNLBpRwhhmiZCzAlLfiAIgg0bNoyMjPyX//JfGo2G67oj&#10;IyNtbW2+7587dw4Lf8R4YousM47jRqOBYZ3Dw8Ovv/76li1bjh8/jjPXajV0c+OaPc9DnabjOFiA&#10;jmuoVCrFYlHXdezkqdfrCDqFEH19fT//+c97eno0Tevo6EBI+pl/cXgvqyyBkSURERERERER0RTh&#10;+75hGK7rlstl13VRzIhV3Zqm6bo+MjLy9ttv9/b2LlmyRAiRJInjOEKIIAjOnDkzODiIjmzEi1je&#10;jQLJGTNmzJkzB7mn+Gi+luc5Yr7z589v3769o6NDVVWsqUENI65NVVXMjozjOM/znp6eZcuWua5b&#10;KpV0XcfScLmXHJM08S2Wieu6nmXZ9773vbNnz/793/89mrXr9boQolqtOo6Dck4El3meo4wUmalt&#10;22ghP3r0KEJMuQ4IIy/R2O44DhbphGHoOI7ruoqiDAwM4BEJITzPy8fh3g8cOPD888//9Kc/lZ3v&#10;n/M32BxZ4gtWWRIRERERERER0SSG6E0IMXPmzNtuu+3UqVPHjh2r1+syf+zv73/mmWfeeOONW265&#10;Ze7cuW1tbWmaBkFw8eLF48ePHzlyBNWUY2Njpml6nmdZluu6DzzwwK233pplmayjVFVVzrXE0ps8&#10;z3t7e48dO4Y0EG3dlmWFYYjkUa7ZyfO8o6Njw4YN3d3dLS0tsg0cdYVyNzdasPFGy7JaWlrq9Xq5&#10;XP7pT386Nja2cePGCxcu4OAsyzzPQ10nngPOg+A1z/P33ntv+/btu3btqlQqKLrEyp22tralS5fe&#10;eOON5XIZaSMSUnSvY9omhmxGUXTixIne3l5cUpIkiETTNH3mmWcWLly4evXq7u7uz/nrkxHwZdcc&#10;TSuMLImIiIiIiIiIppQ4jmfMmLF27dqhoSHP886ePYt8TVXVcrmc5/nJkydlfzQCMkxpRL0kNnc7&#10;jhPH8cyZM5ctW/bXf/3Xa9euRXWkaOrXlp+I1+v1uuynRoCIMk8UXSLWRDnk4OAgyhIRd0ZRpGma&#10;ZVme5+G0CCI1TVMUBaWglUoF8yJnzpz5s5/9bGho6IUXXhgdHW1tbUUzOFJOfHqSJIggi8Wi7/u9&#10;vb1btmx57733EJ7ip4Zh9PT0fO973/vud79bLBaxrgeLzhF9+r6fZZnrukKIoaGhzZs3Hzp0CKWj&#10;jUYD569Wq/V6/R/+4R/Wrl178eLFjo6Oz//rmzDR8tLpltMBI0siIiIiIiIiokkJSR/qGWWVohAC&#10;0eStt96KHHD79u3nz59HNaUQAituxHjyiJ5r5GJZlqGosFQqdXR03H777ffff/+3v/3txYsXo77S&#10;dd3+/v4gCFDAGEUR/pXljc0QIOq6jkZswzCQYEZRVC6XS6USXhRCYOk2YkostxFCOI7z4YcfhmFY&#10;KpXyPEdTOTb53HTTTX/zN39Tq9X27t3r+z42jyPfRPDqum69XldVtVgsvvXWW88999z7778vhLAs&#10;y/d927azLDMM48EHH3zyySexoseyLGSs2AiEZetifDhmR0fH3XffvX79+o0bN+KBu66bJImqqi0t&#10;LYcOHfqv//W//t3f/V0QBHieQRCYpomRnWhs/5jfo2w2x0PO8xy5Kn768e+dqhhZEhERERERERFN&#10;MlEUKYqCJTCiKdVCmhbHcZZlxWLxzjvvnDdv3oYNG3bt2nXu3Ln33ntvaGhobGwMIyDl5hlknQjp&#10;WlpaXNddsmTJLbfcctttty1YsKCtrS2KouYRkDfeeCNmXCIhbe7IngBLwNFIjlcQyXV1dbW3tzca&#10;DeR0c+fOXbRoESoui8UiSiDnzJmDnTbIBzHjUtd1x3EURVmyZMlPf/pTFDk2Gg18EJ6AfAiGYdTr&#10;9RMnTtTr9VmzZuGNaEsvFAptbW233norJlcixJSXLasa0ZOO2ZptbW1f+9rXfN+/ePGiYRjVarXR&#10;aHR2dhqG8cEHHwwMDBw6dGjlypW4U2wYR4XpJ8kcZWXltO0En+AjsboY/7sR02+oJxERERERERF9&#10;dciyQSEEAiMU2U0BuDV5RzKTieNY0zT8VHzidmA0ccuvkTxmWYbUD1V+ONvg4ODAwECtVkP7dpIk&#10;mqYNDQ0ZhmEYBqLAGTNmzJ07F4meEAJX6Pu+pmkyHhVCnD59utFo4Py+75dKJWSgl0LlY3MjOXKn&#10;MAzb29u7urqQZvb19VWrVdyC4zhoIY/jeNmyZfKZoLQT78UFNxqNWq3m+z4KIeV4TU3TkiQpFAq+&#10;78+cOTNJkvPnz7uuG4YhShcxy9IwjNmzZ6P/vXlHOQpXcalIM3ExpmnGcXz69OlKpdLV1YUXEePW&#10;arWWlpbFixfX63WcwTRN/BZM05Rx7aWaY8oJVZaYwilLYqeMy/79X3qPjCyJiIiIiIiI6CuHkeXH&#10;R5by7cjgLn04yMvwNQZTog5RxmdJkuDBytZyzHCUp6rX63KLTqlUQsUiGrcLhQJawoUQcsTkla4T&#10;XzTXD+Z5bppmkiRIGx3H0XXdNE1EV/IKG42G67o4prW1Vb43SRJcmOM4uCRN02zbRlu3DL80TQuC&#10;ALcTRVGhUGg0GoVCQVEUudsHjfBpmrqui45yTdMMw5BrhWSjep7nhmFgumWpVPI8z7ZtVVV934/j&#10;GLFmtVrt7OwUQvi+L5eMCyEwtfOyz6f5ucnecDyuaR5ZTpH/2omIiIiIiIiIpg8MW1RVFWMom1/E&#10;KMYoihC36bpuGEaapjKSQ58yAiOMkgSknFgs47quoijt7e1CCEy3FEIoiiI3a2OpNyo0xZVL3/DT&#10;vAkOHhsbKxQKpVKpVCoFQZCmaRiGuq4jwYyiyLZtvBebu2u1WqFQSJIE1Y6apmHeJUI9eVP4Gvci&#10;xpvE8QXmXVarVcMw4jgW48vBFUVpaWkJgkBWOCLYRXqIWFZWmCLrzLKsUCjgVI7j2LaNBvBisYix&#10;lXhiiCllzebHaN63I/+9tEl8Wu3hYWRJRERERERERDTJYMAiMkohRBRFSN9kaR5qAGW1oGweR3aJ&#10;rxVFCcMQ6R66vE3TNE0T4aZhGEmSpGmKKZZYNROGYbVanTFjBpbYIFlL01RWU06A65FpoMzgWlpa&#10;fN+Pogj7uNGHnuc5qiBl4Jjnea1WK5VKCFgRqiKHxU3hIlGwKSdy6rqOlm2UiAZB4HmeYRiFQkFV&#10;VcSsWZbJTBCreGScKp+bqqrVahW97Tge69Sr1SrGYmZZhoRX5sKNRsO2bbkMPQzDYrHYnAtfibyY&#10;6RNKfjxGlkREREREREREkw9KBbHmpb+//8MPP8Q+HFl1iGGLYRjGcYxMzTAMBHCIO9EwjuyvuWtb&#10;LtVBz7XjOM3Vl41GY8aMGfV63TRN7M/xPK+jo+NKFzmhvhIQWWLPDyJUdGHLxd+4gIGBgf3791er&#10;1ZkzZ6K8UQagOAZBoZwIiaZj5I8oMs2yLIoilFgWi8WxsTE8HJlv4gscIBNeealYa47tQ3mel0ol&#10;TdMqlYphGMViEc3gQohSqaSqqud5GGEZhuHq1au7urpQCvonN4aDDCvlTqTP9wcyuTGyJCIiIiIi&#10;IiKafBDJ5Xl+6tSpf/7nf3722WePHj3a1taG7E9GkBjOiEgOSSWSQZRnYoAmAjUZXKJj2nEcz/NQ&#10;CInyxnK5HMex53mu62KYo+d5bW1tnuddaZZl81xOfCiMjIzcddddf/EXf7FixQpEhLid5mrNoaGh&#10;3t7e//k//+dbb72VJEkQBLZt46p837csCxegKAoCWdyOnIIahiGqLE3TxJogNGujNFVuKNI0DTWY&#10;uDDEl0gzkUIKIRzHMQwD+SNGW5qmibmW5XLZMIxKpZJlWWdnZ71eD4Kgo6Pjv/23//bUU0+ho/xP&#10;NoZPcNmwUjatf6pTTV6MLImIiIiIiIiIJh/bthHkdXV1VSqVc+fOYS34hBZs8dHVN5/c6OgovkBs&#10;J4QYGxvDFygtxLe1Wk1cuZ0ZDeZYUIMJj6VSqdFoIElct26dEGJ4eLizsxNloUgtsbvGdd0VK1bc&#10;fffd27ZtQzWl53nYTo5IUV7PJ/cx1/kx75JPoPk8eAvWqeO0fX19cg97qVTCtvGP+VD5I/krkx30&#10;zSNK5ZHTJ68UQny6lJeIiIiIiIiIiL4K8o9CcaX8qYy3rm3O1Ry0ua6LReGqqi5fvvyb3/wm9oBj&#10;yY88EmldvV7Xdf36669fvXr1ypUrdV13HAcVkcjy0BevXMGXdoMT0mG5/ujTrvlu3r1DgpElERER&#10;EREREdFkNCEsmzAv8ppczGVFUaQoShRFaFH3fb9YLK5Zs+ab3/ymZVnoTA+CQIyXOiLyE0KgXX3l&#10;ypV/9Vd/JYRoNBroWBdCYH8Oyhv/ZGT55USZuFkZWSZJIlPLj4kvJxTDiulXTXkljCyJiIiIiIiI&#10;iCalS5O4CV83p2BfqD95qVmWYQ6mEGLJkiUPPPBAZ2enEAIRZHNyh2XfWG6TpmmxWNywYcPtt9+O&#10;k2DDOMoYUY95Wc0f/Rma4j8V+YmILMVH17L/yQu4bGr5RV3r5MHIkoiIiIiIiIho8kFWqDa5bHZ5&#10;bfMv7J/Bhh9sD585c+b69etXr16NzBHTHjG8EpcqbyRN03q9nmVZV1fXv/23/xZLw3VdF+N1i2EY&#10;fsLLuGyUeRV9zvNfmixf1aublBhZEhERERERERFNSpcNueS3za9/YeWVfwJSPCSMSZLYtn333Xc/&#10;+OCDs2bNqlaryng0KYRAoCk3zzQajTzPW1paTNNsNBpPPvnkmjVrxPjOH8MwsCL8Sp8rM1zlC47/&#10;mkssMVFUjEe0zb+RP3ke5aO/qS/mYicTRpZERERERERERJNMc1lf8waey6ZdX0IEdqXoMI5jXdez&#10;LEvTVNO0+fPnr1u3bsmSJWK8ADOO4yiK0DaeZVmSJEIIrBKSqZ+qqoVC4V/9q3+F9nAZCCofLTJt&#10;puu6pmn490vILuXvAr8CfDSaxHH9n+Qk8qF9cdc5iejX+gKIiIiIiIiIiOjTQTVf8/TGLMu+6KGN&#10;H+NjgjbHcWq1mqZprusuWLDgrrvu6ujoaDQamEoZRZGu6+j41jQNi2vyPHddV1GUWq2mKEqxWKzX&#10;63/+53++f//+EydOYF1PFEWO4zSPjGyGTFOWPX6hXeESPg6J6ieMKS9LVqdOZ4wsiYiIiIiIiIgm&#10;GYyGRHP0hQsXenp6Vq9efebMGeSAl/q0EdjHHG8YRrVabTQaWZaNjo56nuc4DnJG+UZZLZjnOWLH&#10;LMu6u7s3bNhw2223ifFIUQgRRZGqqoZhDA0NdXV1KYqi63qj0TBNM8/zJElaW1uTJHEcx/f9n/zk&#10;J4cPH37xxRezLDNNE08gDEOMxcTTwGYewzAajYZhGI7j3HDDDQsXLiwUCoVCAeMvL13X82lrG9M0&#10;lR3o8l8hRBiGSZLMnj27paVFVdUkSTB880qaPxe1pbie5r7y6YmRJRERERERERHR5JOmaRRFlmV1&#10;dnZu2LDhgQceuFJjuPj0veFXiiyRHqZpOjQ0dPz48d27d+/Zs+fcuXOyqlG+HTlgnueGYcRxPGvW&#10;rIceeui2225Dn7hlWUgPy+VyFEVRFJXL5bNnz54+fXrNmjWu68ZxrKqq67qYblmtVsvlcmdn57e+&#10;9a0//vGPFy5cQGiLYkYkhggrhRCapoVhqCjKypUr169ff9999y1evDhN0yAICoWCuGSv+md4PrK6&#10;s/mW8dFJkkRR1N3djc53IUQURfLrT/vApy1GlkREREREREREkw9SvziONU2bOXPmrFmzVFW9UvJ1&#10;tSJLXdeTJEHj85133rl06dJSqfTrX/+60WjIN8pCy+bdO/Pnz1+/fv2SJUvSNE3T1HEcRVGSJLEs&#10;C8FrlmWbNm364x//2N7eftttt6HkEPeInwoh2travv71r7/yyiu/+c1vcBmIDuUaH0zMxEd3d3d/&#10;/etf/+53vztnzhzErL7v67p+6Yoe0RRBfkJ41BMIIQzDUFU1DEOUiKLEEuWfnwRbwiVGlkRERERE&#10;REREkwwCO9u25SuoIrxSY/in9THRZxAEcRxbluW67sqVK48dO7Z169bmyLL57aZphmHY1dW1atWq&#10;JUuWWJYVBIGqqnEcm6ZpmmYURTjtoUOHnnnmmfPnz3d3d/f09JTL5TiOhRBRFBmG0draWqvVSqVS&#10;V1fX97///ddee62vr8+27TAMZXGlvAB8eldX17Jly3p6ehqNRq1WsyxL13UZWU6YNfkZGrEvmwJ7&#10;nlcoFGRTPEpNManz85x2GmJkSUREREREREQ0ychkUNYVappWKBSuVC14tWZZGoZRKpWEEI1Gw/M8&#10;IYTjOMVisbnSUHw0d9M07c4773zsscc6OzuDINA0Da3iuPI0TV3XPX/+/D/90z8dPnw4DMNNmzbh&#10;eDRT4xhURAohsiy79957v/e97/3v//2/a7WaYRhpmsq9N7quo7zRMIxCoWDbNraHW5alqmoURbIq&#10;s9mnejKXPp/mlNZxHLxoWZZ8sTlR/YTPmRhZEhERERERERFNMug1RmQpRzrmed5cd/lFCIJAJoma&#10;po2MjFy4cKFWq10aViINDMPwxhtvfPjhh1euXGlZFooQsR6nVqs5joNO8z179jz//POYxXn06NGt&#10;W7fedNNNCxYsEELYtq0oShRFmGsZx7Ft2z/+8Y/379//yiuvlEolWdKIT0QoiepLLMPBfEk8K8yy&#10;vLqa95Lj19FoNFpbW+Um9I8ZZNm8+Yf1lc0YWRIRERERERERTTII5jRNQzWfdKWCvqs1yxKRaBRF&#10;tm2naXr06NHe3t4PPvhgwkIbyXXdBx98cO3ateVyGWu+ETuqqoqV31mWHT169IUXXnj//fexeTxN&#10;05deeummm2768Y9/XC6XkcaGYYjaTDSVL1iw4Otf//qxY8dqtZqqqijDRHSIpu80Tc+dO/fOO+8s&#10;W7asu7s7y7I0TS3LSpJENK3ckVWWn3aWpVw3BNj0LYQwDEPXdZR24rQo/PyY5/8Z9pVPB+qfPoSI&#10;iIiIiIiIiL5K0AyOoC3LMuzhEUKoV6BcJcj+ECNevHhx9+7dBw8ebM43cZj83Dlz5jzwwAPYuqOq&#10;aqFQwOoez/PQrF2tVt98882DBw8KIXzfx0byo0eP7ty5c2hoSAgRx3Ge58VicWxsTFVVwzCKxWIQ&#10;BI888sjSpUuzLMOLmqbh2rBhvFgs9vf379ix49ChQ1EUKYpSq9WEEBh8KRPG5uf5qcg5laqqotUd&#10;oznxW0Bemee5bGb/VL9cJpiCkSURERERERER0WSEsAxfWJb1yddSfxJK0w7u5rmZCCJ1Xc+y7NSp&#10;U88+++zg4KBpmsjmTNO0LEsuy7Zt+4knnliyZIlhGLg87N7RNK1YLA4NDWma1t/f/9vf/vbUqVOF&#10;QgFnrlQqhmHs3r1bTqtEJtva2qooCsokhRALFiz4i7/4i/b29jAMi8UigsiOjo40TaMoQkq4f//+&#10;F198sb+/X1EUTJnEZEwEi4qiNM/f/LTP57LBIm4TvxdFUZq/vazmQBnVmgheP8MlTTGMLImIiIiI&#10;iIiI6BNBFJhlGaLGSqXSaDSQJBYKhTzPPc9DBaiu6/Pnz1+zZs28efOEEKgDRQYax3EQBI7jnDhx&#10;4vnnnz99+jTWnSPrNE1TUZRKpfLqq6/u2bNHCBEEgW3bURRFUdQ8tXPNmjVf+9rXyuXy6OgoLsz3&#10;fcMwZH7qed6bb765e/duxKOe52GyJLaHy6DwWj7QcV+Ry/jqYGRJRERERERERESXIWsJEajJEZBC&#10;iNdff/3FF19E77asN4yiSAiBLd6tra3r169fsWJFe3t7HMeyY9owDHmeAwcObNq0qb+/H7WZeF1V&#10;1SRJ4jjet2/fxo0bBwcHMa8TwyiFEFgOLoSYN2/eU089tWzZMpxN0zRsJM+yLAgCIUQYhocPH37p&#10;pZfef/990zTlWMnmssfPXGj5RWBLuMTIkoiIiIiIiIiILqM5rwQEfP39/c8///zQ0BC238RxXCwW&#10;6/V6nueFQgF9zTfffPOf/dmftbe3YzEOxk3K85imefr06b179548eTKKIsy1xCDLIAiyLLNtO47j&#10;HTt2bNu2Tdd1fJCqqlEUBUFQLBbjOK5Wq3fcccfjjz8+e/ZsfATqNJvbq1FouXfv3g8//FDXdRR7&#10;YoE4rgQ1oV/qY/1YV2o5n24YWRIRERERERER0UfIskqZWsoqyCiKnn/++V27dqGmEtMh0YuNA4Ig&#10;uP766x955JFFixZZlqUoClbTYMokZmL6vv/yyy+/9tprCCjDMMTnItbUdR3n7O/v/81vfvPuu++K&#10;8Z02Mm1EIum67hNPPLF27Vokp4gsVVW1bRubeYQQZ86ceeGFF/bu3YvPwgeladocXF4rcuf4tb2M&#10;ryBGlkREREREREREdBnNeSW+TdP09OnT6NduNBoIIk3TrNfrQgjUSGqa9tBDDz388MNoxJbrudM0&#10;RUmjoijHjx/ftWvXiRMn8BFhGGKTeKPRwLhJrPlO0/S11177x3/8R8uyNE2Losi2bVVVwzBMkqRU&#10;KsVxvHTp0kcfffS6666TwR+mYWI5OLrFDx8+fODAgZGRkTzPNU3TdR1p5jV36bJ1VlnCV+LXQ0RE&#10;REREREREXx2ypnLCLMuBgYGNGzcePnwY36qqmmUZFoijs1vX9RUrVqxfv37BggVYbpMkCZq1sdlc&#10;CDE0NPTCCy8cP34cxZUon0S8mOc5Ekn50bVa7Xe/+90bb7yB8+BgRJzywtauXfvwww93dHTYto0X&#10;fd9HBooEcHh4+K233tq3b5/v+9g5ro5D1ee1eMb/giWWl8XIkoiIiIiIiIiIPpH33nvv17/+db1e&#10;T9MUNZVCiDAMsVQniqJyubxq1aqbb77ZNE3HcWzbRnSoaRqOqdVqJ06ceOmllwYHB4UQcRzjgCiK&#10;sKInSZI0TW3bNgwjyzLHcU6ePPnrX/+6r68P2aKiKI7j4NNxwvnz569du7a7u7tQKOCcQgjbtk3T&#10;zLJMUZQ4jg8fPrxly5Zareb7Ps4jCy1lt/hXBKssBSNLIiIiIiIiIiKaAHHe2NgY9mtXq1VN0yqV&#10;yn//7/+9Wq1iimWj0RBCYK9OnueocLz11lsfe+yx7u5uwzAQRGqaZlkW3qKq6vvvv7958+Z33nmn&#10;0WigTxwDLvG5iqIgZEzTFI3knufpuv773/9+x44djuMIIbIsMwxDCBHHsaqqjuNkWbZu3bpvfOMb&#10;hmHouo5PROKJIlAs8Hn99dd3796NkDQMwzRNUQQqj0QP+5dZ9ohKz+YGfLk4aJpjZElERERERERE&#10;NE3lV4BCxXK5LIRI07Stra1er2/btu3IkSMDAwMI9RA44t8syzzPmzVr1urVq2+99dbW1tY4jrFF&#10;Bxu6cXy1Wj1w4EBvby8GTV5p+YwM79C1nWXZyMjIH/7whxMnTsilOsPDwwgrMTGzWCzecccdy5cv&#10;LxQKWZahVFOeME3TWq3W19e3devWd955B03oSZKgtx03S18pjCyJiIiIiIiIiOgyFEXBBElVVY8f&#10;P/7MM8/09/cj4EMxIKoUZZnkHXfc8eCDD86bN0/TtFqthl3hOAlmUB47dmznzp1vvfWWLGnEB122&#10;sFEO01QUxfO83t7eTZs2jY6O2rbteZ6qqqZpIgxNkqRYLN57773r1q277rrrUKGJOkqcCp9er9df&#10;fvnl119/fXBwUG7gQYnol/Aw6VNhZElERERERERENE0pV4Be6TzPgyAwDKNer+/YsaO3tzeKIiR9&#10;cRxjRQ8OMwzjhhtuWLdu3aJFi4QQKI0UQsgdOKqqDg4O7tmzZ//+/b7vy4/++AvDEEwUcgohnnnm&#10;mf379wshgiBoa2vDkajEVBSlvb39/vvvX7VqlWmacjU5esyFEMgoBwYG9u/ff/jwYczfRFhpmuYX&#10;/Zzp02JkSUREREREREREE+V57nkeRlUeOnRo27ZtQ0ND2OUNmqaZpolpjKVS6b777nvooYfa29tr&#10;tRo6tYUQqMQ0DCOKonfeeWf79u3Hjh1DRIg4ckJqeaW6S6Sob7/99m9/+9v3338fJw+CwDRN3/fl&#10;SW6++ebHHntswYIFhUIBTeumaaLPHS3quJft27f39fUJIZIkwQYh+qphZElERERERERERBNhmqRl&#10;WcPDw9u2bXv77bdRUKnrOuofLcvC1Mgsy3p6etasWbNw4UJd19Enjm3dWKGjqur58+f37t37xz/+&#10;UYy3aYtLCi3lCm/56WmaojMd+3MMw9ixY8crr7ximiZmZeJTNE0TQnieVywW77nnnkceecR13TiO&#10;sfwHp8Vn6bre19f32muvHTx40Pd9VVXZFf7VxMiSiIiIiIiIiGiayq5ACIG0Mc/zV1555YUXXsB+&#10;cKSEchCk3NLz0EMPrVq1yrIsIYTjOMgxwzBEIlmtVvfu3fvyyy8PDg6iUxsHiKbOdMMwTNNET3dz&#10;Mzj6vjVNq9frjuOcO3fu97///Ztvvun7PqJP2d8Ns2fP3rBhw5IlS8rlMnJPnMcwDNu2sdjn6NGj&#10;W7ZsOXz4cJI7vZ6NAAAgAElEQVQk7Ar/amJkSUREREREREQ0TX18ZKkoytjY2CuvvHLo0CEs0mmu&#10;fEzTVFXVYrHY09Pz8MMPL1myRAihqmqhUEAyqGkazvbhhx/u3bt33759YRiWSiW0acv1O+jg1jTN&#10;MAzHcWzbtiwLDemyBhPzKOv1epIkr7766ubNm1VVTZIEtZa4GNM0gyBQFGXlypWrV6++4YYbZFe4&#10;GG9Rj+PYMIzR0dGdO3cePHgQO4Jwv/SVwsiSiIiIiIiIiGiaQr0kFukoioKSxizLfN8vFAqmafb2&#10;9j799NOO43ieh65wXdcRNeZ5btu2oijf/va3ly5dKk+CdnKsC0+SxPO8l19+efPmzWEY6rperVYt&#10;y3JdF4FjqVRyXVfX9Ztuuunb3/72v//3/37VqlWLFi1K09QwDMMwhBByMzg2+dTr9T/84Q+HDh1q&#10;NBoYiBnHMZrHcWGGYXznO99ZsGCBvEcxHs6aphlFkWEYtVrt+eefP3LkiKqq9XpdVdVGo4GUFu/6&#10;chrGke02v/LxW4mmD/1aXwAREREREREREV0zaPFGySQWhQdBUCgURkZGkiT5xS9+gUAQu2sMw/A8&#10;z7KsOI4VRfE87zvf+c6dd97Z1taGZBC5J2Zcpmnquu5rr722c+fOCxcuoHCyXq/7vo92bMuyqtWq&#10;oijr1q37y7/8yzvuuKOlpeXf/Jt/s2PHjv/xP/7H/v37UdqJkZTIHLHJ5/jx47/61a96eno0TdN1&#10;3bIsy7LCMAyCwHGcOI4XLFjwyCOPnDx58vDhw5qmWZaF0BNpYJIko6OjJ0+e7O3tXbhw4axZs1Ck&#10;iR5zDMdUFAUlmdf0lzN9scqSiIiIiIiIiGiakgMlZT94nudI96rV6rZt27Zs2YIXkVeipxv1lWEY&#10;lsvlJ554YuXKlTLsQ7s3VnVrmjY2NrZjx45du3ahIrK5nFNVVRx80003/eAHP/jud787f/580zS7&#10;u7vvuuuuRx99FDkjRlIiUsR2ciFErVb73e9+9/rrryNOxQxNVHfidhzHefjhh1evXo0udXSIR1GE&#10;0BP3e+bMmRdffHHPnj1CCFSAZlkWx7Ese2TD+DXEyJKIiIiIiIiIaJpCAoiQMc/zMAxRWhiG4YUL&#10;F/7u7/4OIWOWZViqE4ZhoVCIoggDKDds2LB06dL29nYhRBRFWKqTZRn6tdM03bNnz969ewcGBoQQ&#10;cRw3Gg1N0xzHkZMlOzs7161bd8899wgh+vr6TNMcGRnp7u7+y7/8y4ceeihJEnmFsgLUcRzLsgYG&#10;Bv7f//t/58+fx/ryKIowRlMIgY+eM2fO2rVrV6xYYds2LhgXqaqqbIc/fPjwrl27Tp06hXeFYYhV&#10;P3g4LLG8hhhZEhERERERERFNX8gZMaQySZI8zx3HuXjx4ksvvbR3795isYgDPM9D9SV6uhuNxq23&#10;3vrDH/5w7ty5eDtWfiMuxPFnz5597rnnjh07hrJHOY9SFmMqirJgwYL777+/s7PT9/329nbbtk3T&#10;dF33uuuu++EPfzhz5sxarYZPjOMYZY+6rodh6Lruiy+++MILLwwPDwshPM9DuBkEAapBVVW96667&#10;Hn/88VmzZoVhiApN2beOQZmjo6Nvvvnmrl27UFmJG8FOczGe59I1wUdPRERERERERDR9yQ0wqqqi&#10;+TpN05MnTz777LOYXInXUWgphKhWqyg/fPTRR5cvX97a2oriROSJsnd7cHBw//79vb29Fy9eFOPb&#10;bFDAGAQBvpgxY8bq1avvu+++lpYWIUShUBgcHCwUCr7vVyqVxx577PHHH8fZSqUSrhZDLYUQtm3H&#10;cbxx48YDBw7keY4dPkII3/flBXd3d69Zs+bWW2+VsyzRwI6N5zjz2bNnX3755ffffx8/xa3hYPlw&#10;LvVl/XKmL0aWRERERERERETTF2Y7hmGIr6MoOnPmzO9///sjR464rotWbtd1hRC6riMx1DTt3nvv&#10;feSRR0qlEvZ0R1EUx7EYjyaTJDl9+vRzzz137tw5NGVjRqSsW7Rt23XdtWvXbtiwYdasWfhoz/OQ&#10;mRYKBUVRWltbf/SjHy1fvlz2oeOnURQJIXDwO++889xzzx0/flwO08Q4SyGEoii6ri9evPhrX/va&#10;0qVLUWIpxldyI3nUdX1sbGzfvn0vvvji0NCQbAmXd/Hl/iro/8fIkoiIiIiIiIhoWlNV1fM8RIGN&#10;RuPkyZMbN25MkqRSqSAHVFXVtm1s+lYUxTCMH/zgB7fccott21mWYdc28r40TeM4rtfrx48ff+ml&#10;lxqNhq7r6OzG8EohBKo1Z86c+Wd/9merV6+OomhsbEzX9UKh0NLSgp5xx3Fqtdrq1asfffTRQqFQ&#10;rVZxqXEcx3Hc3d3t+36SJL7v79q168033/Q8z/d9dKD7vp+mKeol29vbH3744ZUrV7quK2stTdPE&#10;OEvTNJMkOXv2LHaaY/2OTCpxtXRNMLIkIiIiIiIiIpqmsixL01QurvF9PwzDp59+emhoCFWKqKwc&#10;Hh52XVfu7163bt2KFSuKxSKarFGnKcZDScuy3n777X/+539GzWMYhkEQ6Lre0tKiaRqCUdM0b7/9&#10;9g0bNgghKpWKTCrRr41UVNO0JEmeeOKJBx54QFEU3/ejKLJtW1XV/v5+13UxkvL9999/9tlnjxw5&#10;Ytt2mqY4Q71exwmFEN3d3evXr1+5cmUYhsViEct/LMsKggClmmmaHjx48Fe/+lW9XsccTOxDx4oe&#10;PCK56xyu6S9tWmBkSUREREREREQ0TamqGgQBIrxKpRIEwZYtW3bv3i0HPmIhDw62bXtwcHD+/Pn3&#10;33///Pnzi8UimrXjONY0DVtxHMfp6+vbsmXLe++9h/3jqHxUFGVsbCxNU9d1FUVZuHDh448/jpy0&#10;tbUVVyI7x9FFruu64zhLly794Q9/WCqVTNM0TTMIgizL2tvb0bGOfvA33nhjx44dFy9elJkp4tEg&#10;CKIosixr+fLlK1eunD17thAC5Zl5nre1tQkh6vW64ziVSgUnQV7p+75lWVy/cw3x0RMRERERERER&#10;TV8ym3Mc58yZM88880xfX5/jONhmIysKgyBAyeFDDz2EHd9ZlkX/H3t3Hl11feeP//3Zl/u5a272&#10;lSwEEhK2QBJBwiogIqKgUrXV2mpttVrPHKczf7SnPWdmTttxattprZ2esbVYV6ogILIIssvShC3s&#10;hISQfbn7Z/98vn+8fnx+TNv5fqtThYHX4w9OvLn3s930n2dfi2EwDKPrOqSNMCPyj3/843vvvdfT&#10;00PTNGwbZxgGTkFRFDRo33LLLXfddZcoipZlQRAJv4WP2LYNa7sh4lywYMG8efMIId6oSjia4zgw&#10;47Kzs3Pt2rVtbW2u63IcB4WWMK0SmrsrKirmzp3b3Nxs2zaUeRqGAUWa0PZuGEZbW9v69esHBgYo&#10;ioLecKymvIYwskQIIYQQQgghhBC6SVmWxbIsRVFDQ0OCIKxfv37//v08z7uuKwgCDHykKIrneV3X&#10;dV2H7K+srMy2bVVVIWpkGEZVVfjh2LFjmzdvvnDhAuzMgbOk02k4IMMwDMNUV1fPnj07HA47jgPh&#10;IBRyeutxRFGkKMpxHDi+3+9/8sknCwsLLcvySiNh7U8mkwkEAoSQQ4cObdiwobu7m+O4VCoFBZ6i&#10;KHIcZ9s2IaSurm7x4sXZ2dksy/r9ftu24/E4XB70rY+MjLS2tu7evVtVVUVRCM6yvKYwskQIIYQQ&#10;QgghhBC6SXmpHMdx+/btW7NmjWEYsiyn02nozobpkLCmhuf5Bx54oLm5ORgMuq4LW3cIIbCEhxCi&#10;6/rGjRu3bNkCZZWZTAaqL6HNXJZly7KCweCKFSuamprgI7C0B/bzEEKgBJIQ4u38gVLKuXPnrlix&#10;wtvDAzt/GIaB1JLnecMwNm3atGXLlkQiAcWb0JMOV04IiUQiTU1NCxYskCTJMAy4cjgFrAxyXbe3&#10;t/ftt99ua2ujKAou/nP+OpAHI0uEEEIIIYQQQgihG5z734Dl3dAi/Z//+Z8nT55UFCWTyXgfoShK&#10;0zQooqysrFy+fHlhYSFs5uE4DvI+x3EURXEc58yZM9u3b79w4YIkSZAnQrJJCDFNU9M0WZYnT568&#10;cuXKnJycZDIJB4FRmF4vNtRawtZv73VCyIMPPtjc3JzJZGADj6qqNE3TNK3ruuM4LMt2dHSsW7fu&#10;yJEjoijCZnPDMKC6kxDCsmxBQcFdd91VWloKH4Hec8glYcO4qqq7du3avn17JpOBSZrX5ttCGFki&#10;hBBCCCGEEEII3cwcx0kkEh988MGWLVuglBIWc8PGbdiQY9t2VlbWypUrKysr/6SVG/JNQkhnZ+e6&#10;deva29sJIaqqwv4ciAUhtdR1vb6+fsmSJSUlJRAywnFgMCUcENbpeK+7rgtd25lMpqqq6uGHHw6H&#10;w67rwvRM13VFUYQ3Q7x48ODB999///Lly/ArbyoluTIHc/LkyUuXLg2Hw1BoCXMzCSFQFmoYxvDw&#10;8LZt2/bu3QtjLj/frwL9/zCyRAghhBBCCCGEELpJpVIp13VHR0d/+ctfDg4OsiybTqcJIV4FImzL&#10;YVm2qqrq/vvvlyQJ4khoGIeDwG7u06dPb9iwobe3l+f5TCZjWZYoigzDQIM2vK2hoeGWW25RVXVg&#10;YMDn8xFCoMSSXLXrBg4rSZIsy1DOSdO0LMumad59993z58+Hus5QKAQ1mFB0CUM5BwcHd+3atW/f&#10;PlVVYZs53AW0fjMMEw6H77777mnTppErqSjHcZIkQXwJSWhra+uuXbssy/KGXaLPH0aWCCGEEEII&#10;IYQQQjc4WIYD624cx1FV1bIsGByZyWTeeuutixcvQk0iy7Kwwhs2iQ8MDDiOk5WV9fDDD5eWlkK7&#10;N0VRAwMDUB0JEWd/f//q1avPnz8PxYlQVplKpUzT5DhO13WGYebOnbt06dLi4mKGYWDhuNc2TgiB&#10;dTqEEG8nOCwoh3rPdDodCAR0XX/uueei0SghJBaLwRtgwY6qqhB6nj17du3atUNDQ8lkEoJLuC+4&#10;EsdxSkpKFi5cOGbMGCgpdRzHtm0IPeGWR0dHN2/e/Prrr0ciETiCt/EcSjK9gZvos4ORJUIIIYQQ&#10;QgghhNANDpJBVVVZlmUYBpZ30zStKMqBAwfWrl175swZWMWj67phGDAjkmEYn89n2/b06dPvuOMO&#10;13UNwwiFQpqmFRQUwIBLWPy9fv36Y8eOjY6OapoGZZIcx8FASYg4YdX4+PHjIRL9pNcPfd+BQGDc&#10;uHEPPvggISQSicCoStd1GYaB+yKE9Pf3t7a27tmzR9M0SZJ0XSeEeL+VZTkUCjU1Nc2fPz8nJwcS&#10;T5jXybIspKWEkHPnzu3ataujo8PriyeEuK4Lj+hTXD/6pDCyRAghhBBCCCGEELrBQQWit9xG0zTb&#10;timK6u3t/fDDD9vb26H5GnJGQRAgpDNNUxAEn8/32GOP5eTkwOuwCpwQYlkWVCaePHly06ZNXV1d&#10;hJCrB1NCWzfsCm9oaJg3b15xcfGnW8MNaSnDMIqiPPTQQzU1Nel0mqZp6PiGgk0IJQkhFy9eXLNm&#10;zfnz56EM07Ismqbht5Cf1tXVLViwoLS01DAM2BUOW3ps24Y9PENDQ9u3b9+0aRNsTs9kMvC44O7Q&#10;5wAfNEIIIYQQQgghhNBNAcZHqqpqmibLsrZtf/jhh9u3b4/FYrIs0zRtmqau65BLEkIYhhkZGVm5&#10;cuWiRYv6+/uhPBM226RSKUEQVFU1DGPt2rXHjx9Pp9OiKHIcRwjxerGh1Xrs2LGzZ88eM2YMIQRG&#10;Rn7SK/eauA3DGDdu3LPPPgv1nrA0nBAC/d1wdsuydu/evXnz5kuXLvl8PuiI93rALcvy+XwTJ068&#10;5ZZbcnJydF2H+krDMFRVhb1ADMNcvnz5nXfe6evrcxwHJnKSK/WV3hBP9NnByBIhhBBCCCGEEELo&#10;Bqdp2tX/6ff7CSHnz58/dOjQmTNnCCEQ2BFCXNeF2klCiCRJwWDw2WefZRjG7/fDvhpd12VZtm1b&#10;FEVRFPft2/fuu+92d3ebpgkxJUVRXkmjbdvBYHDWrFlz5871+Xy6rns7wT8Rb704TNtcsWLF0qVL&#10;IceErnCKoqDckhBimubIyMiGDRs+/vhjqK+EIBL+hVsrKytbvnx5U1MT1IFCXAthpaZpoii6rrt/&#10;//6tW7fG43GfzwfDLuH4cDHoM4WRJUIIIYQQQgghhNANDsoPYRojpHgDAwM7d+7ctm3b8PAwIUQQ&#10;BCgnZFlWFEWIOFVV/da3vlVcXKyqajAYTKfTMOCSEBIMBm3bTqfT77zzzokTJ7xOcMdxaJqGEZaE&#10;EMuyxo4d29LSUlFRQdM0LK75FJGll4EKggCJ6nPPPSeKomVZsJ0c1vV472RZ9siRI9u2bTt37hyM&#10;5iSEQCM5IcQwDJ7nJ0+ePHPmzNzcXMMw4H59Ph9sAYJu8WQy+dOf/rS1tZUQAtmoZVmfrrEdfVIY&#10;WSKEEEIIIYQQQgjd4CDIg45mx3EcxzFNU9O0vr4+QgjLsrDKxrZtwzAgmPP5fJMnT/7qV7+qaZrX&#10;J04I4TgOksdUKrV58+b3338fMkQI9WDgI+R6HMeVlJQsWbJkypQp5MpoS2jE/qTXD3MzaZqGSslM&#10;JtPU1HT33XdDuSgEkd4pOI5jGEbX9d27d2/cuLG/vx8meEKJKLR4Q01lY2Pj7NmzoWccijHhEVEU&#10;ZRiGLMu6ruu67r0IHeK4MfxzgJElQgghhBBCCCGE0A0O1tTQNM1xHMx/zM/PnzJlyqJFi4qKilzX&#10;hSQxGo3CjEsYE/n4448HAoGcnByoQ5QkCbqqXdcdHR2FEsszZ85IkpTJZAzDgNzTO6kkSfX19QsX&#10;LiwtLYWV3KIomqYJJZ+fiOu6LMvSNA35qd/v13X9iSeeKCsrC4fDkKVC4AiBrGVZFEWdPXv2o48+&#10;glgW6ihZloXLgLGYEyZMWLRoUXV1NSGE5/lUKmXbdiQSkWXZdd1wOPz4449D8zh0zTMMw/M8bgz/&#10;HGBkiRBCCCGEEEIIIXSDg45vQoht2xBKOo7T2Nj4jW98Y86cORzHeZWPUMyoadrSpUtvvfVWRVEs&#10;ywoEAoQQrzZTEIRwOPzGG29s3bpVkiTY5Q0HhzhSVVW/35+Tk7Ns2bLCwkJCCM/zsK1blmW4Hugf&#10;v/oir/5PWG5OXwH92o7jyLIMXdsMw4wdO/ahhx5yHEcURTg+fBDuTpIk27YPHz68YcOGzs5OQRC8&#10;D0J6K0mSoij19fWLFi2CHnMvb2UYpra29tvf/vYXvvAFyDdFUbRtG96AveGfA4wsEUIIIYQQQggh&#10;hG5GFEWNHTv20UcffeqppwKBgGVZhmFEIhFRFEtKShYsWFBWVgYjHQ3DgFCPoihRFAkhH3744Ycf&#10;fpjJZFRV1XXd29wNK3oIIYqizJkzp7a2NhKJEEK83TV/ElP+9ZfqgawTzjhr1qxFixZlMhlIMwkh&#10;hmFIksSyrKZptm0PDw/v3r370KFDqqrC5h/HcVzXhR8YhikuLp41a9akSZMsy/L7/YFAYGRkpKSk&#10;5Bvf+Madd97p8/kEQYAZnV5S+eluAX0iGFkihBBCCCGEEEII3US87I8QoihKS0vL1772taVLl1ZX&#10;V6uqGovFLMu6/fbbFyxY4O3kgemNjuPApxKJxNq1a3ft2uVVHcKISUKIl11WVlbeeeed1dXVkiSR&#10;K4Mg/1ZX7qWWEydOvP/++/Py8gzDgAJSQoiu63C1LMum02lY/H3x4kVyVXUnlG0ahhEKhaZOnbp0&#10;6dJwOByPx2marqmp+eIXv7hq1aqSkpJAIAD1m/+TvBV9ChhZIoQQQgghhBBCCN10vNRS1/XCwsIn&#10;nnjikUceycvLcxynoqICckBohYbYDoZRQs/47t279+3bF4/HGYaBoksoQhRFkaIo0zRLS0tnzZo1&#10;ceJEqM20LMubX+k4jrct53+OZdmmpqa77rrL5/Ppuq4oiizLlmXZtu2t4kmn0wcOHNi5c+fAwIBX&#10;Xwm/hWbwcDjc0tIye/ZslmXLysqee+65hx56yOfzpdNpb0omJKR/q8tG/0+feEMTQgghhBBCCCGE&#10;EPpfyksqyZX92olEwrKs6dOni6I4MDBw8ODBBQsWTJ48GfJK2HvD83x/f39ubi4h5NSpU2+++WZH&#10;RwdFUaqqSpKkaRqs2+Z5Pp1OUxQ1bdq0BQsWBAIBqGT08koYZ/kpahW9pmy4JO9127ZlWf7CF75w&#10;5MiRvXv3GoYhCAL0icOQTZieefbs2fXr148ZM2bGjBneKE+ouHQch6bp8vLye+65JxKJTJgw4a67&#10;7goGg/F4HOpDr37z1XfxP/gS0P8bRpYIIYQQQgghhBBCNxdI3OBfSZJ0XacoqrS09LHHHmtubi4u&#10;LqZp2rZtiP/gI9BzrarqgQMHPvroo1QqJYqiqqoQIEJkCR3ZUGJZX1/PcRzP87Zte8t5HMf5FOvC&#10;wV9cesMwTDqdrqurW7BgQVdXV3d3N6w+tyyLYRgo55QkKZlMfvzxxxMmTKipqfH5fDzPe03ulmWZ&#10;ppmfnz916tTS0tLKykpFUdLpdCAQgE0+ULB5dV756a4ffSIYWSKEEEIIIYQQQgjd+P58ewxFUVAg&#10;qSiKbduKooRCodzcXJhcCRklbMqmKAqWhu/du/eDDz7o6enxUjwoooRd4ZqmRaPRO++8E1aNezEf&#10;/GDbtrei55NWKf75+71XBEHgef7222/v6Oh44403dF2HPTwey7IIISMjIzt27Jg0adKcOXOys7Oh&#10;hhRKPuHJ5ObmZmdnRyIRTdPgV7qu8zwPsy/hdN5S8k908ehTwCZ8hBBCCCGEEEIIoZsO5G6iKGqa&#10;RggxTZNhGNM0Q6FQTk4Oy7IURY2OjtI0zTAMrNs2DGPLli07d+40DANqKgVBME2TEOKtvikpKVm8&#10;eHFNTY1hGAzD6LoObyCEsCwL74EzfooL9nbvALiFUCgEregzZsyorKyEK4eOb1mWYYMQx3Ecx7W3&#10;t2/YsOH06dOqqhJCYBCnIAg+ny8Wi4VCoVAoRAgRBAFawk3ThK1BXvZ69d5w9JnCyBIhhBBCCCGE&#10;EELoxgfh49U7ZOBnv99PCIHNOVd3bdM0LQgCISSZTMK+7I8++mjz5s2qqoqiaJomFDPCaEie51Op&#10;VFFR0W233VZeXu61XTMM4/P5YACld2oIBP/nKIqCCkqO4yiKWrp06eLFi30+HyzVgYZ0+FcURV3X&#10;NU07fPjwoUOHkskk5LNwSRRFQVjp/Sd0siuKQq7agU6uLBz/m1w8+r/Dp4wQQgghhBBCCCGE/hRs&#10;ziGE+P1+v9/f2dm5Zs2a7u7udDrtVTISQmialmUZShqnTp06c+bM3NxcURThxc/6IiFbhHg0Eok0&#10;NjZOmjTJK8bkOA4qPaGsUhTFkydP7ty588iRI47jCIKg67qu65hCXofwK0EIIYQQQgghhBBCfwqK&#10;DQ3DgIrF8+fP79mzZ3R0lBACMR/EgqZp6rpuWVZhYWFLS0tjY6OiKNA97bWEf6YXCT/AsqCWlpYF&#10;CxZEo1GoA4WplF4LuWVZHMelUqmRkRG4Nugf/6wvEn0KGFkihBBCCCGEEEIIof8CGq6h9VtVVV3X&#10;g8FgY2PjtGnTotEohJjJZBJSS5ZlfT5fY2NjY2NjMBh0HAcCQSiB/Ey5V8AFZ2dnz5gxY/r06RzH&#10;QXM6hKqWZYmimJubu3LlyqVLl44bN87rKJckCcdTXodwYzhCCCGEEEIIIYQQ+gugY9pxHJ7na2tr&#10;n3jiiVOnTh08ePDw4cMnT54cHh42DAPKG8vKyhYvXlxbWwv/SQiB5TyQDH52YJwl1FHCGaurq++4&#10;446jR48mEgkosWQYJi8vr76+vqGhYd68eeXl5Tk5OY7jGIbB8zy5ancQun7g94EQQgghhBBCCCGE&#10;/guWZS3Lsm0bIj+KokRRrKmpqaysnDBhQnNzc2tr665du7q6urq7u3VdnzFjRkNDQzAYTKVSoigS&#10;QjRNg+zys+ZVemYyGYZhsrKyZs+evX379ng8HovF8vPzq6urZ86c2dzcXFNTEw6HOY6DWZxQnklR&#10;FOaV1yH8ShBCCCGEEEIIIYTQn6Jp2nVdx3HgB13XHccJBoN1dXVVVVWNjY3jx48/derUoUOHaJq+&#10;/fbbc3NzyZXCTIgCP+sSS+864V+O41zX5TiuqKho5cqVuq6Pjo5OnjwZWsVzc3NhoqWmabB7h6Io&#10;27bJ59LAjj4pCoaMwiolcmUEALlqfClCCCGEEEIIIYTQ5wySMi+ssCzrhimFg1vz7sjLZEzTZBgG&#10;fkuupH7Xw3XSNA2pJVwVuZISDg4OplKpU6dOsSzb3NzM8zy8DgWM5EqpJnWVz+I6IcvyHhqcOplM&#10;bt68WZKkyZMn5+TkcBxnGIau64qiOI4D778eFoV7KZz7X9E0zfM8jOO8wRYE/cW//z+/R4wsEUII&#10;IYQQQgghdN25CSNLCAe9qkaC4cxf4b/bnPMnedd1+yQxsvzvIstrHycjhBBCCCGEEEIIIYSQByNL&#10;hBBCCCGEEEIIIYTQdeQGqalGCCGEEEIIIYQQQghct53g6K+EVZYIIYQQQgghhBBC6AbkBZf/3chL&#10;dN3CKkuEEEIIIYQQQgghdEP58yrL/3tqiVWZ1xusskQIIYQQQgghhBBCCF1HMLJECCGEEEIIIYQQ&#10;QghdRzCyRAghhBBCCCGEELr2UqmU4zg0TQ8ODjqOY1mW67qqqiaTSXiDqqqEEE3TdF0nhFiWZRiG&#10;aZqGYei6blkWISSTyTiO4x1TVVXTNB3H0TQNOqMdxzEMAz6i67ppmnBq+LhhGPAex3GSyST8oGma&#10;bduGYWialkwmVVXVNA0uIJFIuK6byWRM00ylUnCEeDwOB4nFYnBweL9t25qmwdlN01RV1bZt0zTh&#10;1KZpwhsIIel0Gj6bTqczmQwcNp1Ow6fg1hKJBCHEdd10Oq3rOkVR6XSaoiho8VZVlaIox3HgV5Zl&#10;xeNxVfgJ1rYAACAASURBVFUdxxkcHKQoyrbtWCxGUVQmk0kkErquJxIJVVUNw4AzwtnhgcDPfX19&#10;3mMnhMDzufptcC9wEMuy4NnCAzRNU9M0eKdt2/Dk4RtRVVVVVV3X4WjwNBBGlgghhBBCCCGEEELX&#10;GMMwiqIMDg4SQrKzs9PpNMdxuq7TNO3z+QghEGnBK4IgQI7J8zwhBBJA27Zt24YwLpVKxePxVCpF&#10;URTLshDk2bYN6R6keBRFCYJA0zQhRBAECBA5joPQUNd1v98fj8d7enrS6TRN03Aov98vSRLDMHBS&#10;SZIMwxgZGeE4jhCSTqd5nlcUZXh4OBaLhUKhWCzGMIwoihB68lewLEuuzJfUdd0wDIZhKIqC/M7n&#10;8/n9fkIIRVFwPX19fTRNm6YJH3QcR5blWCxmmqYXU8LREokERVGyLEPeStO0qqqu6yqKQlHUyMhI&#10;NBqF5xAOhxOJRF9fXzAYFAQB7ovneVmW0+k0XAbcl6ZpPp8vLy+PEJLJZHieh3RS13Xbtn0+H8/z&#10;lmVBwOoNzYTPxuNxeIVhGJZlDcOAJw9fFnxxNE1DjgkXgIM1Ca7fQQghhBBCCCGEELrmLMtyHIfj&#10;uEwmI8sywzC2bbMs29HRkZ+f77qubdt+v1/TNJqmIXOEtAuyTkKIYRjJZFIURY7jICzzjmxZFsuy&#10;NE07juPz+UzThBPBb1mWdRwHIkVJkiA+S6VSkiSJohgOh+G3EH1CgacgCISQdDrNMAzHcUVFRbFY&#10;TBAEyNoYhvH5fKIoEkJCoRBcBiSPkJAmEgnIOmma5jjOtm1CCM/zmqaFw2GvODGTyfj9ftd1NU3L&#10;yckRRTGVStE0DXckiiJFUXAEnue9oBB+gAJVQRAYhtF1neM4iAuzs7PhYgKBANxISUkJIWRoaCgU&#10;CkGwC7lhPB53HIfneSgFhbzVsqxAIKBpGsuy8P5kMun3+23bdl2X4zifz6frOsuyUCwJpbKSJMHt&#10;yLIMXzTErxzHMQzjOI4gCN434rquruvw9G5mGFkihBBCCCGEEEIIXXu2bUcikba2tnQ6LQjCyMhI&#10;dXW1oiiQSELJZF9fHyR6Pp8vk8lAyR4hhGXZcDiclZXV19c3NDTEMAxN01C6KAhCIBCgKCoSiRBC&#10;YrFYd3d3aWkpZHl+v99xHIqiRFG8cOECIaS8vHxwcLC3tzedThcVFRFCTNOERuZLly65rptIJEKh&#10;kCAIiqJA3Ok4DsuyIyMjhJBoNApXaJrm2bNnIfuLx+OCIOTm5gYCAUgYNU2DJBRSRbiLZDI5PDw8&#10;OjoaCATy8/Mh3/T5fIlEQpblEydOcBxXWVnpOA7kkrIsX758eWhoKBqNFhQUwItQnZpMJiORCE3T&#10;vb29nZ2dkNWyLMvzfCAQyMnJoSjKMIxUKhWLxVzXrays9O5U13WoUYXc03GcCRMmBAIBCI4JIYZh&#10;7Nu3r6ioKD8/X5ZluDxIint6es6fP19bWxsKhVzXdV0XstGLFy92dHRMmDAhJyfHMAzIf1VVHRoa&#10;6unpgeOzLOu6rtcwfpPDyBIhhBBCCCGEEELoGoPW6ba2tp/85CdHjx51XbezszMUCq1YsaKlpaWp&#10;qYmm6XPnzv3yl79sa2vz3g9leqqqRiKRZcuWrVy58o9//ONrr702MjLC83wqleI4TlGUrKysSZMm&#10;zZkzJysr66OPPtq+ffudd9552223QTUlpIeZTOanP/2pYRhPPfXU0aNHt2/fPmfOnLKyMujvPnny&#10;5Pr16w8cONDW1qaqqiRJxcXFCxcuXLVq1ZgxY5LJZEdHx69//etQKPToo48WFhayLKtp2sWLF999&#10;991z586dOXPGsqysrKyysrIlS5asWrWKoiifzwdxJxRLEkJ0XX/llVfOnz9fUVHx9a9/PRQKjY6O&#10;hkIhURQPHz7885//fO7cueXl5RAOwrTKN998s7W1tbKyEt4PYzchn9V1fceOHX/4wx9OnDgxMDCQ&#10;TqclSZo6deodd9xx9913C4LA8/zHH3+8evXqu+++u6ysDIpM+/v733zzzfXr13d0dIyMjFRWVpqm&#10;OXPmzGXLls2YMQPmjTqO84Mf/KCgoGDBggWrVq0SBIFlWejvXrt27c6dO5955pnGxkaooySEHD9+&#10;fM2aNcePH1+5cuXy5cshq5VleXR0dOvWrSdOnNB1vaWlBcpgoecdU0uMLBFCCCGEEEIIIYSuMcgr&#10;v/Od77AsO2vWrDFjxriue+TIkdWrV586daqoqKi+vj6VSp09e/bo0aN1dXWwZoeiKGjlFgQB1ryc&#10;PXt2y5Yt0Wi0ubk5GAxaljU0NHTu3LmDBw9alrVs2bLu7u4dO3aEw+G5c+fSNK0ois/nMwzj9OnT&#10;O3fuLCwshLb03//+93V1dYSQQCAQi8VefPHF999/v7a29s477ywoKBgcHDx69Og777wzPDz8ta99&#10;bezYsTRNnzx5srS0FNrbe3t7161b97vf/c40zfLy8ilTpiiK0t/f39bW9sYbb1y6dOnLX/5yVVUV&#10;jIO8ehhlT0/P6tWr8/LyKioq7rvvPkj3OI4bGRl57733oEQR+rUJIUNDQ2+99dapU6ei0ei8efNa&#10;WlpGR0dZlpUkKZFIvPvuuy+//PLg4ODUqVPnz58PUzL37dv3q1/9ynXd+fPn5+fnX7hwYc+ePU1N&#10;TaqqiqJ44sSJl156aePGjSUlJQ899FAwGDx79uzg4OD27dsPHjz4wx/+cM6cOdDVvnv3bl3Xe3t7&#10;p0+fXlpaSgiBbu7u7u6DBw9CwalhGBBZtrW1vf76693d3bIs19XVlZWVQUpr23Z7e/uePXvq6upu&#10;ueUWb4Ql/Opa/SleJzCyRAghhBBCCCGEELrGFEU5efLk/v37v/vd737pS1/KyckhhHR1ddm2feDA&#10;gcOHDxcUFGQyGdu2x40b953vfKehoQF6lmEWpGEYsixD+Oj3+1euXPnMM89AlNnT03Po0KHvf//7&#10;W7ZsaW5uHj9+fFlZ2YkTJ7q6ukpKSmA1eSqV2rlz5+jo6IoVK8LhMCGEpum8vDxYe/2zn/3szTff&#10;nDdv3j/+4z+WlJREo1FVVffs2fP888+vWbOmtrZ2zJgx/f398XgcEjrbts+ePbt161ZN05566qmW&#10;lpaKigrXdXt7ezdt2vTuu+9u3Lixurq6qKiI4zgY9QizIB3HiUajhmEkEonVq1dXV1ePHTvWdV2o&#10;0ITtQwzDpFKpSCTC8/yePXtisVhTU9ORI0f27ds3ZcoU6Dp3HOfcuXMbN26Mx+P333//PffcU11d&#10;TQjp7+/fsGHDiy++uH79+tLS0lAo5DgOBLswsHLfvn179uyZMGHC17/+9RkzZvh8Poqienp6fve7&#10;3z3//PM/+9nPxo8fT9M0DO50HOfs2bO/+c1vHn/88YKCAkIIHA2avmEvECGkr6/vyJEjLMuWlJSc&#10;O3fu8OHDxcXF3sBNmqZhmTvsN4fFRJhXEtwYjhBCCCGEEEIIIXTNjY6OnjhxIhwOT58+XVEU13VH&#10;R0dLSkq++tWvQgcxIQQ6qU3TLCgokGU5JycnNzfX7/cHg0H4AXbjcByXl5fn9/uhcrCysrK+vn7+&#10;/Pnnzp3r6OgYP3781KlTL1261NHRARvDLctKJBJtbW2RSOSOO+6A4YzxeFySJNge84c//CEcDn/7&#10;29+GkYu2bauqOn/+/Geeeaa8vDwej1++fDkUCkHq57puLBbbsmVLW1vb8uXLZ8+eXVFRQQhJp9MF&#10;BQUPPPBAS0uLbdu7d+8eGBjwtvrAvhrTNGEw5YwZM44ePbp79277CsMwRFFkWVYQBMj7LMv64IMP&#10;CgoKHn/88YqKisOHD3d3d0uSJAhCLBZbv359W1vb9OnTn3zyyfHjx8Pentzc3Hvvvfeee+6Jx+Nn&#10;zpwRRdEwjHg8TggJhUInTpx4++23DcN49NFHFy5cCBcGA0a/8Y1v3H333Tt37ty1axds7HFdt6qq&#10;SpKkDRs29PX1WZbFcVw6nU6n04QQCIJha3lHR8exY8eam5tvv/12iqLOnDkD28Zhtzg0lUNMCTNA&#10;r14ldDPDyBIhhBBCCCGEEELo2ps+ffrAwMCLL77Y3t4+PDwML9bX12/btu2hhx6KRqOpVCqTyUQi&#10;kf7+/kwmk0wmTdOEKZAQe0GTNc/z8Fso/Uun05lM5tKlS9nZ2dnZ2dFodOrUqYSQzZs3eyuqz507&#10;d/r06bq6uvLyckhLo9HowMAAwzBnz55tb29vbm4uKiqC9dmWZUUikUwmM2fOnNdee+3BBx/MyspS&#10;VdXv9xuG4bruyMjIoUOHysvLGxoaiouL4/F4IpGAJUKmaU6dOrWurq6jo6O9vR0yU0hadV2XJIkQ&#10;oijKI4880tjY+OMf//jo0aOmaXrrs+GdmqZBw/uWLVvGjh1bXV29cOHC9vb2rq6uZDJJCDEMo6Oj&#10;w7KsxsbGUChkmqbjOIQQx3H8fv8Xv/jFX/ziF1/60pdgaxAs/7EsCzbkVFdXT5s2Dd5MCIFFRjRN&#10;33fffYlEYtOmTcFg8PLlyyzLVlRU/PM//3Nra+t//Md/9PT0DA4OBoPB4eFhwzBycnIcx4nH4zRN&#10;7927N5FIVFVVLVu2rLS09ODBg2fOnIEF7rIsQ8hLUZTrurAeHfaJe38VXnwJK8hvHtgYjhBCCCGE&#10;EEIIIXSNhcNhmPm4devW1tbWKVOmLFu2LD8/f+zYsbCphhACDdS9vb07d+4cGBgwTdO2bRhqWVJS&#10;MmHChGg0SggZGRmJxWL9/f1dXV2WZamq+uGHH/b09FRXV+fl5ZmmGYlECgsLu7q6enp6ysvLVVVt&#10;bW3Vdb2hoQH6nQOBgKqqEKUdOXKEEDJx4sTs7OxMJiPLsqqqUEKoqmpubi4hBPZxp9NpTdNg3XY6&#10;nc7KygqHw67r+nw+mqZd1zUMQ1GUsWPHVlRUnDt3LhaL6bpO0zTDMPAQYJuQIAhQ73ny5Mlf/OIX&#10;L7zwAsdxsiwHg0GY11lYWEgIWbNmTSQSmTVrVkFBwbhx4yzL2rdv34QJEyRJSqVSqVSqsLCwpKTE&#10;MAxCSCgUglNQFFVUVKRpGsdxsFEd9nTH4/FkMunz+caMGQP1kq7rwp50QohhGNnZ2ZFIZGhoaHh4&#10;OBwOJ5NJSZIaGxu//e1v/+EPf6iurn766adTqRSElfD0bNtOJpPHjx9nWXbmzJkNDQ2bNm06ceLE&#10;+fPnGxoaCCHxeNyyLGhLhx+gVZxhmMHBQej6h/jScRzvKd0kMLJECCGEEEIIIYQQusZGR0crKip+&#10;8IMfrF+/fvv27Rs3bty5c2c8Hr/jikwmk0qlZFk+derUv//7v0OrOOzOzsnJWbhwYTQaLSkpEUWR&#10;oqhXX331/fff5zhO07REIjE0NHTbbbctX768pqaGEDJ+/PiJEye+9957u3fvLisrS6VSu3fvDgaD&#10;c+bM4TgukUiIoigIgq7rlmWNjo5CjgYxJWy/gZrKRCKRnZ1N0zS8yHFcNBr1+/2ZTCYQCASDQVEU&#10;LcvydoKbpikIgqZpkA+qqqppmqIokMrBe6DmMTc3t76+fv/+/a+//vptt922YsWKRCKhaRrLsqqq&#10;MgwzMDDw6quvuq47bdq0rKys2bNnl5eXf/zxx3feeaff74elPRRFQQLruq6qqhCYDgwM5OTk8DwP&#10;F3Z1jWoqlRodHZUkSVEU+CzMlBQEIZ1Ow4hMeJ48z8ONhEKhr3zlK1u2bFm9evXixYuj0Wg6nYYg&#10;UlEUy7KOHTt2/vz5MWPGSJLEcVxFRQWkwLfeemtOTk4gEOB5XpZlv9/v9/thAqZpmoZhZGVled3i&#10;mqZBnam3gvxmgJElQgghhBBCCCGE0DUmiqLf729qaqqvr3/22WcvX778wQcf7Nq1a+3atdu2bTt2&#10;7Njf//3f+/1+RVFqa2sfeeSRiRMnwnYdy7LS6bSiKAUFBV68lZeXV1lZmZWVpev6wMDApUuXNmzY&#10;UFhY2NzcLEmSKIpQznn+/PlMJtPf33/69Ol58+ZVVVURQgzDgMpE2I2Tn58P4ykNw6AoCo4Pb8jK&#10;ytI0DbaWw0YaQRAymQxN0yzLxmKxdDoty7JlWRBEwppvQkggELAsC67EKx5kWRa6pF3XFUUxKyvr&#10;4YcfPn78+AsvvFBfX28YRiwW43ne5/NxHAc918FgcOvWrSdOnJAkyXGc9vb2kydPwrJ113UTiYTr&#10;ujzPwy5vKOGMRqOZTGZ4eDgYDMLM0HQ6bRiGIAgQyMLQTMgN4crJlSJHmqbhgk3TlCQpk8lkMpnC&#10;wsKnn3766aef/slPfvL973+/oKBAUZTh4eGhoSHXddetW9fX11dbW3vkyJHLly/H43G/33/mzJmz&#10;Z89mZ2fD44LOfVVVoS+e53kIUmElEZwd0tWbqtASI0uEEEIIIYQQQgiha0zTtG3btuXn50+aNCmd&#10;TsPAx2efffb3v//99773vR07djz77LOqqg4PDycSicbGxsrKStM0eZ7nOA5mNTqOk0wmYZTkN7/5&#10;zaeffjqZTELB4Msvv/ziiy/qug4rrQkh5eXl2dnZ+/btO3r06LFjxwzDmDdvHk3TkM1BPpiVlQVt&#10;1K7rJpNJnufj8Xg0GqUoyjAMuJhXXnmFZdnZs2criiJJkqqq6XQatmZ3d3fbtg2pJSyccV2XZdlk&#10;MpnJZBRFycnJEQSBEALJIHRqw+TKVCrluu706dO/8pWvfPOb3/zlL3/51a9+NTc317IsXddZlv3N&#10;b35z+PDhUCj0/e9/XxTF7OzsoaGhy5cv7969e8GCBaFQKCcn58KFC6lUyrZtXdd5nqcoqrOzs7S0&#10;dNOmTYcPH7711ltnzpxJURRFUfAM8/LyQqHQyMhIMpnkOC6VSsFVmaap63oikWBZNhKJKIoiy3I8&#10;HlcUBXYBrVy58p133nnzzTeXLVt28eJFhmFkWY5Go7Zt79q1q6enZ8uWLVu2bInFYqFQqKenh6Ko&#10;5uZm2Pnu8/lg345pmgzDQEErIQS+SoZhRFGUZRnuGiNLhBBCCCGEEEIIIfT58fv93/3ud0VR3LZt&#10;G8/zUC9pWdZ9993385//fHh4uKenBzqvoVoQWqQhtYQCRoZhoG6RZf+/tAd2cPM8n5eXl5eX19nZ&#10;2dvbW1BQAPtzJk2a9O67765du7a7u7u4uLihoUHXdUEQJEmC4kSWZR3HKSoqysnJ2bNnT3t7++TJ&#10;k7u6unJzc2VZTiaThw8ffvXVV1taWsaOHdve3p5KpTRNk2V5zJgxxcXFJ0+ePHHiRH19vc/ng1LQ&#10;7Oxs0zSPHj26cePGiRMn5uXlkSslhBRFQWBn27YoislkEnZw33bbbUuXLn377bd5nk+lUhBoUhR1&#10;+PDhxsbGxx57zOfz2bYNce3vf//7vXv3Hj9+fPLkyePGjdu0adPOnTunTZsGlZWSJIXD4d7e3g0b&#10;Nuzfvz8rK6uuro4QAk9MkqRAICDL8rFjx1pbW2fNmuXt/CGE6Lq+bt260dHR2traSCQCXe3BYBBy&#10;2EAg8Nxzz508efJnP/uZbdswjnN4ePjQoUNnzpxZsWLFlClTxo8fPzg4KElSW1vb2rVr+/r6YFNQ&#10;IpFQVRUuAwJQKPCEitpUKgUryKFL/U8289zYMLJECCGEEEIIIYQQusZ0Xff7/Z2dnbt27Zo8ebIg&#10;CDDk8cyZM6Ojo1VVVZFIhGEYmCwJLckMw8AabtgPLssyz/OGYeTl5UFbNIyVTCaTubm52dnZnZ2d&#10;0NBNCAkGg01NTVu3bt20aRNN0wsWLIBPQeIG63Ti8ThFUXl5effff//LL7/80ksvffvb3y4qKoJI&#10;tL+/f9u2bYSQmpoaWZaHh4dHRkaqqqps2+Y4btq0aa2tre+8805NTU1DQwP0etu23draeujQIYqi&#10;WlpaCgoKoPcZ6ithMTfDMJlMRhAEiqISiURubu4jjzxy4cKF119/fXR0FFq2N2zYcOjQoS996UtL&#10;ly6VZdlxHFEUVVWNx+PPP//8yZMnp0+fXl9fX1hYuGPHjvHjxy9ZsgTeEwgEtm/fnkqlJkyYMHXq&#10;VMhS4VmxLJuXlzdz5swtW7a8+uqrfr+/trbWcRwoTf3oo4/eeOON2trahQsXuq4L7fAsy8bj8VAo&#10;pGlaU1PT1772teeff76vr0+WZTjyzp07I5HIihUrFi5c6LV1V1RUnDp1au/evZMnT25ubg6Hw5AR&#10;Q3M6lHzC+p0/qamkKOrz/qO8pjCyRAghhBBCCCGEELrGDMN48sknv/e97z344INPPfXUggULDMOA&#10;ldmDg4P/9E//VFxc3NfXp+v6yMjIT3/6U7/fTwiRJMmyrFQqlZeXd+utt9bX19M0nUqlWJYNBAIQ&#10;UIbD4aGhIdilYxhGOp0WRdHn89XW1hYXF7/33nv5+fn19fXQow37xy3L0jQNKhMJIY8//vjevXvf&#10;euutVCq1cOHCnJyc48ePt7W1bd26denSpXfcccfIyEggEMjJySkuLoaNMXPnzj179uzrr7/+D//w&#10;D/fff//48eNFUTx37txvf/vb/v7+adOmTZs2LRwOa5oGVaKWZUGox/M8rOSGLnKKoiZOnPjoo49+&#10;61vfsm07EAhQFLV9+3ZFUWbNmsWyLMdxQ0NDUGE6ceJEWZbb29uPHz8+derU+++//9e//vW//uu/&#10;Xr58uaqqSpKkY8eOrVu3LpPJ3HPPPVOnToUlPLCVW9O0ioqKxx57rKura82aNSzLLlq0iOd527YP&#10;Hjz44Ycfdnd3/+hHP6qrq+vr6wsGg1DoyrKslxqvWrVq8+bNsE49Ho93dnbu3bs3GAyGQiFoMxdF&#10;Udf1ioqKpqamEydOnDt3bt68eRzHXbp06d13321vb4eHL0kSTAWNx+PhcBj2LMFfyNWFnzc8jCwR&#10;QgghhBBCCCGErjGWZRsbG5955pnVq1f/5Cc/+dGPfhQIBCKRiOM4f/d3f7do0SKKoi5fvlxZWdnW&#10;1vbhhx9C1zAhBLbB5Obm+v3+iRMnMgwzadIkqNqjaRp2uUiSVF5ePjw83NbW1tDQAKeTJGn69Omn&#10;Tp2qqam55ZZbCCGWZcGWakEQKisrGYZJJBKBQKCkpORf/uVfVq9evW3btm3btsEa7mAwuGrVqoce&#10;eqikpMRxnOPHj9fW1sJJCSHZ2dkrV64MhUJvv/32Sy+9lEqloFyxuLj4vvvuW7p06cSJEzVNg7pO&#10;iqKgTJLneVEUGxsbe3t7w+EwtGCLorh48WJYRiTL8vnz5wcHB2tqavLz8yVJMk0zHA7Dau+ysrL5&#10;8+f39vaOjo5yHLdkyRJFUdasWfNv//ZvsC6c47gxY8asWrXqtttuUxQlFosRQqZMmULTNHSmV1RU&#10;PPPMM/n5+Vu3bl2zZk0gEKBpenR0tKam5qWXXlq8eHEmkxFFkabp7OzsvLw8y7KgUFQUxUwm893v&#10;fvfJJ580DINl2UuXLrEs29LSEo1GCSGiKEJJJsMwVVVVNTU1w8PDXV1dEJXu37//1KlTHMdBt7gs&#10;y5FIhBDiVcXCKZLJJETVNwPKcRxCCEwbJYTATiVy85WbIoQQQgghhBBC6PoBY/u8sALStGt9UX8b&#10;cGveHXmZjG3b8Xj8woULAwMDvb29sPGmqanJ5/OVl5dDm/DJkyfj8XgmkwkEAizLwuaWZDJp23Z+&#10;fn5ZWVlvb+/Fixezs7PHjh1LCLEsixCSTqdTqVRnZ2deXl55ebk3EnFgYODixYuCIFRVVUFoyHEc&#10;z/NDQ0M7d+6cMWNGbm4uXLOu6x0dHb29vUeOHBFFUZKkUCg0ZsyYMWPGyLIMjdJHjx5VFKW6utq2&#10;bcuyBEFQVfX48eOXLl0aHBwUBCEajebk5BQWFubl5bEsCxkUFFdCC7ZhGMPDw+fPn587d+7VX7eq&#10;qt3d3adOnZowYUJpaenBgwcZhmloaIBPQXBJ07TrusePHx8ZGampqYE+96GhoY6Ojs7OzlgsBpuF&#10;6urqKioq/H4/VJWeP3++v7+/rKwsHA5DwktR1MjIyKlTp06ePNnb2xuJRAoKCioqKmAVOLyBELJu&#10;3bqJEyeWlpaSK1EvIUTTtLNnz3Z0dMyYMSOdTl+4cKG+vj4QCEAKDLkqTdMjIyM9PT0Mw+Tm5tq2&#10;feHChWQy6fP54CAsy9I0nUgklixZAqm067rePvEbwF/8+4d88moYWSKEEEIIIYQQQui6c7NFljzP&#10;a5pGCNE0DZbJUBSVlZXFMEw6nYbWaUEQoFmb47h4PC5JEsuyEErCqhxN02AhODR38zzv/eANqYT1&#10;4hCicRynaRo0LHvLu+PxeDAYVFXV7/fDnEdBEKAl2XGceDwOy3mgIRqOBr3VMBFSluVMJqPruizL&#10;giBYlpXJZAzDgKU0HMdBuzcUV8IDcV3XuUKSJKglTCaTuq5nZWUZhuE4DuwXIoR4eSghJJPJwJog&#10;wzBs24ZQD6ItKH6E+E9VVXiesixLkkTTtGmaqqpCvaR3baqqQoGkt8IbLj4nJ4dhGOis9/l8kBHD&#10;ZymKgnfC7cCCb1VV4WgsywqCYBiGpmk0TcOoSsMwKIryfoYrh78Ey7JgFxA8fEmS4E8Cng98j5//&#10;n+vf3F8ZWd4g/2tHCCGEEEIIIYQQ+t9L13VIFSEcFEXRsixo+pZlGdI9qBOEaAwahyG/g5GO8IaR&#10;kZFIJGJZlqqqXvEmISSTySiKAmVqkiRBdumFZTBTkhDCsixMaZRlGS7M5/NBwAThWigUMk0TjmxZ&#10;lq7rEAu6rgvVjoZhQDIIwSUhBPYIOY6TTqdN0xQEAc4FWRXEi7A0nOM4yDohAfQyQUmShoeHQ6EQ&#10;hNccx8HISOiS9uZgQu85PCLHceDN8Cu/3w+hZzKZhOQUMmIIWzOZDESKkiTZtg3HEQTB5/MFg0Fd&#10;12E8KDwTb8gmhI8QMkJebBjGyMhITk4OhJK2bafTaZ7nA4EALP6G8ZfeAeGJwfBKOALs3oH8V9M0&#10;eJ0QAruJbqqN4VhliRBCCCGEEEIIoevOzVZl6QUypmlC/giRIiHEtm3btqH0Dyolod4QPnJ16gdV&#10;crH2ygAAHfhJREFUil7ZI9QJwjthszbEXt4iF1jFwzCMYRg8z8fjcb/fDyu/yVX9znAN8HVAHaIX&#10;nEEyCGWAUNQJQRtN05CHwge99BAOCGEfZHOQusJNMQyjqip0msuyDI8C5mmS/1rRCTdLCGFZFs5I&#10;URTkmFB86tWNQkmpdw0QL0JmCm3XsizDk/f+3gCUQCqKous6lMESQjRNYxgGng8c3HEc7ykZhgGJ&#10;KiSecF88z8ON6LoOIynh2UIkrWkalE9CwSxkqbDHnOf5UCgUi8Xi8XggEIDv+rP7s/zcYJUlQggh&#10;hBBCCCGE0P8OEALatt3X1yfLMqyZ9qIxmDIJwSW8kslkCCGCIEB8CVEahHSJRAKK8gghUIAJ1Y7p&#10;dNrv98NKccuyFEWBRm+O46BckWEYCO96e3uzs7O90ZaqqhJCJEnyckZCCNRaehGkrusMw8A6GtM0&#10;4WeIpSBq9PJKKPCEXM+7/atDW+ikhiQRAkcvmeV53jCMZDIZDAY5jhsdHZVl2YsjKYqCG4EySYhx&#10;ISiETBOCUShohZTQS3uhdx4yR3iSUEoJXd4QksJh4YKh1tK27asfjmmaPp8vk8nAQbxULpFIQKmp&#10;67rwTQFd1/1+PzT+Q32r963BWWAbD3zppmneGI3hfyWMLBFCCCGEEEIIIYSuMcjCGIbJzs6GQjyQ&#10;TqdlWYaEK5lMQo2kIAhe4zYsB4fV0l7AB/MfaZqG0BMmKnqlkVCyRwiRJMnv90NOBwEldGfn5+fD&#10;xcDCcS9Bg/5xCCXhgNAWDXWXcEa4WkIIZKMQw3lZG1R9SpLklX/CO+EHx3F8Pp/3OhwnFApRFAVj&#10;K6FbHAozOY6DN0N0CC3q5EokqiiKaZqwlgfKJyEChpJGOL5X8Og4TiaTkWX56qcKvPmYcEY4hVe+&#10;Ck8AklwIMV3X5TgOGrrhsZimGYlEvOJZcmUIAMuycP3wvcBleH36cF5vnTp8EEYH/I3+4q532BiO&#10;EEIIIYQQQgih687N1hhOURQs3oHeYdM0dV2Hrm34lbckxzRNQgjU8cEHvSdjmqamaVBpmE6nIRGD&#10;LmOoatR1HXJMGEwJcRsknplMJi8vDw4O8x+95Ta6rkM7NmyqgTXfXlkoxGpwfAguM5kMy7Je0Abn&#10;glGS0EkNBY/ejZOrNvB43dxw1xDYQZ4InfJ/0r4NOaDXIw/7aiRJcl03lUrRNA0PwTAM0zThwYqi&#10;CL+FakqIQeEgcAovmoR+eXiAEJVCqSOcFO4LPgv1m1CRCjeeSqXgixgeHs7KyoKWebgdeEQURfl8&#10;PniR4zio94Tbh27xvLw82PkDT4PcKJHlX9kYfrPM7EQIIYQQQgghhBC6bkEo5q2mgRJC6KomhAiC&#10;kEqloFjSC+mg6RtCOgC7tiHkomka+sEhEUsmk1DxB23O0MIMm6x1XQ8EAtnZ2eTKJE3TNCElhChT&#10;EIR4PE6uRGZewSb0aMO6HnJlTTmcAqJVuHi4ZlglBJ+FVnEoToSf4QcI7AYGBuD4MGoTikahehT2&#10;dHtrduD14eFhiB3T6bQkSbBo23Ec6IKHk0I+SK6kuoQQv9/vFYTCdUIbuHc7sVjMy4Ih34Sd4xCu&#10;xWIxnue97nKIPsmVAG50dBTySqiX1DQNWt0hr2QYRlEUCHlFUYTufhiRCQWkDMNIkgSjOb1Ul1wp&#10;O71J3CD/BwVCCCGEEEIIIYTQjcdrqfaqEQ3DOH36dFdXV19fn2VZ3tjHqVOn1tfXQ+82VEGePn36&#10;0KFDMPARGrpjsRiUK44dO3bJkiWwmxtqEiEpg2RQVdV169aZprlgwYKCggJCCPyKpunf/va3o6Oj&#10;sJRGFEXbtgsKCgoLC6PRaG5uLsdxR48ePXHihLcOiBDCsmxpaWlpaWkgEAgGg5qmdXV1ffTRR9Bq&#10;DcWesCPb7/c7jvPlL3/54sWLO3bsMAzjvvvuCwaDiqJApplOp3ft2tXf3z9v3ryioqLBwcHTp093&#10;d3dDIzwUSBYUFDQ1NYmiGAwGoUH72LFjx48fr6mpmTx58vDw8Mcff9zT0wORIiwQD4fDAwMDoVDo&#10;lltuqaqq8sZWbt++/dKlS/X19VOmTCGEQF85IQQmgULNaTKZ3LRpU1ZWVmNjIyGktbW1q6vr0qVL&#10;Pp/PNE2WZWEspmVZkydPLi8vh5mV0DxOrrTAoz+HkSVCCCGEEEIIIYTQ9QtqG6GaDxZkt7e3//jH&#10;P85kMuFwGLbE9PX1lZaWVlVVPfDAAxMmTOB5vq+vb/369a+99hrLsjBLEXZ2+3w+y7IWLFhw6623&#10;Gobh9/uheBN60qGG8dy5cy+88AL0ON99991Q/qmqqqIoa9as6e7uDgQCsVjM5/Ppui7LsqIoDz/8&#10;8OzZsyORyEcfffTKK68wDAOZHbRsh8PhcePGLVy4cP78+QMDA2vWrFmzZg1cDCwBdxwnFospigLB&#10;36VLl37729/CSp97770X4kUo1Txw4MCePXtqamry8vIuXbr0ne98x7Is6HD3+XzxeNxxnPr6+iVL&#10;lsycOTM7O1vX9cOHD7/zzjv33nvvxIkTW1tbN2/efObMGUVRbNuGpeHQmCxJUmFhYUVFBdR4Xr58&#10;+YUXXujs7FyyZMnEiROhoxzOBU3Nw8PDkUgkmUy+8sorlZWVkyZNEgThzTfffP/994PBIHxfhBBY&#10;SSSK4gMPPJCbm5uXl+ctfIdi2Gv5t3Udw8gSIYQQQgghhBBC6PoFC7hh3CGMXxwZGRkYGGhubm5p&#10;aYHe5K6urjNnzmzdujUejz/++ON1dXWGYfT29pqm2dTUVFFRIUkSRH6CIOi6PnbsWJ/P542kJITA&#10;gEtZlhOJxLZt29rb2yORyPr162fPnl1UVERRFBQYXrx4MZlMLly4MCcnJxAIJBKJc+fObdmy5a23&#10;3srOzp4+ffrIyEgmk5k9e/b06dMhTu3p6dm3b98HH3xACJk+fbosy6lUynGcmpqa+vp62N4jSRLk&#10;p9FoNJ1O27Z98eLFoaGhl156qbq6eubMmbD4WxTFZDJ54sSJZDJpWVY6nR4ZGamtrZ0zZ44sy36/&#10;PxaLtba2Hjt2bHh4mGGY+fPnm6bZ39/f0dEBAyInT54sy/LAwAC0qCuKMjQ0dOjQoffff3/SpEkM&#10;w6iq6vP5bNuGbFQQhO3bt7e3t1dXVxNCbNsmVzZ6w1RN0zSPHTsG+SPP86lUanh4+K677srPz4c1&#10;4jAK03Xd5ubmrKws6J2H78Jb0Y7+HEaWCCGEEEIIIYQQQtcvb6027L+G8j3LsiZMmLBo0SJCSDAY&#10;NE3zj3/8o+u627Ztq6mpKSoqgkK/YDA4Y8aM2bNnS5Lk8/nS6TRFUd4WbEVRyJVIFPbtCIIwMDCw&#10;efPmqVOnNjQ0bNy48cyZM0VFRbC0B9rGeZ6//fbbx48fz7Isz/OXLl1KpVKHDh3q6ekxDAM2BTU3&#10;Ny9fvpzneTjm2LFjX3jhhdOnT1+4cAGuDd5z3333wThOURRhEzqM3YRiRr/ff/ny5bfeequ6ujoQ&#10;CMDESRiRCZMloQU+EoksXLgwGo0SQiiKmjp16quvvrpp06YtW7ZUVFQUFxdDezjMuywqKsrKylJV&#10;Vdd1n88ny/KBAweOHj3q8/mWL18+btw4WF/e39+/d+/esrKyhoaGvXv37t+/H1JgKJDUdZ3neVi8&#10;DuuPoGEfTuH3+xcvXjxu3DjYWcQwjCiKqVRKURTYZg7DK6/hX9T/Clh9ihBCCCGEEEIIIXT98rZF&#10;Q50jdBNzHCfLcjgcDoVCPp8vGo02NDTce++9+fn5x44d6+jogIgznU7DKMlAIKAoiqIoUI0oSdLQ&#10;0FA6nSZX7aGmKMp13ba2to6OjsWLFy9btiyTyWzevBnW+PA8D/EcwzD5+fkQd8qyPGbMmKqqKl3X&#10;E4mEruvpdDqTyUAGCtevKEpJSUk0GrVte2RkZHh4OJFIQEwZjUaDwWA4HFYUBfYCsSybk5NjmqYs&#10;y+Xl5S0tLRs3btywYYMgCH6/P5VKwdp0nuchyYWN59FoNBqN+v1+RVGmTZu2fPnysrKyw4cPX7x4&#10;ked56IVXVRUqOgVBCAaDxcXFkUjk7NmzH3zwweHDh++4447Fixfn5eURQlzX7ejoaG9vnzhx4p13&#10;3hkMBrdv3w6rimAAJVRKevM9fT6fIAiappmmGYvF4OIjkYgsy1AbC18Z9OZDLAuPHUJY9BdhZIkQ&#10;QgghhBBCCCF0/YLebdM0IVKEjmbY6AILZ2AmI8dx5eXlFRUV58+f7+7uJoRwHMfz/MjIyOnTp/v7&#10;+7u7u+HfgYEBiNUgR4MNP7ZtC4LQ39+/Y8cORVHmz59fWlo6YcKEzZs3d3R0kCs7zaHQUtM0WOed&#10;SqXOnz8/OjoK+R0svYH8ESLFQCAwMDBw/PjxTCaTn5+fn5/v9/uhvHFgYODEiRMXL17s7e0dHh6G&#10;4sq+vj64ckJISUnJqlWrwuHwa6+9dujQIXJlGZEX+UGG6+31pmlaVVVCSFlZ2bhx43p6euA/Ye82&#10;LFK3bRs2lRNCurq63nzzzV27dhUWFj7yyCORSASecDweb21t1XV96tSpNTU1VVVVR48ePXz4MLkS&#10;H3t3B0eGpec0TVuWlZWVJUlST09PV1dXZ2fn8PDwwMDA5cuXU6kUhKdw5VCeCTeC/iJsDEcIIYQQ&#10;QgghhBC6rsH2bUEQYFEMdCJD1Z4kSYIgQPWf3++XZTkej0M8p2nayMjIhg0bduzYwfO8YRiiKDIM&#10;U1xcvHjx4ilTpoiimMlkfD4fbAlXFGVgYODIkSMFBQWNjY2Dg4MtLS0//OEP+/r6xo0bl06nJUlS&#10;FOX06dNvvfWWYRhlZWXJZPL06dNbt25taGgoKysLhUIURZ0/f/7999+HPnGO4/r7+0+fPm1ZVm1t&#10;bUVFRTqddl334sWL77777tGjRwkhEN5ZlhWJRB577DFRFAVBsG07Kyurubl50aJFv/rVr1599dWG&#10;hgYYAUkI8ZJHlmXD4bBt20NDQ5FIBJ4Dy7KyLKuqynEclJpKkiSKIuSzsO1neHj4wIED+/fvVxTl&#10;iSeeqKur6+3thdXqFy5cOHjwYCgUmjFjRmFhYV1d3Y4dO9rb2xsbG71ZlrAMHTLTZDLptXtTFNXZ&#10;2fnyyy/LshyLxcLhMLynurp6wYL/097d/EZR/3EA/+7MzuzO7jzsbrfdpQ8US1NoCc+U5xaoFFBQ&#10;VALGA4kcPJl49eDFf4DEg96NejIkGlECmhCQyjNKQaCUhrUrlZa2uzv7MDszOw+/w/vHphG9KfzK&#10;7/M6kKbZbWe+O1ze/TwMrl27FqlrIBBA+kn+TtA0TZ7ncV6iKDqOg3kBz/rCCCGEEEIIIYQQ8v+r&#10;vhYGX7iuGwwGq9Uq5jDOayjlY4zZto1ABgWMKFTkeb7+fcB+avRlozoPMxPRr80YQ690oVDAGzFp&#10;0fM8vLFWqymKYtt2a2ur7/uzs7OhUCgcDiP1CwaD+KUcx5VKpeHh4Uwmc+jQoYmJCcdxOjo6GGPH&#10;jx/fvn17rVaTZRnFnqdPn1YU5cKFCzzPW5b10ksvvfjiixs3bqxUKpFIRFXVixcvYg9PJBIZHx//&#10;/fffu7q6Fi1aFIlEJicnA4GAYRiyLGP/jyAI5XI5HA63tLRgFQ8OJxAIhMPh11577cGDB8eOHXvl&#10;lVc2bdoUDod930fRouM4pmniiJLJJMdxOLd4PI5v5vN5lJpaliVJEvabW5blOM7o6Ojnn39erVbf&#10;fffdVatWWZaFrvBisZjJZMbGxjo7O+PxeDabXblypSAIX3755TvvvKPruqIoeBpx2sViEeNBFUWx&#10;LAu/SNf1lpaWQCCgqiquUFVVjLb0fb/eiY8P7snHAx80UtH6fh58rM9B0IlaXTZnIsFfrk3/73Og&#10;6zpjDC30z8HNE0IIIYQQQgghZF7zfb9YLOILLGZhjD0HeSVyxlAohM5ufJPjOORTSABxs6jRY4wF&#10;g0FEe57nIclCbohpkqFQCBtpQqGQ4zi2bS9cuFCSJPREp9PpvXv39vf3i6KIFxiGEY/HW1paUK9m&#10;mqaqqhjOODU19e2332IF9tGjR1Gk6XnemTNn7t69297ejlXXqqoODg4uXryYMSZJkuM4ixYtamtr&#10;SyaTlmW5rqtp2tatWwcGBrCdvFAoYOn28PDw7t278ZbFixe/+uqrfX19GGGJNyYSCczKTCQSsiwj&#10;l+zu7t67d+/169c/+uij9vb2crnsuq4sy67rSpIUiURwJig7RQ7rum6xWIxGo5qmYcRkOBw2TTMQ&#10;CMzMzCSTyevXr3/22Wf5fH7Xrl2bN29uampijOHtlmVdvXr13r17rusePXrUdd3p6elCoTA+Pn7h&#10;woXe3l7GmK7rsVgMrfSqqkqSVCqVisViW1ubIAgLFiw4ePDgtm3bEF/i98qy3NDQgPLMemo5N5iu&#10;B9n4NxgM4ppjsRjO4clwcz4yTVMUxXqpLDZK/eUrg5VKJRqN4imXJAmDSPH+p3rJhBBCCCGEEEII&#10;IY8h+cKSa1EUXdfVdV3TtPleaDU3eKqHNb7vx2Ixxlg9nGWMYcE0CirZ49GNSPQ4jjMMgzGm63o8&#10;HjcMAwWGY2NjN27c6OzsVBSlnoe2t7evXr0aCWmtVkPyg3DT931BEJDxSZI0OTl55syZnp6edDpd&#10;KpVs29Y0rb+//+TJk+fPn+/q6srn86FQKBKJDA4O9vT04HYcx0GshKwN7di9vb2Dg4PRaBSBnSAI&#10;Y2Nj9+/fz+fzWA5erVYbGxvxQ5CE1qM6xJe4R9u2ZVnevn37jRs3Pv7446+++sqyLN/3EYai6du2&#10;bXTBe56HYZEPHjwYHx9va2tDqaPv+zzPV6tVz/MEQchms8eOHfvpp5927Njx5ptvNjU1lUolnBjH&#10;cdPT05cvX06n02vWrKnVaigU7e3tvXbt2smTJ5csWXLhwoWRkZH33nuvVqshT0eehoy4XC7btt3d&#10;3b1s2TLcBUoyGWOWZeHzRQ0sxl/OfTZwqcAYw9HhcBDT5XI5PCfzVzgcxueLNe5YW48/TvxJMBKJ&#10;MMaQbhqGgZ3rGI7wtK+aEEIIIYQQQgghhDH2OM7DSmvGGCrvnukV/ZNM00SMhdv0fb9QKLDHna+e&#10;55VKJU3T2OMplowxRHWiKCK1VBRFFEV0SYuiKElSNpsdGhrK5XLLli1rb2+PRqPxeBwpGPa94Odg&#10;kmOtVpMkyfM8nudrtZplWTzP375927bt/fv3I+LkeT4UCmUymXPnzv34448HDx7kOM62bcdxUqmU&#10;pmm2bSMARc9ytVoNh8MIRrHH3PM8bM1euHBhKpXyfb9SqSCDikajoihi8TcCLGzIQSd7oVBAEzeK&#10;bRsaGt56661ffvnl008/bW5urre0IzTEnSLhReY4NDSUyWS2bNnS2NiIsK9arWKKpWmax48fv3Tp&#10;0tq1a48cObJkyRLTNH3frye8w8PD4+Pjr7/++oEDBwRB0HW9sbHxzp07ExMTN27cuHfv3okTJ06d&#10;OnX48GHUZk5PT6NStb6ZhzFW77ufW/6JJeNzl7Pjo69HcPUvfN9HNa6mabqu4+cEAoHn479APZTH&#10;UfxlXskYCwYCgWKxqKoqYywSiciyjGj5qV0oIYQQQgghhBBCyJ9YloWILRaL2bZdLpcTiUQul5vv&#10;qU2xWJRlub5EBPdVKpXqu7AxrxOBYD3RY4xxHIcphwgcGWO3b99eunRpNpu1bZsxdu7cuaGhoZ6e&#10;nnXr1sXjcSzgzufzIyMjqVQKjcbIBC3LUhSlu7ubPV4g4zjO3bt3T5061dXVtXXr1t7eXiRuHMdh&#10;Fc/Zs2dv3ry5YcMGtIpjaCNjDNFhfW5mvSAUpYLYmCIIAkoLq9WqruuRSITnedM079y5c+nSJUmS&#10;EH1iEbkgCCtXrkTAp2maoigzMzOMsY6Ojrfffvv9998/e/ZsNBrFBEw0lWez2YsXL6JTu1Ao/Prr&#10;r99//30sFuvr65NlGUkoNvAEAoEzZ84cO3Ysl8vt2bOnVqudP3/eNM1UKpXL5QRBCIfDP/zwg+d5&#10;e/bs6e7uRuoqCEIsFlu/fv3Q0NDNmzcTicTs7OypU6e2bdvGcdy1a9d0XW9tbVUUBfmjZVkjIyP1&#10;dUmu61YqlVAolE6n0+m067rIH5FZI7icWzhYL7SMxWKFQkFRFIwFMAwjHA7/XRv1fKHruizLqE7F&#10;R8wYwxTRPwkyxlRVxQGhqNh13Wq1+nx0yBNCCCGEEEIIIWQ+wq4SxlihUBBFEa3HiUQCOeb8haKx&#10;Wq1m2zbP87IsX7lypaOjA2u+eZ6XJAm9wI7j1FfuMMZQUIkcECdz8eLFYrGIQZC2bU9NTS1YsODl&#10;l19euXKlJEnT09McxxWLxdOnT9+/f99xnFAoVCwWUei3du3aVCoVj8cty0LB4/j4+Pj4+MDAQCqV&#10;YoxhCxBjLJlM7tu378MPPxweHl6zZg2iNywrRxc2Ywx5q+u6WEqOWJnjOEVRsHwmHA4LgpDL5XRd&#10;T6fT0Wj00aNHJ06cuHXrFn4R4lHHcTo7Ozs7O8PhcDwex4/F7EvP8zZv3nzkyJEPPvigpaUFdx0K&#10;hZLJ5M2bNz/55BMs+3748CE60w8dOrRjxw5ZlnHjDQ0NPM8Xi8Wff/45m816nnfp0qWRkRFkhYIg&#10;2LatqmoqlRodHV2xYgVW7pimGY1GLctqamrauXPnyZMnR0dHt2/ffvr06S+++OLatWuWZf32229N&#10;TU39/f3JZNIwDNRUfv311+j+xjJ3BNN9fX19fX3pdBoVrIwxfOL1ZwMlmYwx7B3K5/PFYtH3fdST&#10;ok96vj//yCgZYxzH4Y4YY1NTU0++MohOcGTq0Wi0WCzO9654QgghhBBCCCGEPAcQWZTLZYRTmCo4&#10;36vMUEQpCIIgCKhGbG1tZYxpmobSQlEUbduuBzpz77dWq3meFw6HW1tbBwcHbdsulUpY5O37fk9P&#10;z8DAQFdXF2rWmpqaNm3alMvl6pWVyBklSULBJvJQRKLBYDCdTvf19e3cuVOWZRR4chxXKBSSyeTu&#10;3bvPnz+vaZphGJs2bVq+fLmiKMjaUHGJfBk57IoVK3ieTyaTCOBQT5pKpfr6+rLZbDQajUajXV1d&#10;+/btY4xhViMqGQVBQOu053nxeHzHjh1NTU24YJRqKopy+PDhTCbD87yqqvh3cHDwjz/+QHt7IpEQ&#10;RbGhoaG3t3fz5s3JZBLt8N3d3fv370+n0zzPd3R0DAwM2Lbtuq5pmghVsb4c579u3botW7ZomhYM&#10;BvHsmaapadqGDRt27dqVSqV6enreeOONq1ev3rp169GjR0uXLj1w4MDWrVuxG2bdunXoTzdNs1Qq&#10;ofKU5/lKpWIYBvYmzY0pkZn6c9SPxXVdBNzlchnpsGma9frceQqDBUKhEA5hdnY2nU5PTk4++coA&#10;4vlgMIj8njGmqurftZETQgghhBBCCCGEPB08z6MnuqGhYXZ2FvHls76ofwBSQo7jgsEgivvqu9EZ&#10;Y5jXh23JeD16YS3LqlarPM9rmnbv3r2JiYnm5uaRkRHHcZqbmxF9trW1oe4SdZozMzNjY2Oe52F/&#10;ETqj0+n0zMyM67qrV6+enZ1NJpNI1nzfv3Xr1gsvvJBIJLCFXBTFycnJZDIZDAa/+eab5cuXNzY2&#10;fvfdd+vXr29sbER8jJ5rVVU9z0N/9+zs7MOHDzVNS6fTnufJsox270ePHmUymZaWlubm5mw2++DB&#10;A0zh5DgO63Rc183n86Io9vf3FwqFTCZjGMbGjRsFQcA55PN5RVEKhcKVK1fQ9D0zM3P58mVVVePx&#10;uK7rqVSqUqkIgoCe94cPH0qShIJTLN3u6OgYHR2dmZlRFMWyLHQb27bd3NxsGAYW+HAch0mgiUSi&#10;Uqnouo4DMU1zeHg4HA6vWrVqampqZGTk8uXLU1NTO3fubGlp6enpKZfLmqZdv369VCpxHCfLsmEY&#10;PM8Hg8FcLue67qJFixYuXCiKIvr6ce+4tfou+LnPSX0zNjr6Ed/VZ27OU0jk6zcSiUQMw0AZ6Z9f&#10;igmvvu/XqzHnZr2EEEIIIYQQQgghhBDy7/GfEKxWq/iTxcTEhKZpgUBgbpBPCCGEEEIIIYQQQggh&#10;T1NgbtUxvoVC0/k+zpMQQgghhBBCCCGEEPK/78kZtYFcLhePxxljKK50XZfnecy1fRZXSAghhBBC&#10;CCGEEEII+b8WcBwHm6EwYbRcLmNJ03zfwEUIIYQQQgghhBBCCJmPAr7v27aNZVKSJDHGUGJJjeGE&#10;EEIIIYQQQgghhJB/25Olk8F6D3ggEMC3aAMPIYQQQgghhBBCCCHkWfkPNZwTcvhO3l8AAAAASUVO&#10;RK5CYIJQSwMEFAAGAAgAAAAhAIJLF1ThAAAACgEAAA8AAABkcnMvZG93bnJldi54bWxMj0Frg0AQ&#10;he+F/odlCr01qyaN1bqGENqeQqBJofQ20YlK3FlxN2r+fTen9vaG93jvm2w16VYM1NvGsIJwFoAg&#10;LkzZcKXg6/D+9ALCOuQSW8Ok4EoWVvn9XYZpaUb+pGHvKuFL2KaooHauS6W0RU0a7cx0xN47mV6j&#10;82dfybLH0ZfrVkZBsJQaG/YLNXa0qak47y9awceI43oevg3b82lz/Tk87763ISn1+DCtX0E4mtxf&#10;GG74Hh1yz3Q0Fy6taBXMk4VPKojiGMTND5dJBOLo1SKJQeaZ/P9C/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lVWlfjAIAAHwGAAAOAAAAAAAAAAAAAAAAADoC&#10;AABkcnMvZTJvRG9jLnhtbFBLAQItAAoAAAAAAAAAIQCmkMXdiJ4AAIieAAAUAAAAAAAAAAAAAAAA&#10;APIEAABkcnMvbWVkaWEvaW1hZ2UxLnBuZ1BLAQItABQABgAIAAAAIQCCSxdU4QAAAAoBAAAPAAAA&#10;AAAAAAAAAAAAAKyjAABkcnMvZG93bnJldi54bWxQSwECLQAUAAYACAAAACEAqiYOvrwAAAAhAQAA&#10;GQAAAAAAAAAAAAAAAAC6pAAAZHJzL19yZWxzL2Uyb0RvYy54bWwucmVsc1BLBQYAAAAABgAGAHwB&#10;AACt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width:71742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s3wwgAAANoAAAAPAAAAZHJzL2Rvd25yZXYueG1sRI9Pi8Iw&#10;FMTvgt8hPMGbpqui0m0UEQVPy6oFr4/m9c9u81KaqNVPv1kQPA4z8xsmWXemFjdqXWVZwcc4AkGc&#10;WV1xoSA970dLEM4ja6wtk4IHOViv+r0EY23vfKTbyRciQNjFqKD0vomldFlJBt3YNsTBy21r0AfZ&#10;FlK3eA9wU8tJFM2lwYrDQokNbUvKfk9Xo+DrkrrvNC8uemp/jjtfzZ4LfVBqOOg2nyA8df4dfrUP&#10;WsEM/q+EGyBXfwAAAP//AwBQSwECLQAUAAYACAAAACEA2+H2y+4AAACFAQAAEwAAAAAAAAAAAAAA&#10;AAAAAAAAW0NvbnRlbnRfVHlwZXNdLnhtbFBLAQItABQABgAIAAAAIQBa9CxbvwAAABUBAAALAAAA&#10;AAAAAAAAAAAAAB8BAABfcmVscy8ucmVsc1BLAQItABQABgAIAAAAIQDnEs3w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width:71742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4BB6592B" w14:textId="77777777" w:rsidR="00A74B50" w:rsidRDefault="00000000">
                        <w:pPr>
                          <w:spacing w:before="71"/>
                          <w:ind w:left="130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FORMATO</w:t>
                        </w:r>
                        <w:r>
                          <w:rPr>
                            <w:rFonts w:ascii="Arial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INSTRUMENTO</w:t>
                        </w:r>
                        <w:r>
                          <w:rPr>
                            <w:rFonts w:asci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EVALUACION</w:t>
                        </w:r>
                        <w:r>
                          <w:rPr>
                            <w:rFonts w:ascii="Arial"/>
                            <w:b/>
                            <w:spacing w:val="-2"/>
                          </w:rPr>
                          <w:t xml:space="preserve"> CUESTIONARIO</w:t>
                        </w:r>
                      </w:p>
                      <w:p w14:paraId="2D87972C" w14:textId="77777777" w:rsidR="00A74B50" w:rsidRDefault="00000000">
                        <w:pPr>
                          <w:spacing w:before="1"/>
                          <w:ind w:left="130"/>
                          <w:rPr>
                            <w:rFonts w:ascii="Arial MT" w:hAnsi="Arial MT"/>
                            <w:sz w:val="16"/>
                          </w:rPr>
                        </w:pPr>
                        <w:r>
                          <w:rPr>
                            <w:rFonts w:ascii="Arial MT" w:hAnsi="Arial MT"/>
                            <w:sz w:val="16"/>
                          </w:rPr>
                          <w:t>F08-9543-005</w:t>
                        </w:r>
                        <w:r>
                          <w:rPr>
                            <w:rFonts w:ascii="Arial MT" w:hAnsi="Arial MT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/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07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-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10</w:t>
                        </w:r>
                        <w:r>
                          <w:rPr>
                            <w:rFonts w:ascii="Arial MT" w:hAnsi="Arial MT"/>
                            <w:spacing w:val="60"/>
                            <w:w w:val="15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Versión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10"/>
                            <w:sz w:val="16"/>
                          </w:rPr>
                          <w:t>3</w:t>
                        </w:r>
                      </w:p>
                      <w:p w14:paraId="45BF3093" w14:textId="77777777" w:rsidR="00A74B50" w:rsidRDefault="00A74B50">
                        <w:pPr>
                          <w:spacing w:before="69"/>
                          <w:rPr>
                            <w:rFonts w:ascii="Arial MT"/>
                            <w:sz w:val="16"/>
                          </w:rPr>
                        </w:pPr>
                      </w:p>
                      <w:p w14:paraId="52B75D14" w14:textId="77777777" w:rsidR="00A74B50" w:rsidRDefault="00000000">
                        <w:pPr>
                          <w:ind w:left="130" w:right="6754"/>
                          <w:rPr>
                            <w:rFonts w:ascii="Arial MT" w:hAnsi="Arial MT"/>
                            <w:sz w:val="16"/>
                          </w:rPr>
                        </w:pPr>
                        <w:r>
                          <w:rPr>
                            <w:rFonts w:ascii="Arial MT" w:hAnsi="Arial MT"/>
                            <w:sz w:val="16"/>
                          </w:rPr>
                          <w:t>Proceso: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Ejecución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de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la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Formación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Profesional Procedimiento: Desarrollo Curricular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1CD0CC6" w14:textId="77777777" w:rsidR="00A74B50" w:rsidRDefault="00000000">
      <w:pPr>
        <w:pStyle w:val="Prrafodelista"/>
        <w:numPr>
          <w:ilvl w:val="0"/>
          <w:numId w:val="2"/>
        </w:numPr>
        <w:tabs>
          <w:tab w:val="left" w:pos="1436"/>
        </w:tabs>
        <w:spacing w:before="192"/>
        <w:ind w:left="1436" w:hanging="72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IDENTIFICACIÓN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GENERAL</w:t>
      </w:r>
    </w:p>
    <w:p w14:paraId="426FF04E" w14:textId="77777777" w:rsidR="00A74B50" w:rsidRDefault="00000000">
      <w:pPr>
        <w:pStyle w:val="Textoindependiente"/>
        <w:spacing w:before="10"/>
        <w:rPr>
          <w:rFonts w:ascii="Arial"/>
          <w:b/>
          <w:sz w:val="16"/>
        </w:rPr>
      </w:pPr>
      <w:r>
        <w:rPr>
          <w:rFonts w:ascii="Arial"/>
          <w:b/>
          <w:noProof/>
          <w:sz w:val="16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A907E30" wp14:editId="3445AAC4">
                <wp:simplePos x="0" y="0"/>
                <wp:positionH relativeFrom="page">
                  <wp:posOffset>599440</wp:posOffset>
                </wp:positionH>
                <wp:positionV relativeFrom="paragraph">
                  <wp:posOffset>138442</wp:posOffset>
                </wp:positionV>
                <wp:extent cx="6476365" cy="74549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6365" cy="745490"/>
                          <a:chOff x="0" y="0"/>
                          <a:chExt cx="6476365" cy="74549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365" cy="7454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6476365" cy="745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757748" w14:textId="77777777" w:rsidR="00A74B50" w:rsidRDefault="00000000">
                              <w:pPr>
                                <w:spacing w:before="30"/>
                                <w:ind w:left="130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Regional: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>RISARALDA</w:t>
                              </w:r>
                            </w:p>
                            <w:p w14:paraId="126DC1DA" w14:textId="77777777" w:rsidR="00A74B50" w:rsidRDefault="00000000">
                              <w:pPr>
                                <w:spacing w:before="10"/>
                                <w:ind w:left="130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Centro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Formación: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CENTRO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DE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DISEÑO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INVESTIGACION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TECNOLOGICA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INDUSTRIAL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CDITI</w:t>
                              </w:r>
                            </w:p>
                            <w:p w14:paraId="17B2809F" w14:textId="77777777" w:rsidR="00A74B50" w:rsidRDefault="00000000">
                              <w:pPr>
                                <w:tabs>
                                  <w:tab w:val="left" w:pos="1711"/>
                                  <w:tab w:val="left" w:pos="7720"/>
                                </w:tabs>
                                <w:spacing w:before="10"/>
                                <w:ind w:left="130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>Fecha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ab/>
                                <w:t>Nombre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>Evaluado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ab/>
                                <w:t>Documento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>Identidad</w:t>
                              </w:r>
                            </w:p>
                            <w:p w14:paraId="35FD0A20" w14:textId="77777777" w:rsidR="00A74B50" w:rsidRDefault="00000000">
                              <w:pPr>
                                <w:tabs>
                                  <w:tab w:val="left" w:pos="3026"/>
                                  <w:tab w:val="left" w:pos="7720"/>
                                </w:tabs>
                                <w:spacing w:before="11"/>
                                <w:ind w:left="338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6/06/2026</w:t>
                              </w:r>
                              <w:r>
                                <w:rPr>
                                  <w:rFonts w:ascii="Calibri" w:hAnsi="Calibri"/>
                                </w:rPr>
                                <w:tab/>
                                <w:t>JORGE</w:t>
                              </w:r>
                              <w:r>
                                <w:rPr>
                                  <w:rFonts w:ascii="Calibri" w:hAnsi="Calibri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ANDRÉS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RINCÓN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CIFUENTES</w:t>
                              </w:r>
                              <w:r>
                                <w:rPr>
                                  <w:rFonts w:ascii="Calibri" w:hAnsi="Calibri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9847848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907E30" id="Group 6" o:spid="_x0000_s1029" style="position:absolute;margin-left:47.2pt;margin-top:10.9pt;width:509.95pt;height:58.7pt;z-index:-15728128;mso-wrap-distance-left:0;mso-wrap-distance-right:0;mso-position-horizontal-relative:page" coordsize="64763,74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HrzakAIAAIMGAAAOAAAAZHJzL2Uyb0RvYy54bWzEVdtO3DAQfa/Uf7D8&#10;Dtmly0IjdlHbLQgJUVToBziOk1jEl46dTfbvO3Yui9iqF/rQh1hjezxz5swlF5edqslWgJNGr+j8&#10;eEaJ0NzkUpcr+u3x6uicEueZzllttFjRnXD0cv32zUVrU3FiKlPnAgga0S5t7YpW3ts0SRyvhGLu&#10;2Fih8bIwoJjHLZRJDqxF66pOTmazZdIayC0YLpzD001/SdfRflEI7r8UhROe1CuK2HxcIa5ZWJP1&#10;BUtLYLaSfIDBXoFCManR6WRqwzwjDcgDU0pyMM4U/pgblZiikFzEGDCa+exFNNdgGhtjKdO2tBNN&#10;SO0Lnl5tlt9tr8E+2Hvo0aN4a/iTQ16S1pbp8/uwL/fKXQEqPMIgSBcZ3U2Mis4TjofLxdny3fKU&#10;Eo53Z4vTxfuBcl5hXg6e8erzrx8mLO3dRnATGCt5it9AEEoHBP2+kPCVb0DQwYj6IxuKwVNjjzCX&#10;lnmZyVr6XaxLzFoApbf3kgduwwa5vAcic2SCEs0UtsONYqUgZ6EMR42gH9g/eJ7V0l7Jug6cB3kA&#10;isX8ohh+EmtfaBvDGyW07zsHRI2YjXaVtI4SSIXKBIKDm3yOCcOu9YjQgtS+bxPnQXheBf8F4viK&#10;zRWAsnS6iKD3OEMIbiitf6iWKeksteD8tTCKBAGhIgRkmqVse+sGMKPKQGHvPwJDOGEu4KBxI3m4&#10;O6Dvr3rpoWJWIIRgdp9fHHp9fh+xETLTkfPA4KATmo347qPB/piP5/+TpoCr9x8k32VdLNIJW2by&#10;HUJucUquqPvesNAl9Y1G6sJIHQUYhWwUwNefTBy8IUfafGi8KWTMU/DU242DJuYkSnHSxaoapnIY&#10;pc/3UWv/71j/AAAA//8DAFBLAwQKAAAAAAAAACEAIW8lWNsNAADbDQAAFAAAAGRycy9tZWRpYS9p&#10;bWFnZTEucG5niVBORw0KGgoAAAANSUhEUgAABjoAAAC4CAIAAADVFKLvAAAABmJLR0QA/wD/AP+g&#10;vaeTAAAACXBIWXMAAA7EAAAOxAGVKw4bAAANe0lEQVR4nO3dS28bt8KAYXIuGo2kuEmKouiu//9P&#10;ndUBkh4kjhXrNjd+C7aqT7/TrpyKUJ9nYdAeG+BCUTyvSU5MKZ3P5/V6HUKYpunp6en7778/HA59&#10;3wcAAAAAeG0xxhDC5XJZr9fLssQYY4zDMKxWqxBCfHx83Gw2q9Vqnue6rkMIKaX8MwAAAADwTY3j&#10;2LbttVWFEEJKKaV0Op3atg2/xS0AAAAA+BucTqfcpuZ5zp0qDsMwTVPf9zlU7Xa75+fnvu+HYbj1&#10;bAEAAAC4Q/M8N02TUmqa5nw+Pz8/73a7ZVmqqgohxGEY8rqq/HEcx5TSNE35MgAAAAC8rhhjVVV5&#10;7VRKKYTw+fPn9+/f56tN27aPj48xxq7rDodDCOF0Om02mxvOGAAAAIB/gt1uN01T0zTv37/Pg/By&#10;ddXLoDXPs0OsAAAAAPgWxnHsuu4ao47HY9d1+RmAIa+uCiGcz+frD3z58uXt27c3mSsAAAAAd6/r&#10;ujzY7Xb7/f7h4WEcx2uuisuyhBBijNeglRdYWV0FAAAAwLeQT1W/xqjrNsA8cJ46AAAAAEVomubD&#10;hw9WVwEAAADwt/qz1VUppRij1VUAAAAAFOHjx4/B2VUAAAAA/M3+bHVVZnUVAAAAAKXY7/dyFQAA&#10;AABFmOd5t9vJVQAAAACUoqoquQoAAACAIuQT1eUqAAAAAIrQNM2HDx88GRAAAACAv9WfPRkwpRRj&#10;tLoKAAAAgCJ8/PgxhGB1FQAAAAB/qz9bXZVZXQUAAABAKfb7vVwFAAAAQBHmed7tdnIVAAAAAKWo&#10;qkquAgAAAKAIdV0HZ1cBAAAAUBS5CgAAAICCyFUAAAAAFESuAgAAAKAgchUAAAAABZGrAAAAACiI&#10;XAUAAABAQeQqAAAAAAoiVwEAAABQELkKAAAAgILIVQAAAAAURK4CAAAAoCByFQAAAAAFkasAAAAA&#10;KIhcBQAAAEBBmhDCOI6r1SrGmFI6Ho+bzWYcx6Zpbj03AAAAAO5ZVVUhhGmamqbJH0MIVYxxtVp9&#10;+vQpf9NmswkhaFUAAAAAfCNVVe33+7qul2VZliWXqBhjvtosyzLP87t37+q6btv2crl0XXe9DAAA&#10;AACv7uHhoWmaGGNVVfM8v7wUU0rzPNd1nRNVSulwOGy322VZbjRbAAAAAO7ZMAzr9foao8ZxrOs6&#10;bwwMITSn06nv++fn57ZtU0ohhNVqFX7bOggAAAAAr2u9Xh+Pxx9++OHp6SmE0LbtOI65YYUQQkop&#10;pbTf7/u+zz+w3W5vOF0AAAAA7tvLY9PHcZznOb0QUkqn0ymltNvtbjhLAAAAAP458nqpuq7zZsBp&#10;mq65Kg7DkE9YX6/X+WirL1++vH379tZzBgAAAOA+DcOwWq2apsnrqkII+Sz1fDXmI9VjjNfTrfI3&#10;eTggAAAAAN/CsixVVV1j1DRNL7cHOk8dAAAAgILIVQAAAAAURK4CAAAAoCByFQAAAAAFkasAAAAA&#10;KIhcBQAAAEBB5CoAAAAACiJXAQAAAFAQuQoAAACAgshVAAAAABRErgIAAACgIHIVAAAAAAWRqwAA&#10;AAAoiFwFAAAAQEHkKgAAAAAKIlcBAAAAUBC5CgAAAICCyFUAAAAAFESuAgAAAKAgchUAAAAABZGr&#10;AAAAACiIXAUAAABAQeQqAAAAAAoiVwEAAABQELkKAAAAgILIVQAAAAAURK4CAAAAoCByFQAAAAAF&#10;kasAAAAAKIhcBQAAAEBB5CoAAAAACiJXAQAAAFAQuQoAAACAgshVAAAAABRErgIAAACgIHIVAAAA&#10;AAWRqwAAAAAoiFwFAAAAQEHkKgAAAAAKUk3TFGO8XC4hhKqqQghPT08xxltPDF7T+XzOg9PplAef&#10;P3++3XQAAOBbmaZpGIYQQkoppTTP861nBPA/TNMUQqjrOn/aNM3hcPj9ckrpdDqllHa73U3mB3+D&#10;pmlWq1Ue13WdyywAANyZ9XodQqjrOg9CCH3f33RGAH9qu92GEOq6TimN4zhNU/rNr8V9v99f38Xy&#10;d8OdyYmqruumaUII+iwAAHfp+qfZt2/f3nYmAH8h35tn4zjO85xeaE6nU9/3McZpmpqmGcdxHMe2&#10;bW84Y/hG2rZdluXr1699318ul67rbj0jAAB4ZSml6+kueZBSuumMAP634/H4888/Pz095XSVo1Ve&#10;HBrzZua6rq9vZIfDYbvdLsty41nD63l+ft5ut03T1HV9uVyqqkopVVXldQ4AwD05n8+bzWZZli9f&#10;vrx//77rumEY8oHFt54awH8ZhmG9Xl9j1DiOL4/uifM851zVdV3bto+Pj5accH/yn5iu/wwul8vp&#10;dPruu+/8tw0AwJ3J93chhNPptNvtuq77/Pnz9SgrgKKs1+t5nq9b/a7vYE1VVVVVffr0aZ7naZpy&#10;q7JYlDsTY3x8fAwhNE0zDEPXdV3XWVoFAMCdiTEej8ftdptXKCzLMo7jer12iweUJsa43++naZrn&#10;eVmWP6wmqVJKwzB8//33+fPj8Rh+e5og3I1hGN69e5efJ7BarY7Howf6AgBwf1JKb968GcdxWZa+&#10;7zebjZs7oEzLsjw8PMzznNdR5Tera1uPeYHJy31S+ZpNUtyTZVmqqrq+yPODBW49KQAAeH35nu56&#10;WmuwewYo0l/fp1e3mxgAAAAA/JFcBQAAAEBB5CoAAAAACiJXAQAAAFAQuQoAAACAgshVAAAAABRE&#10;rgIAAACgIHIVAAAAAAWRqwAAAAAoiFwFAAAAQEHkKgAAAAAKIlcBAAAAUBC5CgAAAICCyFUAAAAA&#10;FESuAgAAAKAgchUAAAAABZGrAAAAACiIXAUAAABAQeQqAAAAAAoiVwEAAABQELkKAAAAgILIVQAA&#10;AAAURK4CAAAAoCByFQAAAAAFkasAAAAAKIhcBQAAAEBB5CoAAAAACiJXAQAAAFAQuQoAAACAgshV&#10;AAAAABRErgIAAACgINU8zzHGw+Fw/dLpdIox3nBO8OqWZcmDuq5TSvkVnlK66aQAAOD1xRinaQoh&#10;XC6XpmlCCOM43npSAH80DEMetG2bUlqWJb93ZU3TNOfzebvdhhDquj4cDuv1Ory4vYc7MM9z0zRd&#10;110ulxhjXdcfP3788ccfvc4BALgnKaXr/V2+9+v7vm1bv/cCpVmv1//+97/X6/X5fI4xrlarEMLl&#10;cum6LoQQL5dLXddVVVVVFX5bb3I4HPIbHNyTGGPTNE9PT+v1uqqqaZryn5sAAOA+XH/FHYZhtVrZ&#10;VQAUa1mWqqqub1Pn87mqqhytQghNHp1Opzdv3oQQ5nmu63q73c7zfMNJw+sahqHv+xjjdrut63oc&#10;x67rqqryOgcA4J4Mw9A0zfF43Gw2h8Ph/fv3+/1+WRbFCijN4XB4eHi4ftp13cvNgHEYhpTSPM+b&#10;zeb61b7vr3sI4Q7M85x3AoYQvvvuu/1+n1JarVZyFQAAdyYvQVitVuM45nu/zWaTfxMGKMd2u93v&#10;93l8Tern8zkfURVSSjlX9X0fQshbBOFe1XWdV0fb7goAwF1q2/Y6qOv6tpMB+Av5WKqqqlJKz8/P&#10;6YUmn2L1n//8ZxzHvu8/fPjwci0W3If8Oo8xLsvimEkAAO7Ysiz57IthGHa73TzPdgICxcr36SGE&#10;7XabHxCRD61quq47HA4//vhjSul0OuWFJ4fDIS+2gvvQdd35fM7jr1+/vnnzZhzH66FuAABwN6qq&#10;6rru+fl5t9uN4xh+21Jz63kB/Jeqqp6fnx8eHvIRe/M8t217PWr914gVY7wexp7fyNzGc0/+8MQB&#10;zwQEAOBe5Xu6vLnm5fPfAYry1/fp1e0mBgAAAAB/JFcBAAAAUBC5CgAAAICCyFUAAAAAFESuAgAA&#10;AKAgchUAAAAABZGrAAAAACiIXAUAAABAQeQqAAAAAAoiVwEAAABQELkKAAAAgILIVQAAAAAURK4C&#10;AAAAoCByFQAAAAAFkasAAAAAKIhcBQAAAEBB5CoAAAAACiJXAQAAAFAQuQoAAACAgshVAAAAABRE&#10;rgIAAACgIHIVAAAAAAWRqwAAAAAoiFwFAAAAQEHkKgAAAAAKIlcBAAAAUBC5CgAAAICCyFUAAAAA&#10;FESuAgAAAKAgchUAAAAABZGrAAAAACiIXAUAAABAQeQqAAAAAAoiVwEAAABQELkKAAAAgILIVQAA&#10;AAAURK4CAAAAoCByFQAAAAAFkasAAAAAKEg8Ho9934cQYoxVVS3L0rbtOI4xxlvPDQAAAIA7lFJa&#10;rVYxxsvlklK6XC5VVbVt+/vllNK//vWvn376qa7rm04VAAAAgPvXNE0e/PDDD7/88kvOU8Mw5EE8&#10;HA6bzSaE8Pj42Pf9er2+6WwBAAAA+EfIcaqqqjy+bvWL0zTFGFNKf1haNc/zDaYJAAAAwL3LGWpZ&#10;lqqqPn369O7du3meY4x51VVMKYUQLpdL13Xn8/l0Or17924cx9+3CwIAAADAa/v69eubN2/+/9fj&#10;8Xis63q1WuXP88qraZryQiwAAAAAeF3DMOQDqfICq/P5PE3TbrfLV39dXZVSmqZpHMe+7+d5vp53&#10;BQAAAACvK2/sO5/Py7LkQ9Vzt8pXf81S0zS1bZuXVg3DIFcBAAAA8I3k9NS2bV3XOVT9+kzAGEMI&#10;/wfFw0P2nTuuKgAAAABJRU5ErkJgglBLAwQUAAYACAAAACEAHJx9V+AAAAAKAQAADwAAAGRycy9k&#10;b3ducmV2LnhtbEyPQUvDQBCF74L/YRnBm91sEsXGbEop6qkItoJ4mybTJDQ7G7LbJP33bk96m8d7&#10;vPlevppNJ0YaXGtZg1pEIIhLW7Vca/javz08g3AeucLOMmm4kINVcXuTY1bZiT9p3PlahBJ2GWpo&#10;vO8zKV3ZkEG3sD1x8I52MOiDHGpZDTiFctPJOIqepMGWw4cGe9o0VJ52Z6PhfcJpnajXcXs6bi4/&#10;+8eP760ire/v5vULCE+z/wvDFT+gQxGYDvbMlROdhmWahqSGWIUFV1+pNAFxCFeyjEEWufw/of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Eh682pACAACDBgAA&#10;DgAAAAAAAAAAAAAAAAA6AgAAZHJzL2Uyb0RvYy54bWxQSwECLQAKAAAAAAAAACEAIW8lWNsNAADb&#10;DQAAFAAAAAAAAAAAAAAAAAD2BAAAZHJzL21lZGlhL2ltYWdlMS5wbmdQSwECLQAUAAYACAAAACEA&#10;HJx9V+AAAAAKAQAADwAAAAAAAAAAAAAAAAADEwAAZHJzL2Rvd25yZXYueG1sUEsBAi0AFAAGAAgA&#10;AAAhAKomDr68AAAAIQEAABkAAAAAAAAAAAAAAAAAEBQAAGRycy9fcmVscy9lMm9Eb2MueG1sLnJl&#10;bHNQSwUGAAAAAAYABgB8AQAAAxUAAAAA&#10;">
                <v:shape id="Image 7" o:spid="_x0000_s1030" type="#_x0000_t75" style="position:absolute;width:64763;height:7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2zvwAAANoAAAAPAAAAZHJzL2Rvd25yZXYueG1sRI9Bi8Iw&#10;FITvwv6H8Ba8aaqglq5pUdlFr6vu/dk822LzUpKo9d8bQdjjMDPfMMuiN624kfONZQWTcQKCuLS6&#10;4UrB8fAzSkH4gKyxtUwKHuShyD8GS8y0vfMv3fahEhHCPkMFdQhdJqUvazLox7Yjjt7ZOoMhSldJ&#10;7fAe4aaV0ySZS4MNx4UaO9rUVF72V6Mgmem12y5C+nB/7nT0mH67k1dq+NmvvkAE6sN/+N3eaQUL&#10;eF2JN0DmTwAAAP//AwBQSwECLQAUAAYACAAAACEA2+H2y+4AAACFAQAAEwAAAAAAAAAAAAAAAAAA&#10;AAAAW0NvbnRlbnRfVHlwZXNdLnhtbFBLAQItABQABgAIAAAAIQBa9CxbvwAAABUBAAALAAAAAAAA&#10;AAAAAAAAAB8BAABfcmVscy8ucmVsc1BLAQItABQABgAIAAAAIQBB0M2zvwAAANoAAAAPAAAAAAAA&#10;AAAAAAAAAAcCAABkcnMvZG93bnJldi54bWxQSwUGAAAAAAMAAwC3AAAA8wIAAAAA&#10;">
                  <v:imagedata r:id="rId11" o:title=""/>
                </v:shape>
                <v:shape id="Textbox 8" o:spid="_x0000_s1031" type="#_x0000_t202" style="position:absolute;width:64763;height:7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01757748" w14:textId="77777777" w:rsidR="00A74B50" w:rsidRDefault="00000000">
                        <w:pPr>
                          <w:spacing w:before="30"/>
                          <w:ind w:left="130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Regional:</w:t>
                        </w: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>RISARALDA</w:t>
                        </w:r>
                      </w:p>
                      <w:p w14:paraId="126DC1DA" w14:textId="77777777" w:rsidR="00A74B50" w:rsidRDefault="00000000">
                        <w:pPr>
                          <w:spacing w:before="10"/>
                          <w:ind w:left="130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>Centro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de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Formación:</w:t>
                        </w:r>
                        <w:r>
                          <w:rPr>
                            <w:rFonts w:ascii="Calibri" w:hAnsi="Calibri"/>
                            <w:b/>
                            <w:spacing w:val="4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CENTRO</w:t>
                        </w:r>
                        <w:r>
                          <w:rPr>
                            <w:rFonts w:ascii="Calibri" w:hAnsi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DE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DISEÑO</w:t>
                        </w:r>
                        <w:r>
                          <w:rPr>
                            <w:rFonts w:ascii="Calibri" w:hAnsi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INVESTIGACION</w:t>
                        </w:r>
                        <w:r>
                          <w:rPr>
                            <w:rFonts w:ascii="Calibri" w:hAnsi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TECNOLOGICA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INDUSTRIAL</w:t>
                        </w:r>
                        <w:r>
                          <w:rPr>
                            <w:rFonts w:ascii="Calibri" w:hAnsi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>CDITI</w:t>
                        </w:r>
                      </w:p>
                      <w:p w14:paraId="17B2809F" w14:textId="77777777" w:rsidR="00A74B50" w:rsidRDefault="00000000">
                        <w:pPr>
                          <w:tabs>
                            <w:tab w:val="left" w:pos="1711"/>
                            <w:tab w:val="left" w:pos="7720"/>
                          </w:tabs>
                          <w:spacing w:before="10"/>
                          <w:ind w:left="130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</w:rPr>
                          <w:t>Fecha</w:t>
                        </w:r>
                        <w:r>
                          <w:rPr>
                            <w:rFonts w:ascii="Calibri"/>
                            <w:b/>
                          </w:rPr>
                          <w:tab/>
                          <w:t>Nombre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>Evaluado</w:t>
                        </w:r>
                        <w:r>
                          <w:rPr>
                            <w:rFonts w:ascii="Calibri"/>
                            <w:b/>
                          </w:rPr>
                          <w:tab/>
                          <w:t>Documento</w:t>
                        </w:r>
                        <w:r>
                          <w:rPr>
                            <w:rFonts w:ascii="Calibri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</w:rPr>
                          <w:t>de</w:t>
                        </w:r>
                        <w:r>
                          <w:rPr>
                            <w:rFonts w:ascii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>Identidad</w:t>
                        </w:r>
                      </w:p>
                      <w:p w14:paraId="35FD0A20" w14:textId="77777777" w:rsidR="00A74B50" w:rsidRDefault="00000000">
                        <w:pPr>
                          <w:tabs>
                            <w:tab w:val="left" w:pos="3026"/>
                            <w:tab w:val="left" w:pos="7720"/>
                          </w:tabs>
                          <w:spacing w:before="11"/>
                          <w:ind w:left="338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</w:rPr>
                          <w:t>6/06/2026</w:t>
                        </w:r>
                        <w:r>
                          <w:rPr>
                            <w:rFonts w:ascii="Calibri" w:hAnsi="Calibri"/>
                          </w:rPr>
                          <w:tab/>
                          <w:t>JORGE</w:t>
                        </w:r>
                        <w:r>
                          <w:rPr>
                            <w:rFonts w:ascii="Calibri" w:hAnsi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ANDRÉS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RINCÓN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CIFUENTES</w:t>
                        </w:r>
                        <w:r>
                          <w:rPr>
                            <w:rFonts w:ascii="Calibri" w:hAnsi="Calibri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>9847848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B62BB26" w14:textId="77777777" w:rsidR="00A74B50" w:rsidRDefault="00000000">
      <w:pPr>
        <w:pStyle w:val="Prrafodelista"/>
        <w:numPr>
          <w:ilvl w:val="0"/>
          <w:numId w:val="2"/>
        </w:numPr>
        <w:tabs>
          <w:tab w:val="left" w:pos="1436"/>
        </w:tabs>
        <w:ind w:left="1436" w:hanging="72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IDENTIFICACIÓN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CUESTIONARIO</w:t>
      </w:r>
    </w:p>
    <w:p w14:paraId="75B28056" w14:textId="77777777" w:rsidR="00A74B50" w:rsidRDefault="00A74B50">
      <w:pPr>
        <w:pStyle w:val="Textoindependiente"/>
        <w:rPr>
          <w:rFonts w:ascii="Arial"/>
          <w:b/>
        </w:rPr>
      </w:pPr>
    </w:p>
    <w:p w14:paraId="5BF253C8" w14:textId="77777777" w:rsidR="00A74B50" w:rsidRDefault="00A74B50">
      <w:pPr>
        <w:pStyle w:val="Textoindependiente"/>
        <w:rPr>
          <w:rFonts w:ascii="Arial"/>
          <w:b/>
        </w:rPr>
      </w:pPr>
    </w:p>
    <w:p w14:paraId="7A851943" w14:textId="77777777" w:rsidR="00A74B50" w:rsidRDefault="00A74B50">
      <w:pPr>
        <w:pStyle w:val="Textoindependiente"/>
        <w:rPr>
          <w:rFonts w:ascii="Arial"/>
          <w:b/>
        </w:rPr>
      </w:pPr>
    </w:p>
    <w:p w14:paraId="5F2717F9" w14:textId="77777777" w:rsidR="00A74B50" w:rsidRDefault="00A74B50">
      <w:pPr>
        <w:pStyle w:val="Textoindependiente"/>
        <w:rPr>
          <w:rFonts w:ascii="Arial"/>
          <w:b/>
        </w:rPr>
      </w:pPr>
    </w:p>
    <w:p w14:paraId="79CF9660" w14:textId="77777777" w:rsidR="00A74B50" w:rsidRDefault="00A74B50">
      <w:pPr>
        <w:pStyle w:val="Textoindependiente"/>
        <w:rPr>
          <w:rFonts w:ascii="Arial"/>
          <w:b/>
        </w:rPr>
      </w:pPr>
    </w:p>
    <w:p w14:paraId="2BC8E8CC" w14:textId="77777777" w:rsidR="00A74B50" w:rsidRDefault="00A74B50">
      <w:pPr>
        <w:pStyle w:val="Textoindependiente"/>
        <w:rPr>
          <w:rFonts w:ascii="Arial"/>
          <w:b/>
        </w:rPr>
      </w:pPr>
    </w:p>
    <w:p w14:paraId="5597A0C4" w14:textId="77777777" w:rsidR="00A74B50" w:rsidRDefault="00A74B50">
      <w:pPr>
        <w:pStyle w:val="Textoindependiente"/>
        <w:rPr>
          <w:rFonts w:ascii="Arial"/>
          <w:b/>
        </w:rPr>
      </w:pPr>
    </w:p>
    <w:p w14:paraId="34FF640F" w14:textId="77777777" w:rsidR="00A74B50" w:rsidRDefault="00A74B50">
      <w:pPr>
        <w:pStyle w:val="Textoindependiente"/>
        <w:rPr>
          <w:rFonts w:ascii="Arial"/>
          <w:b/>
        </w:rPr>
      </w:pPr>
    </w:p>
    <w:p w14:paraId="44AE59A8" w14:textId="77777777" w:rsidR="00A74B50" w:rsidRDefault="00A74B50">
      <w:pPr>
        <w:pStyle w:val="Textoindependiente"/>
        <w:rPr>
          <w:rFonts w:ascii="Arial"/>
          <w:b/>
        </w:rPr>
      </w:pPr>
    </w:p>
    <w:p w14:paraId="6FB2636F" w14:textId="77777777" w:rsidR="00A74B50" w:rsidRDefault="00A74B50">
      <w:pPr>
        <w:pStyle w:val="Textoindependiente"/>
        <w:rPr>
          <w:rFonts w:ascii="Arial"/>
          <w:b/>
        </w:rPr>
      </w:pPr>
    </w:p>
    <w:p w14:paraId="299D9EA0" w14:textId="77777777" w:rsidR="00A74B50" w:rsidRDefault="00A74B50">
      <w:pPr>
        <w:pStyle w:val="Textoindependiente"/>
        <w:rPr>
          <w:rFonts w:ascii="Arial"/>
          <w:b/>
        </w:rPr>
      </w:pPr>
    </w:p>
    <w:p w14:paraId="1EDB18FF" w14:textId="77777777" w:rsidR="00A74B50" w:rsidRDefault="00A74B50">
      <w:pPr>
        <w:pStyle w:val="Textoindependiente"/>
        <w:rPr>
          <w:rFonts w:ascii="Arial"/>
          <w:b/>
        </w:rPr>
      </w:pPr>
    </w:p>
    <w:p w14:paraId="565AC34E" w14:textId="77777777" w:rsidR="00A74B50" w:rsidRDefault="00A74B50">
      <w:pPr>
        <w:pStyle w:val="Textoindependiente"/>
        <w:rPr>
          <w:rFonts w:ascii="Arial"/>
          <w:b/>
        </w:rPr>
      </w:pPr>
    </w:p>
    <w:p w14:paraId="73036AEA" w14:textId="77777777" w:rsidR="00A74B50" w:rsidRDefault="00A74B50">
      <w:pPr>
        <w:pStyle w:val="Textoindependiente"/>
        <w:rPr>
          <w:rFonts w:ascii="Arial"/>
          <w:b/>
        </w:rPr>
      </w:pPr>
    </w:p>
    <w:p w14:paraId="65297C35" w14:textId="77777777" w:rsidR="00A74B50" w:rsidRDefault="00A74B50">
      <w:pPr>
        <w:pStyle w:val="Textoindependiente"/>
        <w:rPr>
          <w:rFonts w:ascii="Arial"/>
          <w:b/>
        </w:rPr>
      </w:pPr>
    </w:p>
    <w:p w14:paraId="038ED7FF" w14:textId="77777777" w:rsidR="00A74B50" w:rsidRDefault="00A74B50">
      <w:pPr>
        <w:pStyle w:val="Textoindependiente"/>
        <w:rPr>
          <w:rFonts w:ascii="Arial"/>
          <w:b/>
        </w:rPr>
      </w:pPr>
    </w:p>
    <w:p w14:paraId="1A0103D7" w14:textId="77777777" w:rsidR="00A74B50" w:rsidRDefault="00A74B50">
      <w:pPr>
        <w:pStyle w:val="Textoindependiente"/>
        <w:spacing w:before="24"/>
        <w:rPr>
          <w:rFonts w:ascii="Arial"/>
          <w:b/>
        </w:rPr>
      </w:pPr>
    </w:p>
    <w:p w14:paraId="33FD1D68" w14:textId="77777777" w:rsidR="00A74B50" w:rsidRDefault="00000000">
      <w:pPr>
        <w:pStyle w:val="Ttulo1"/>
        <w:numPr>
          <w:ilvl w:val="0"/>
          <w:numId w:val="2"/>
        </w:numPr>
        <w:tabs>
          <w:tab w:val="left" w:pos="1436"/>
        </w:tabs>
        <w:ind w:left="1436" w:hanging="721"/>
        <w:rPr>
          <w:rFonts w:ascii="Calibri"/>
        </w:rPr>
      </w:pPr>
      <w:r>
        <w:rPr>
          <w:rFonts w:ascii="Calibri"/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6FB4E4F0" wp14:editId="09BFACD3">
                <wp:simplePos x="0" y="0"/>
                <wp:positionH relativeFrom="page">
                  <wp:posOffset>599440</wp:posOffset>
                </wp:positionH>
                <wp:positionV relativeFrom="paragraph">
                  <wp:posOffset>-3026144</wp:posOffset>
                </wp:positionV>
                <wp:extent cx="6501130" cy="285813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1130" cy="2858135"/>
                          <a:chOff x="0" y="0"/>
                          <a:chExt cx="6501130" cy="2858135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1129" cy="2857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83184" y="30953"/>
                            <a:ext cx="3302000" cy="311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F13199" w14:textId="77777777" w:rsidR="00A74B50" w:rsidRDefault="00000000">
                              <w:pPr>
                                <w:spacing w:line="237" w:lineRule="exact"/>
                                <w:rPr>
                                  <w:rFonts w:ascii="Calibri" w:hAnsi="Calibri"/>
                                  <w:sz w:val="2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Programa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Formación: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5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1"/>
                                </w:rPr>
                                <w:t>TECNOLOGIA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21"/>
                                </w:rPr>
                                <w:t>EN</w:t>
                              </w:r>
                            </w:p>
                            <w:p w14:paraId="24088789" w14:textId="77777777" w:rsidR="00A74B50" w:rsidRDefault="00000000">
                              <w:pPr>
                                <w:spacing w:line="252" w:lineRule="exact"/>
                                <w:rPr>
                                  <w:rFonts w:ascii="Calibri" w:hAnsi="Calibri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1"/>
                                </w:rPr>
                                <w:t>LEVANTAMIENTOS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1"/>
                                </w:rPr>
                                <w:t>TOPOGRAFICOS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21"/>
                                </w:rPr>
                                <w:t>Y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1"/>
                                </w:rPr>
                                <w:t>GEORREFERENCIACIÓN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662679" y="18634"/>
                            <a:ext cx="507365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69AC7A" w14:textId="77777777" w:rsidR="00A74B50" w:rsidRDefault="0000000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>Ficha:</w:t>
                              </w:r>
                            </w:p>
                            <w:p w14:paraId="6C0A9EE8" w14:textId="77777777" w:rsidR="00A74B50" w:rsidRDefault="00000000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3490274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4311014" y="18634"/>
                            <a:ext cx="1311910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4622F9" w14:textId="77777777" w:rsidR="00A74B50" w:rsidRDefault="00000000">
                              <w:pPr>
                                <w:spacing w:line="223" w:lineRule="exact"/>
                                <w:rPr>
                                  <w:rFonts w:ascii="Arial MT" w:hAns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etapa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>Lectiva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930900" y="20051"/>
                            <a:ext cx="433070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8D36BC" w14:textId="77777777" w:rsidR="00A74B50" w:rsidRDefault="00000000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3120 </w:t>
                              </w:r>
                              <w:proofErr w:type="spellStart"/>
                              <w:r>
                                <w:rPr>
                                  <w:spacing w:val="-5"/>
                                  <w:sz w:val="20"/>
                                </w:rPr>
                                <w:t>Hr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4311142" y="164684"/>
                            <a:ext cx="1989455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C69C00" w14:textId="77777777" w:rsidR="00A74B50" w:rsidRDefault="00000000">
                              <w:pPr>
                                <w:tabs>
                                  <w:tab w:val="left" w:pos="2551"/>
                                </w:tabs>
                                <w:spacing w:line="224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etapa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>productiva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 xml:space="preserve">864 </w:t>
                              </w:r>
                              <w:proofErr w:type="spellStart"/>
                              <w:r>
                                <w:rPr>
                                  <w:spacing w:val="-5"/>
                                  <w:sz w:val="20"/>
                                </w:rPr>
                                <w:t>Hr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4311014" y="323434"/>
                            <a:ext cx="2080895" cy="3917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73111A" w14:textId="77777777" w:rsidR="00A74B50" w:rsidRDefault="00000000">
                              <w:pPr>
                                <w:tabs>
                                  <w:tab w:val="left" w:pos="2594"/>
                                </w:tabs>
                                <w:spacing w:line="224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 xml:space="preserve"> Formación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 xml:space="preserve">3984 </w:t>
                              </w:r>
                              <w:proofErr w:type="spellStart"/>
                              <w:r>
                                <w:rPr>
                                  <w:spacing w:val="-5"/>
                                  <w:sz w:val="20"/>
                                </w:rPr>
                                <w:t>Hr</w:t>
                              </w:r>
                              <w:proofErr w:type="spellEnd"/>
                            </w:p>
                            <w:p w14:paraId="2A63BA9C" w14:textId="77777777" w:rsidR="00A74B50" w:rsidRDefault="00000000">
                              <w:pPr>
                                <w:spacing w:before="162"/>
                                <w:rPr>
                                  <w:rFonts w:ascii="Arial MT" w:hAns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Duración:3984</w:t>
                              </w:r>
                              <w:r>
                                <w:rPr>
                                  <w:rFonts w:ascii="Arial MT" w:hAnsi="Arial MT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83184" y="494757"/>
                            <a:ext cx="4077970" cy="1363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D5B9AF" w14:textId="77777777" w:rsidR="00A74B50" w:rsidRDefault="00000000">
                              <w:pPr>
                                <w:spacing w:line="240" w:lineRule="exact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Nombre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Proyecto: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ESTUDIO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TOPOGRÁFICO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EN UN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</w:rPr>
                                <w:t>ÁREA</w:t>
                              </w:r>
                            </w:p>
                            <w:p w14:paraId="5C412A97" w14:textId="77777777" w:rsidR="00A74B50" w:rsidRDefault="00000000">
                              <w:pPr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PROPUESTA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SEGÚN</w:t>
                              </w:r>
                              <w:r>
                                <w:rPr>
                                  <w:rFonts w:ascii="Calibri" w:hAnsi="Calibri"/>
                                  <w:spacing w:val="4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REQUERIMIENTOS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TÉCNICOS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YNORMATIVOS.</w:t>
                              </w:r>
                            </w:p>
                            <w:p w14:paraId="4B0BCFA7" w14:textId="77777777" w:rsidR="00A74B50" w:rsidRDefault="00000000">
                              <w:pPr>
                                <w:spacing w:before="1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Proyecto: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PLANEACIÓN.</w:t>
                              </w:r>
                            </w:p>
                            <w:p w14:paraId="1F2A209F" w14:textId="77777777" w:rsidR="00A74B50" w:rsidRDefault="00000000">
                              <w:pPr>
                                <w:spacing w:before="19"/>
                                <w:ind w:left="1" w:hanging="2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 xml:space="preserve">Actividad del Proyecto: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ESTABLECER LA METODOLOGÍA DEL ESTUDIO TOPOGRÁFICO PARA EL ÁREA SELECCIONADA. EJECUTAR LEVANTAMIENTOS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TOPOGRÁFICOS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GEORREFERENCIADOS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DEL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ÁREA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 xml:space="preserve">DE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>ESTUDIO.</w:t>
                              </w:r>
                            </w:p>
                            <w:p w14:paraId="2E323D45" w14:textId="77777777" w:rsidR="00A74B50" w:rsidRDefault="00000000">
                              <w:pPr>
                                <w:spacing w:before="10" w:line="264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Resultados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 xml:space="preserve"> Aprendizaje: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4311014" y="834609"/>
                            <a:ext cx="1177925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8E00A0" w14:textId="77777777" w:rsidR="00A74B50" w:rsidRDefault="00000000">
                              <w:pPr>
                                <w:spacing w:line="223" w:lineRule="exact"/>
                                <w:rPr>
                                  <w:rFonts w:ascii="Arial MT" w:hAns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Duración: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336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4311014" y="1267679"/>
                            <a:ext cx="1177925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E738FB" w14:textId="77777777" w:rsidR="00A74B50" w:rsidRDefault="00000000">
                              <w:pPr>
                                <w:spacing w:line="223" w:lineRule="exact"/>
                                <w:rPr>
                                  <w:rFonts w:ascii="Arial MT" w:hAns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Duración: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240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83184" y="1868268"/>
                            <a:ext cx="6337300" cy="957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201A9D" w14:textId="77777777" w:rsidR="00A74B5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20"/>
                                </w:tabs>
                                <w:spacing w:line="244" w:lineRule="exact"/>
                              </w:pPr>
                              <w:r>
                                <w:t>Planear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trabajo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campo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acuerdo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con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requerimientos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técnicos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proyecto.</w:t>
                              </w:r>
                            </w:p>
                            <w:p w14:paraId="35A9CFCE" w14:textId="77777777" w:rsidR="00A74B5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20"/>
                                </w:tabs>
                              </w:pPr>
                              <w:r>
                                <w:t>Ejecutar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levantamientos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planimétricos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según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requerimientos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técnicos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proyecto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normativa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vigente.</w:t>
                              </w:r>
                            </w:p>
                            <w:p w14:paraId="4E95D259" w14:textId="77777777" w:rsidR="00A74B5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20"/>
                                </w:tabs>
                              </w:pPr>
                              <w:r>
                                <w:t>Procesar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información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campo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acuerdo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con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requerimientos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 xml:space="preserve">del </w:t>
                              </w:r>
                              <w:r>
                                <w:rPr>
                                  <w:spacing w:val="-2"/>
                                </w:rPr>
                                <w:t>proyecto.</w:t>
                              </w:r>
                            </w:p>
                            <w:p w14:paraId="64B3893B" w14:textId="77777777" w:rsidR="00A74B5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20"/>
                                </w:tabs>
                              </w:pPr>
                              <w:r>
                                <w:t>Dibujar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planos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planimétricos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acuerdo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con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requerimientos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técnicos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proyecto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normativa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vigente.</w:t>
                              </w:r>
                            </w:p>
                            <w:p w14:paraId="56A481A9" w14:textId="77777777" w:rsidR="00A74B5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2"/>
                                </w:tabs>
                                <w:ind w:left="0" w:right="18" w:firstLine="0"/>
                                <w:rPr>
                                  <w:sz w:val="20"/>
                                </w:rPr>
                              </w:pPr>
                              <w:r>
                                <w:t>Generar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informes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trabajo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planimétrico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acuerdo</w:t>
                              </w:r>
                              <w:r>
                                <w:rPr>
                                  <w:spacing w:val="80"/>
                                </w:rPr>
                                <w:t xml:space="preserve"> </w:t>
                              </w:r>
                              <w:r>
                                <w:t>con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especificaciones</w:t>
                              </w:r>
                              <w:r>
                                <w:rPr>
                                  <w:spacing w:val="80"/>
                                </w:rPr>
                                <w:t xml:space="preserve"> </w:t>
                              </w:r>
                              <w:r>
                                <w:t>técnicas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proyecto</w:t>
                              </w:r>
                              <w:r>
                                <w:rPr>
                                  <w:spacing w:val="79"/>
                                </w:rPr>
                                <w:t xml:space="preserve"> </w:t>
                              </w:r>
                              <w:r>
                                <w:t>y normativa vigente</w:t>
                              </w:r>
                              <w:r>
                                <w:rPr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B4E4F0" id="Group 9" o:spid="_x0000_s1032" style="position:absolute;left:0;text-align:left;margin-left:47.2pt;margin-top:-238.3pt;width:511.9pt;height:225.05pt;z-index:15729664;mso-wrap-distance-left:0;mso-wrap-distance-right:0;mso-position-horizontal-relative:page" coordsize="65011,285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5FcMJAQAAIgVAAAOAAAAZHJzL2Uyb0RvYy54bWzcmGtv2zYUhr8P2H8Q&#10;9L2xKOqOOMW2rEGAogvW7gfQMmULlUSOomPn3+8ldUutDK3TuQP8wQapC3nO+5xzSPH67aGunEeu&#10;2lI0S5dcea7Dm1ysy2azdP/69O5N4jqtZs2aVaLhS/eJt+7bm59/ut7LjPtiK6o1Vw4GadpsL5fu&#10;VmuZLRZtvuU1a6+E5A1uFkLVTKOrNou1YnuMXlcL3/OixV6otVQi522Lq7fdTffGjl8UPNd/FEXL&#10;tVMtXdim7b+y/yvzv7i5ZtlGMbkt894M9goralY2mHQc6pZp5uxUORuqLnMlWlHoq1zUC1EUZc6t&#10;D/CGeEfe3Cmxk9aXTbbfyFEmSHuk06uHzT883in5UT6ozno034v8cwtdFnu5yZ7fN/3N9PChULV5&#10;CU44B6vo06goP2gnx8Uo9AihED7HPT8JE0LDTvN8CzCz9/Lt7195c8GybmJr3miOLPMMv14itGYS&#10;fT2U8JbeKe72g9TfNEbN1OedfAOakulyVValfrKRCW7GqObxocyNuqYDNR+UU66RKdCkYTUy4r5m&#10;G+6gD8mHZ8wbhsBsgFVVyndlVRndTbs3FQF9FBAveNsF263IdzVvdJc9ilewWjTttpSt66iM1ysO&#10;89T9mgAaMlfDRKnKRnfYWq24zrdm/gJ2/IkEM4aybLxhjZ7sNC60fXh9c8T46RgxcRz7ZuqRO8uk&#10;avUdF7VjGrAVNkBslrHH921vzfBIr2FngLUM9pjigGrTDuqhN9PvpIT6uGWSwwQz7DPEULBD/Anp&#10;sBIHhxDjSf+UyTlHH34VSJPx+r8olVCSBK6DHKJeGtIOxZBjlHqohH2OUUJIaGPp1YIZ+zo7TEsf&#10;VgcbsZaCubIS6yeYvkfRXLrt3ztmUqa6byCiqbBDQw2N1dBQuvpN2DpsaDXil50WRWmJTeOCmOmA&#10;zo/C5M8wja4C5imYaBT5UYzYBSiSRDT4ElToxTQKh8hO/PQsnGx0THpeDic64zS6eiKnAFnikS6h&#10;XuBEcDs1BdosWiTw/eAsoGx0XCIoCHtU90ZXTwQVpqh3prSZ3YPnhbZOsmyofAFKXzxy8lK0v2el&#10;MCxeKHx2w3KJnFCKjjiNrp7IySQUEqUrfFEQYbECiAkUSZM0CPvShweT2M70Xy9RkZn1EklFM1Kj&#10;q68gNZQ+6tPgeI3yvcRL0p4UTUmM9hlyKr5UUvGM1OjqiaSmPV+QBnFoh5kyKvDi2NS7bo2iEaXB&#10;WUAllwoK5xJHxW909URQz3cTCQ0iLzWaTagIASp/Kn5n2k7YWS+x+GE/fURqdPU7SBHs1M1e/f9A&#10;1X3sXyArHwXpS1a40q/JJ7Kayh926Ikf2eyckgoFL6bDR28axmFylr3f9MX+47567cEWjvvsmUd/&#10;NGnOE5/37VfydIB68w8AAAD//wMAUEsDBAoAAAAAAAAAIQANt/vjoiIAAKIiAAAUAAAAZHJzL21l&#10;ZGlhL2ltYWdlMS5wbmeJUE5HDQoaCgAAAA1JSERSAAAGQAAAAsAIAgAAAESRKTsAAAAGYktHRAD/&#10;AP8A/6C9p5MAAAAJcEhZcwAADsQAAA7EAZUrDhsAACAASURBVHic7N3bbhvJtYDhqj5QPOngGSRA&#10;gJn3f5l5jSTIDsa2JB5E9mlfVMztZKzsOHHUS/L3XQhq2hcLIKBm/6yuztM0PT09LZfLlFLf9/f3&#10;9z/++ON+v1+tVgkAAP4/wzC0bXs+nxeLRUqp/NJ1XV3Xc4/GN+D9BV6RcRzHcVwsFn3fp5Sapjmf&#10;z03TzD0XX2Ecx/KWTdOUUtrv99vtNqWUP3z4sF6vF4vFMAzlJDRNU8553nEBAHhF9vv9ZrPpui6l&#10;1LZtOZx7KL4Z7y/wWpSyUcJHznkcx5RSVVVzz8XX+Z//+Z/f//73h8NhtVrlnIdhGIYhTdM0TdPx&#10;eGzbNqUkXQEA8LXK96A55/Jh0tqcN8b7C7w6VVWVP1aldfC63N7ePj09TZ98/PhxmqZ8Pp/7vi9N&#10;K6W03W53u91qtTqfz3MPDADAK1C+6P4t34y+Dd5f4LUoxepyC+H5fN5sNvv9XnZ/XYZhqKpqGIZx&#10;HLuuu7q66vu+aZp8Pp9Ljyw/u66bpqnve0vsAAD4V1RVlXPuuu6yR1LbttM0lRs3eO28v8BrUTbA&#10;uuzxXdd113Vt2w7DMPdofIVylin3D15efP/+fZ6m6cOHDznnn376ab/fl/+0Xq9nnBUAgNel7DlS&#10;luRM03TZXJW3wfsLvCI559VqtdvtyuIdiePVyTmXFVgppcPhMAzD9fV1Sun/VmBdTkgppWEYLAkG&#10;AOBfcTgcttvt+Xy+ublJKT08PCwWi91u54LhbfD+Aq9IWTRa8sfl8alWjL4u5TuSy4Lfkqf6vs+l&#10;WD09PZWlWWVzrLu7u3nHBQDgFSn3aFy+EC2Hcw/FN+P9BV6Ruq7HcSyt49KweEU+fwd3u912uy1P&#10;v/3bQyUvjxQpG7wnmzICAPCvuXx69HnyTfL+Aq/FOI5lBVZKqezu3TTN3EPx1aqqupxryptY3lk7&#10;tQMAAAAQmoAFAAAAQGgCFgAAAAChCVgAAAAAhCZgAQAAABCagAUAAABAaAIWAAAAAKEJWAAAAACE&#10;JmABAAAAEJqABQAAAEBoAhYAAAAAoQlYAAAAAIQmYAEAAAAQmoAFAAAAQGgCFgAAAAChCVgAAAAA&#10;hCZgAQAAABCagAUAAABAaAIWAAAAAKEJWAAAAACEJmABAAAAEJqABQAAAEBoAhYAAAAAoQlYAADA&#10;s56enrquK78vFou+70+nU8553qkAfquqqs9/GYYhpXQ8HueciW+nmXsAAAAgrtVqlVK6v79PKZWS&#10;pV4BMU3T9PDwUH45n89XV1fp0x8x3gABCwAAeNZ+v99sNtvtNqW0Wq2apmma5unpabFYzD0awN8Z&#10;huH29naz2ez3+8ViMQzD/f397e2t7P425HEcU0o55/KOTtM0TVPyvQoAAP+ay6dHnyffpGmayltZ&#10;fj4+Pm6328uLANFcTkZzD8K/qaqqy2eJvu+bphnHsbrcIAoAAPBbOedyS05Kab1eb7fbx8dH9QoI&#10;6HQ6lR2v7u7uzufz+/fvU0rlJ2+AFVgAAPxHrMD6HkzTVL78nqbp48ePV1dXZXMZgFCqqrqcjM7n&#10;c7nZuXQPXoumab64AsseWAAAwLN2u912u+37PqW02WweHh7u7u7mHgrgy8qfrN1udzqdrq6uDofD&#10;er1289nbYAUWAAD/ESuw3rzyBXjbtiVj3dzcXG4qBAilruthGFJKP/7446+//lpi1txD8XVyzvbA&#10;AgAAAOD1cQshAADwrHI/Ttd1fd9vNps//elPNzc3cw8F8GW73e4Pf/jDbrf74x//eLmFcO6h+DrP&#10;rbVyCyEAAP8RtxB+D2ziDrwKNnF/A2ziDgAA/DseHh7KqquykKGu69VqNfdQAP/odDqVVnV3d3c+&#10;n3e73Q8//PD+/fsffvhh7tH4BqzAAgDgP2IF1ts2TVN5K8vPx8fH7XZ7eREgmsvJaO5B+DdVVWUF&#10;FgAA8HUOh8NmsylP9Vqv19vtNqV0Op3KjTkAcQzD0LbtZrPZ7/fl8P7+/vb2VnB/GwQsAADgWZvN&#10;JqVUnkN/PB77vh+GYblczj0XwD/KOd/f3+/3+5xz2QDLzYNvyZe3dgcAAEgpHY/H8/l8e3ubUmrb&#10;NrkxB4gq51z+WOWcF4vF6XRKKR2Px7nn4tuwAgsAAHjW54utzudz0zR1XdsDCwio7JSUPj12sK7r&#10;lJKHTrwZVmABAAAAEJqABQAAAEBoAhYAAAAAoQlYAAAAAIQmYAEAAAAQmoAFAAAAQGgCFgAAAACh&#10;CVgAAAAAhCZgAQAAABCagAUAAABAaAIWAAAAAKEJWAAAAACEJmABAAAAEJqABQAAAEBoAhYAAAAA&#10;oQlYAAAAAIQmYAEAAAAQmoAFAAAAQGgCFgAAAAChCVgAAAAAhCZgAQAAABCagAUAAABAaAIWAAAA&#10;AKE1cw8AAACE1nXdYrHIOU/TdDgc1ut113VN41ICiKWq/rZGZ7FYpJTquk4p+Xv1ZliBBQAAPCvn&#10;vFgsfv3113K4Xq9TSq4GgYD6vk8pVVU1juPhcMg5j+PYtu3cc/FtOPEAAADPGsdxGIZ3797Vdd22&#10;7el0urq6yjnPPRfAP2qaZhzHcRybprm6ukopVVV1f39/e3s792h8A3kcx5RSzrmchKZpmqapvDLz&#10;aAAAvAaXT48+T75VwzDUdX15f/f7/WazKdcRAHF0XXcp7NM0PT09LZfLlJK/V69L0zSXzxJ935cu&#10;WVWVFVgAAMCzjsfjarXa7XZt25bLibK5zGWvGYAgrq6uzufzYrEotw0ul8v9fp9zLvc+89oJWAAA&#10;wLNWq1VKaZqmpmmOx2POebPZ7Pf7uecC+LKrq6vSrVJKy+WyaZrdbjf3UHyF51Zw+9oEAAD4Z56e&#10;nq6vr8vzvFJK6hUQU3m+xOl0uvxeVZV69WZYgQUAADyr67rlcnk6nXa7XVVVwzB8/Pjx7u5u7rkA&#10;/lF5ykRd1+M4dl2XUrKD+2v03C3qNnEHAOA/YhP3t837C7wWZavvyx+rsv/33EPx1aqq+uIm7m4h&#10;BAAAACA0AQsAAACA0AQsAAAAAEITsAAAAAAITcACAAAAIDQBCwAAAIDQBCwAAAAAQhOwAAAAAAhN&#10;wAIAAAAgNAELAAAAgNAELAAAAABCE7AAAAAACE3AAgAAACA0AQsAAACA0AQsAAAAAEITsAAAAAAI&#10;TcACAAAAIDQBCwAAAIDQBCwAAAAAQhOwAAAAAAhNwAIAAAAgNAELAAAAgNAELAAAAABCE7AAAAAA&#10;CE3AAgAAACA0AQsAAACA0AQsAAAAAEITsAAAAAAITcACAAAAIDQBCwAAAIDQBCwAAAAAQmtyzvv9&#10;frPZ1HU9DMPhcFiv1/v9frVazT0bAACvQFVVj4+P19fXl1d2u9319fU4jjNOxbcyTVPXdcvl8vLK&#10;6XRq2zbnPONUAL9VVdXll/P5XP5MdV1X1/Wsc/FtNKfTabPZ/OUvf8k5r1arvu9TSpvNZu7BAAB4&#10;HcZxvL6+7rquHHZdV+rV5UKC166u60uOHMfx85gFEM1ms9nv94vFIqX017/+9Xe/+93cE/GNTNM0&#10;TdMwDGXJ1dXV1dwTAQDw+pRLhc9/4S1pmqau67qum6aZexaA/19ZdSVxvEZl6VypVV3XlWY1TVNz&#10;OTgejyml0+mUUlqtVufzeeaRAQB4DYZh2Gw2T09Pnx/u93u3bLwZ6/X68fHxcnh9fX04HGacB+CL&#10;bm9v379/XxaNDsOQcy5rgZ2PXpfntiBo2rZNKR2Px7JtwYcPH8pbOwzDS84HAMArVdd13/fDMJQv&#10;uk+nU1mn4/Pk25BzLpeCP/zwQ0qpXBxWVTVN09yjAfydP//5zz/99FNKaZqmnHPf94fD4ebmxvno&#10;dSmd6rdy+YRRVVUJk+U8VLZ1f9EBAQB4ncoHyM+39P7tK7xqx+NxtVpd7ukoh3MPBfBlT09Py+Xy&#10;cDg0TbNYLMrh3EPxFcp3JOWzRN/3TdOUjTX/7u2s63q/3y+Xy81m46kxAAD8K6qqenp6+nyfkdPp&#10;tFwufZ58G8qznsp+I+lTzLpcWgDE8fj4eHt7W84+Jbufz2fnozcjd13XNM1+v99utymlaZoOh8N6&#10;vZ57MAAAXoeu63672v+LL/IaTdM0jmNd15cVWMMwVFVlhR0QU1mtU1bq7Ha70jp4RZ5bgZVLicw5&#10;f77Ne7LkGwAA+OyGUNcLALyA5wJWNfdgAAAAAPDPCFgAAAAAhCZgAQAAABCagAUAAABAaAIWAAAA&#10;AKEJWAAAAACEJmABAAAAEJqABQAAAEBoAhYAAAAAoQlYAAAAAIQmYAEAAAAQmoAFAAAAQGgCFgAA&#10;AAChCVgAAAAAhCZgAQAAABCagAUAAABAaAIWAAAAAKEJWAAAAACEJmABAAAAEJqABQAAAEBoAhYA&#10;AAAAoQlYAAAAAIQmYAEAAAAQmoAFAAAAQGgCFgAAAAChCVgAAAAAhCZgAQAAABCagAUAAABAaAIW&#10;AAAAAKEJWAAAAACEJmABAAAAEJqABQAAAEBoAhYAAAAAoQlYAAAAAIQmYAEAAAAQmoAFAAAAQGgC&#10;FgAAAAChCVgAAAAAhCZgAQAAABCagAUAAABAaAIWAAAAAKEJWAAAAACEJmABAAAAEJqABQAAAEBo&#10;AhYAAAAAoQlYAAAAAIQmYAEAAAAQmoAFAAAAQGgCFgAAAAChCVgAAAAAhCZgAQAAABCagAUAAABA&#10;aAIWAAAAAKEJWAAAAACEJmABAAAAEJqABQAAAEBoAhYAAAAAoQlYAAAAAIQmYAEAAAAQmoAFAAAA&#10;QGgCFgAAAAChCVgAAAAAhCZgAQAAABCagAUAAABAaAIWAAAAAKEJWAAAAACEJmABAAAAEJqABQAA&#10;AEBoAhYAAAAAoQlYAAAAAIQmYAEAAAAQmoAFAAAAQGgCFgAAAAChCVgAAAAAhCZgAQAAABCagAUA&#10;AABAaAIWAAAAAKEJWAAAAACEJmABAAAAEFqTcx6Goa7rlFLbtjnnlNJqtXp6epp7NgAAYGbTNG02&#10;m/1+X1VVSinnXA7LhQMAvJDpk3L4888/zzsPAAAQRwlVV1dXVVVVVXV1dXV5EQC+uXKKKamq67pp&#10;moZhmKapOR6Py+XycDgsFovVavXLL7/c3d0tFou5BwYAAKLo+75t25TSbrdrmmbucQB4s8qC39/K&#10;Ze3VMAzlPHRZijUMw4sNBwAAxFTX9W6322w25Xqh7/v9fr/dbl0vAPDf0Lbt5U7Bvu+bphnHsaqq&#10;XFZktW3btm3f933fD8Ow3+/fvXs398wAAMDMzudzuT/jck/H5y8CwLdVVdUXA1aTPp2K+r5PKU3T&#10;tFgsFovFOI7zTgwAAMyuhKrz+VwOS7pyvQDAC2vKzYPn83m5XPZ9P45j+ekbFQAAoDyy/HJ1UH65&#10;PMccAF5GU849u90updT3vW4FAABc1HVd7t24vDKOo3oFwAvLZelvzvnz5xQmT8YFAAA+bXrlegGA&#10;l/HcHlhffjYhAAAAAAQhYAEAAAAQmoAFAAAAQGgCFgAAAAChCVgAAAAAhCZgAQAAABCagAUAAABA&#10;aAIWAAAAAKEJWAAAAACEJmABAAAAEJqABQAAAEBoAhYAAAAAoQlYAAAAAIQmYAEAAAAQmoAFAAAA&#10;QGgCFgAAAAChCVgAAAAAhCZgAQAAABCagAUAAABAaAIWAAAAAKEJWAAAAACEJmABAAAAEJqABQAA&#10;AEBoAhYAAAAAoQlYAAAAAIQmYAEAAAAQmoAFAAAAQGgCFgAAAAChCVgAAAAAhCZgAQAAABCagAUA&#10;AABAaM04jnVdn06nxWJxPp8Ph8N6vU4pTdM092wAAMDMcs4PDw83NzeXVx4fH29ublwvAPCSmrqu&#10;U0pV9belWOv1upyfcs6zDgYAAMxvHMebm5thGMrhMAw3NzfjOF6uIADgBVT39/cppbZtz+dz27Z9&#10;319fX889FQAAEELOue/7uq6rqqqqqq7rvu992w3AS5umaRiG4/F4dXWVUqrr2tkIAAC4aJrmnxwC&#10;wDdUqtQ0TdM0dV1XstU0Tdb9AgAAABBac39/f3t7u1wuT6dT27aHw8EiLAAAoChffTfN3zbPHYah&#10;3FHokgGA/4bn9lisbm9vU0pd1y0Wi67rmqZ5fHx82dkAAICgpmlqmmYYhnEcx3EsMcsjCAF4Yc0w&#10;DHVdj+NYjg+HQ3lErnMSAABQVVV5THk5rOu6HLpeAOAl5ZKucs6f75KVPm2aBQAAfM8uVweuFwB4&#10;AVVVXc41fd83TTOOY/XcjYUAAAAAEISABQAAAEBoAhYAAAAAoQlYAAAAAIQmYAEAAAAQmoAFAAAA&#10;QGgCFgAAAAChCVgAAAAAhCZgAQAAABCagAUAAABAaAIWAAAAAKEJWAAAAACEJmABAAAAEJqABQAA&#10;AEBoAhYAAAAAoQlYAAAAAIQmYAEAAAAQmoAFAAAAQGgCFgAAAAChCVgAAAAAhCZgAQAAABCagAUA&#10;AABAaAIWAAAAAKEJWAAAAACEJmABAAAAEJqABQAAAEBoAhYAAAAAoQlYAAAAAIQmYAEAAAAQmoAF&#10;AAAAQGgCFgAAAAChCVgAAAAAhCZgAQAAABCagAUAAABAaAIWAAAAAKEJWAAAAACEJmABAAAAEJqA&#10;BQAAAEBoAhYAAAAAoQlYAAAAAIQmYAEAAAAQmoAFAAAAQGgCFgAAAAChCVgAAAAAhCZgAQAAABCa&#10;gAUAAABAaAIWAAAAAKEJWAAAAACEJmABAAAAEJqABQAAAEBoAhYAAAAAoQlYAAAAAIQmYAEAAAAQ&#10;moAFAAAAQGgCFgAAAAChCVgAAAAAhCZgAQAAABCagAUAAABAaAIWAAAAAKEJWAAAAACEJmABAAAA&#10;EJqABQAAAEBoAhYAAAAAoQlYAAAAAIQmYAEAAAAQmoAFAAAAQGgCFgAAAAChCVgAAAAAhCZgAQAA&#10;ABCagAUAAABAaAIWAAAAAKEJWAAAAACEJmABAAAAEJqABQAAAEBoAhYAAAAAoQlYAAAAAIQmYAEA&#10;AAAQmoAFAAAAQGgCFgAAAAChCVgAAAAAhCZgAQAAABCagAUAAABAaAIWAAAAAKEJWAAAAACEJmAB&#10;AAAAEJqABQAAAEBoAhYAAAAAoQlYAAAAAIQmYAEAAAAQmoAFAAAAQGgCFgAAAAChCVgAAAAAhCZg&#10;AQAAABCagAUAAABAaAIWAAAAAKEJWAAAAACEJmABAAAAEJqABQAAAEBoAhYAAAAAoQlYAAAAAIQm&#10;YAEAAAAQmoAFAAAAQGgCFgAAAAChCVgAAAAAhCZgAQAAABCagAUAAABAaAIWAAAAAKEJWAAAAACE&#10;JmABAAAAEJqABQAAAEBoAhYAAAAAoQlYAAAAAIQmYAEAAAAQmoAFAAAAQGgCFgAAAAChCVgAAAAA&#10;hCZgAQAAABCagAUAAABAaAIWAAAAAKEJWAAAAACEJmABAAAAEJqABQAAAEBoAhYAAAAAoQlYAAAA&#10;AIQmYAEAAAAQmoAFAAAAQGgCFgAAAAChCVgAAAAAhCZgAQAAABCagAUAAABAaAIWAAAAAKEJWAAA&#10;AACEJmABAAAAEJqABQAAAEBoAhYAAAAAoQlYAAAAAIQmYAEAAAAQmoAFAAAAQGgCFgAAAAChCVgA&#10;AAAAhCZgAQAAABCagAUAAABAaAIWAAAAAKEJWAAAAACEJmABAAAAEJqABQAAAEBoAhYAAAAAoQlY&#10;AAAAAIQmYAEAAAAQmoAFAAAAQGgCFgAAAAChCVgAAAAAhCZgAQAAABCagAUAAABAaAIWAAAAAKEJ&#10;WAAAAACEJmABAAAAEJqABQAAAEBoAhYAAAAAoTUppa7rFotFznmapsPhsF6vu65rmmbu2QAAgJnl&#10;nO/v729vby+vPDw83N7eTtM041QAfG+qnPNisfj111/L8Xq9TimpVwAAQEqp67rP61VK6fb2tuu6&#10;ueYB4PvUjOM4DMO7d+/qum7b9nQ6XV1d5ZznHgwAAJhf27YppcPhUNd1+WW9XpcXAeDF5GmahmGo&#10;67pEq2ma9vv9ZrMZx3Hu2QAAgJlVVbXb7TabTVVVKaVxHPf7/Xa7db0AwH9D0zTTNJUb1fu+b5pm&#10;HMeqqprj8bharXa7Xdu25Z8Xi0VKqZyfAACA79nhcNhutyml8oV3znm73ZZ1WHOPBsD3pGSth4eH&#10;1WpVXtlsNvOOBAAABPHFuwXdQgjAf8nlBsFpmrquKzcOTtOUpmk6Ho/TNJXvVQAAAD63XC5TSk3T&#10;lGc9lUMA+G94LmA1Xdctl8vT6bTb7aqqGobh48ePd3d3cw8MAADMbxiGlFJd133fp5Saprm8MvNk&#10;ALxFz21plcvmiznnzxNX+lS8AAAAAOBlVFX1xU3c7dQOAAAAQGgCFgAAAAChCVgAAAAAhCZgAQAA&#10;ABCagAUAAABAaAIWAAAAAKEJWAAAAACEJmABAAAAEJqABQAAAEBoAhYAAAAAoQlYAAAAAIQmYAEA&#10;AAAQmoAFAAAAQGgCFgAAAAChCVgAAAAAhCZgAQAAABCagAUAAABAaAIWAAAAAKEJWAAAAACEJmAB&#10;AAAAEJqABQAAAEBoAhYAAAAAoQlYAAAAAIQmYAEAAAAQmoAFAAAAQGgCFgAAAAChCVgAAAAAhCZg&#10;AQAAABCagAUAAABAaAIWAAAAAKEJWAAAAACEJmABAAAAEJqABQAAAEBoAhYAAAAAoQlYAAAAAIQm&#10;YAEAAAAQmoAFAAAAQGgCFgAAAAChCVgAAAAAhNbknIdhqOs6pdS2bc45pbRarZ6enuaeDQAAAABS&#10;mj4phz///PO88wAAAADwfSorq0qq6rpumqZhGKZpao7H43K5PBwOi8VitVr98ssvd3d3i8Vi7oEB&#10;AAAA+L5U1Zd3u8pl7dUwDE3TpJQuS7GGYXix4QAAAACgbdvLnYJ93zdNM45jVVVNSqnrurZtm6bp&#10;+34YhmEY9vv9u3fv5p4ZAAAAAFKTPt1e2Pd9SmmapsVisVgsxnGceTQAAAAASKkpNw+ez+flctn3&#10;/TiO5adtsAAAAACIoBmGoa7r3W6XUur7XrcCAAAAIJRcbhXMOX/+nML06b5CAAAAAHgZVVV9cRP3&#10;Lz+bEAAAAACCELAAAAAACE3AAgAAACA0AQsAAACA0AQsAAAAAEITsAAAAAAITcACAAAAIDQBCwAA&#10;AIDQBCwAAAAAQhOwAAAAAAhNwAIAAAAgNAELAAAAgNAELAAAAABCE7AAAAAACE3AAgAAACA0AQsA&#10;AACA0AQsAAAAAEITsAAAAAAITcACAAAAIDQBCwAAAIDQBCwAAAAAQhOwAAAAAAhNwAIAAAAgNAEL&#10;AAAAgNAELAAAAABCE7AAAAAACE3AAgAAACA0AQsAAACA0AQsAAAAAEITsAAAAAAITcACAAAAIDQB&#10;CwAAAIDQBCwAAAAAQhOwAAAAAAhNwAIAAAAgNAELAAAAgNAELAAAAABCE7AAAAAACE3AAgAAACA0&#10;AQsAAACA0AQsAAAAAEITsAAAAAAITcACAAAAIDQBCwAAAIDQBCwAAAAAQhOwAAAAAAhNwAIAAAAg&#10;NAELAAAAgNAELAAAAABCE7AAAAAACE3AAgAAACA0AQsAAACA0AQsAAAAAEITsAAAAAAITcACAAAA&#10;IDQBCwAAAIDQBCwAAAAAQhOwAAAAAAhNwAIAAAAgNAELAAAAgNAELAAAAABCE7AAAAAACE3AAgAA&#10;ACA0AQsAAACA0AQsAAAAAEITsAAAAAAITcACAAAAIDQBCwAAAIDQBCwAAAAAQhOwAAAAAAhNwAIA&#10;AAAgNAELAAAAgNAELAAAAABCE7AAAAAACE3AAgAAACA0AQsAAACA0AQsAAAAAEITsAAAAAAITcAC&#10;AAAAIDQBCwAAAIDQBCwAAAAAQhOwAAAAAAhNwAIAAAAgNAELAAAAgNAELAAAAABCE7AAAAAACE3A&#10;AgAAACA0AQsAAACA0AQsAAAAAEITsAAAAAAITcACAAAAIDQBCwAAAIDQBCwAAAAAQhOwAAAAAAhN&#10;wAIAAAAgNAELAAAAgNAELAAAAABCE7AAAAAACE3AAgAAACA0AQsAAACA0AQsAAAAAEITsAAAAAAI&#10;TcACAAAAIDQBCwAAAIDQBCwAAAAAQhOwAAAAAAhNwAIAAAAgNAELAAAAgNAELAAAAABCE7AAAAAA&#10;CE3AAgAAACA0AQsAAACA0AQsAAAAAEITsAAAAAAITcACAAAAIDQBCwAAAIDQBCwAAAAAQhOwAAAA&#10;AAhNwAIAAAAgNAELAAAAgNAELAAAAABCE7AAAAAACE3AAgAAACA0AQsAAACA0AQsAAAAAEITsAAA&#10;AAAITcACAAAAIDQBCwAAAIDQBCwAAAAAQhOwAAAAAAhNwAIAAAAgNAELAAAAgNAELAAAAABCE7AA&#10;AAAACE3AAgAAACA0AQsAAACA0AQsAAAAAEITsAAAAAAITcACAAAAIDQBCwAAAIDQBCwAAAAAQhOw&#10;AAAAAAhNwAIAAAAgNAELAAAAgNAELAAAAABCE7AAAAAACE3AAgAAACA0AQsAAACA0AQsAAAAAEIT&#10;sAAAAAAITcACAAAAIDQBCwAAAIDQBCwAAAAAQhOwAAAAAAhNwAIAAAAgNAELAAAAgNAELAAAAABC&#10;E7AAAAAACE3AAgAAACA0AQsAAACA0AQsAAAAAEITsAAAAAAITcACAAAAIDQBCwAAAIDQBCwAAAAA&#10;QhOwAAAAAAhNwAIAAAAgNAELAAAAgNAELAAAAABCE7AAAAAACE3AAgAAACA0AQsAAACA0AQsAAAA&#10;AEITsAAAAAAITcACAAAAIDQBCwAAAIDQBCwAAAAAQhOwAAAAAAhNwAIAAAAgNAELAAAAgNAELAAA&#10;AABCE7AAAAAACE3AAgAAACA0AQsAAACA0AQsAAAAAEITsAAAAAAITcACAAAAIDQBCwAAAIDQBCwA&#10;AAAAQhOwAAAAAAhNwAIAAAAgNAELAAAAgNAELAAAAABCE7AAAAAACE3AAgAAACA0AQsAAACA0AQs&#10;AAAAAEITsAAAAAAITcACAAAAIDQB5E2jKQAAAjZJREFUCwAAAIDQBCwAAAAAQhOwAAAAAAhNwAIA&#10;AAAgNAELAAAAgNAELAAAAABCE7AAAAAACE3AAgAAACA0AQsAAACA0AQsAAAAAEITsAAAAAAITcAC&#10;AAAAIDQBCwAAAIDQBCwAAAAAQhOwAAAAAAhNwAIAAAAgNAELAAAAgNAELAAAAABCE7AAAAAACE3A&#10;AgAAACA0AQsAAACA0AQsAAAAAEITsAAAAAAITcACAAAAIDQBCwAAAIDQBCwAAAAAQhOwAAAAAAhN&#10;wAIAAAAgNAELAAAAgNAELAAAAABCE7AAAAAACE3AAgAAACC0Kuecc356erq8dH9/n3OecSYAAAAA&#10;vkOfJ6lSq47HY0opn8/ntm0v/2OappTSMAwaFgAAAAAvqa7rlFKpVdM0lTzV933Ttu2HDx9yzpvN&#10;Zr/fp5QOh8N6vZ55XgAAAAC+P1VVlbVWx+NxGIbr6+umaf5vBVb52XXdNE1931eV7bEAAAAAeDll&#10;4dXhcFitVpcX379/n8/nc9/3q9WqLMrabre73W61Wp3P5/mmBf63nTtIYRCGwiD8IkFFBBeC9z+f&#10;G3URDJiXvwtp8QLtpvPdYwYAAAAAgL/j7k3TuHut9bqurutKKTFGkyTpPM/nCQsAAAAAAAD4vWma&#10;cs562/ddUti2bRiGtm3d/R5lfRZZAAAAAAAAwC+t67osy10RhhDc3d2DpJxz3/dmVko5jmOe55TS&#10;MzUEAAAAAAAAvq3WGmM0M0lmllIax9HMXilmOdymc3+UAAAAAElFTkSuQmCCUEsDBBQABgAIAAAA&#10;IQDb/Q764wAAAAwBAAAPAAAAZHJzL2Rvd25yZXYueG1sTI/BTsMwDIbvSLxDZCRuW5rSlVGaTtME&#10;nKZJbEiIm9d4bbUmqZqs7d6e7ARH259+f3++mnTLBupdY40EMY+AkSmtakwl4evwPlsCcx6NwtYa&#10;knAlB6vi/i7HTNnRfNKw9xULIcZlKKH2vss4d2VNGt3cdmTC7WR7jT6MfcVVj2MI1y2PoyjlGhsT&#10;PtTY0aam8ry/aAkfI47rJ/E2bM+nzfXnsNh9bwVJ+fgwrV+BeZr8Hww3/aAORXA62otRjrUSXpIk&#10;kBJmyXOaArsRQixjYMewi9MF8CLn/0sUv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Q5FcMJAQAAIgVAAAOAAAAAAAAAAAAAAAAADoCAABkcnMvZTJvRG9jLnht&#10;bFBLAQItAAoAAAAAAAAAIQANt/vjoiIAAKIiAAAUAAAAAAAAAAAAAAAAAIoGAABkcnMvbWVkaWEv&#10;aW1hZ2UxLnBuZ1BLAQItABQABgAIAAAAIQDb/Q764wAAAAwBAAAPAAAAAAAAAAAAAAAAAF4pAABk&#10;cnMvZG93bnJldi54bWxQSwECLQAUAAYACAAAACEAqiYOvrwAAAAhAQAAGQAAAAAAAAAAAAAAAABu&#10;KgAAZHJzL19yZWxzL2Uyb0RvYy54bWwucmVsc1BLBQYAAAAABgAGAHwBAABhKwAAAAA=&#10;">
                <v:shape id="Image 10" o:spid="_x0000_s1033" type="#_x0000_t75" style="position:absolute;width:65011;height:28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VTxQAAANsAAAAPAAAAZHJzL2Rvd25yZXYueG1sRI9Ba8JA&#10;EIXvBf/DMkJvdWMFKdFVRBB6EY310N7G7JhEs7Mxu5r47zuHQm8zvDfvfTNf9q5WD2pD5dnAeJSA&#10;Is69rbgwcPzavH2AChHZYu2ZDDwpwHIxeJljan3HGT0OsVASwiFFA2WMTap1yEtyGEa+IRbt7FuH&#10;Uda20LbFTsJdrd+TZKodViwNJTa0Lim/Hu7OQLZ/Hi9VfZqeb7f99vsHu1026Yx5HfarGahIffw3&#10;/11/WsEXevlFBtCLXwAAAP//AwBQSwECLQAUAAYACAAAACEA2+H2y+4AAACFAQAAEwAAAAAAAAAA&#10;AAAAAAAAAAAAW0NvbnRlbnRfVHlwZXNdLnhtbFBLAQItABQABgAIAAAAIQBa9CxbvwAAABUBAAAL&#10;AAAAAAAAAAAAAAAAAB8BAABfcmVscy8ucmVsc1BLAQItABQABgAIAAAAIQAnKJVTxQAAANsAAAAP&#10;AAAAAAAAAAAAAAAAAAcCAABkcnMvZG93bnJldi54bWxQSwUGAAAAAAMAAwC3AAAA+QIAAAAA&#10;">
                  <v:imagedata r:id="rId13" o:title=""/>
                </v:shape>
                <v:shape id="Textbox 11" o:spid="_x0000_s1034" type="#_x0000_t202" style="position:absolute;left:831;top:309;width:330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4F13199" w14:textId="77777777" w:rsidR="00A74B50" w:rsidRDefault="00000000">
                        <w:pPr>
                          <w:spacing w:line="237" w:lineRule="exact"/>
                          <w:rPr>
                            <w:rFonts w:ascii="Calibri" w:hAnsi="Calibri"/>
                            <w:sz w:val="21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Programa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Formación:</w:t>
                        </w:r>
                        <w:r>
                          <w:rPr>
                            <w:rFonts w:ascii="Arial" w:hAnsi="Arial"/>
                            <w:b/>
                            <w:spacing w:val="5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1"/>
                          </w:rPr>
                          <w:t>TECNOLOGIA</w:t>
                        </w:r>
                        <w:r>
                          <w:rPr>
                            <w:rFonts w:ascii="Calibri" w:hAnsi="Calibri"/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5"/>
                            <w:sz w:val="21"/>
                          </w:rPr>
                          <w:t>EN</w:t>
                        </w:r>
                      </w:p>
                      <w:p w14:paraId="24088789" w14:textId="77777777" w:rsidR="00A74B50" w:rsidRDefault="00000000">
                        <w:pPr>
                          <w:spacing w:line="252" w:lineRule="exact"/>
                          <w:rPr>
                            <w:rFonts w:ascii="Calibri" w:hAnsi="Calibri"/>
                            <w:sz w:val="21"/>
                          </w:rPr>
                        </w:pPr>
                        <w:r>
                          <w:rPr>
                            <w:rFonts w:ascii="Calibri" w:hAnsi="Calibri"/>
                            <w:sz w:val="21"/>
                          </w:rPr>
                          <w:t>LEVANTAMIENTOS</w:t>
                        </w:r>
                        <w:r>
                          <w:rPr>
                            <w:rFonts w:ascii="Calibri" w:hAnsi="Calibri"/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1"/>
                          </w:rPr>
                          <w:t>TOPOGRAFICOS</w:t>
                        </w:r>
                        <w:r>
                          <w:rPr>
                            <w:rFonts w:ascii="Calibri" w:hAnsi="Calibri"/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1"/>
                          </w:rPr>
                          <w:t>Y</w:t>
                        </w:r>
                        <w:r>
                          <w:rPr>
                            <w:rFonts w:ascii="Calibri" w:hAnsi="Calibri"/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21"/>
                          </w:rPr>
                          <w:t>GEORREFERENCIACIÓN</w:t>
                        </w:r>
                      </w:p>
                    </w:txbxContent>
                  </v:textbox>
                </v:shape>
                <v:shape id="Textbox 12" o:spid="_x0000_s1035" type="#_x0000_t202" style="position:absolute;left:36626;top:186;width:5074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769AC7A" w14:textId="77777777" w:rsidR="00A74B50" w:rsidRDefault="0000000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>Ficha:</w:t>
                        </w:r>
                      </w:p>
                      <w:p w14:paraId="6C0A9EE8" w14:textId="77777777" w:rsidR="00A74B50" w:rsidRDefault="00000000">
                        <w:pPr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3490274</w:t>
                        </w:r>
                      </w:p>
                    </w:txbxContent>
                  </v:textbox>
                </v:shape>
                <v:shape id="Textbox 13" o:spid="_x0000_s1036" type="#_x0000_t202" style="position:absolute;left:43110;top:186;width:13119;height:1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1D4622F9" w14:textId="77777777" w:rsidR="00A74B50" w:rsidRDefault="00000000">
                        <w:pPr>
                          <w:spacing w:line="223" w:lineRule="exact"/>
                          <w:rPr>
                            <w:rFonts w:ascii="Arial MT" w:hAnsi="Arial MT"/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</w:t>
                        </w:r>
                        <w:r>
                          <w:rPr>
                            <w:rFonts w:ascii="Arial MT" w:hAns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etapa</w:t>
                        </w:r>
                        <w:r>
                          <w:rPr>
                            <w:rFonts w:ascii="Arial MT" w:hAns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>Lectiva</w:t>
                        </w:r>
                      </w:p>
                    </w:txbxContent>
                  </v:textbox>
                </v:shape>
                <v:shape id="Textbox 14" o:spid="_x0000_s1037" type="#_x0000_t202" style="position:absolute;left:59309;top:200;width:4330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0E8D36BC" w14:textId="77777777" w:rsidR="00A74B50" w:rsidRDefault="00000000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3120 </w:t>
                        </w:r>
                        <w:proofErr w:type="spellStart"/>
                        <w:r>
                          <w:rPr>
                            <w:spacing w:val="-5"/>
                            <w:sz w:val="20"/>
                          </w:rPr>
                          <w:t>Hr</w:t>
                        </w:r>
                        <w:proofErr w:type="spellEnd"/>
                      </w:p>
                    </w:txbxContent>
                  </v:textbox>
                </v:shape>
                <v:shape id="Textbox 15" o:spid="_x0000_s1038" type="#_x0000_t202" style="position:absolute;left:43111;top:1646;width:19894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02C69C00" w14:textId="77777777" w:rsidR="00A74B50" w:rsidRDefault="00000000">
                        <w:pPr>
                          <w:tabs>
                            <w:tab w:val="left" w:pos="2551"/>
                          </w:tabs>
                          <w:spacing w:line="224" w:lineRule="exact"/>
                          <w:rPr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</w:t>
                        </w:r>
                        <w:r>
                          <w:rPr>
                            <w:rFonts w:ascii="Arial MT" w:hAns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etapa</w:t>
                        </w:r>
                        <w:r>
                          <w:rPr>
                            <w:rFonts w:ascii="Arial MT" w:hAns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>productiva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 xml:space="preserve">864 </w:t>
                        </w:r>
                        <w:proofErr w:type="spellStart"/>
                        <w:r>
                          <w:rPr>
                            <w:spacing w:val="-5"/>
                            <w:sz w:val="20"/>
                          </w:rPr>
                          <w:t>Hr</w:t>
                        </w:r>
                        <w:proofErr w:type="spellEnd"/>
                      </w:p>
                    </w:txbxContent>
                  </v:textbox>
                </v:shape>
                <v:shape id="Textbox 16" o:spid="_x0000_s1039" type="#_x0000_t202" style="position:absolute;left:43110;top:3234;width:20809;height:3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0573111A" w14:textId="77777777" w:rsidR="00A74B50" w:rsidRDefault="00000000">
                        <w:pPr>
                          <w:tabs>
                            <w:tab w:val="left" w:pos="2594"/>
                          </w:tabs>
                          <w:spacing w:line="224" w:lineRule="exact"/>
                          <w:rPr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</w:t>
                        </w:r>
                        <w:r>
                          <w:rPr>
                            <w:rFonts w:ascii="Arial MT" w:hAnsi="Arial MT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de</w:t>
                        </w:r>
                        <w:r>
                          <w:rPr>
                            <w:rFonts w:ascii="Arial MT" w:hAnsi="Arial MT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la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 xml:space="preserve"> Formación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 xml:space="preserve">3984 </w:t>
                        </w:r>
                        <w:proofErr w:type="spellStart"/>
                        <w:r>
                          <w:rPr>
                            <w:spacing w:val="-5"/>
                            <w:sz w:val="20"/>
                          </w:rPr>
                          <w:t>Hr</w:t>
                        </w:r>
                        <w:proofErr w:type="spellEnd"/>
                      </w:p>
                      <w:p w14:paraId="2A63BA9C" w14:textId="77777777" w:rsidR="00A74B50" w:rsidRDefault="00000000">
                        <w:pPr>
                          <w:spacing w:before="162"/>
                          <w:rPr>
                            <w:rFonts w:ascii="Arial MT" w:hAnsi="Arial MT"/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Duración:3984</w:t>
                        </w:r>
                        <w:r>
                          <w:rPr>
                            <w:rFonts w:ascii="Arial MT" w:hAnsi="Arial MT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v:shape id="Textbox 17" o:spid="_x0000_s1040" type="#_x0000_t202" style="position:absolute;left:831;top:4947;width:40780;height:13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02D5B9AF" w14:textId="77777777" w:rsidR="00A74B50" w:rsidRDefault="00000000">
                        <w:pPr>
                          <w:spacing w:line="240" w:lineRule="exact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Nombre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Proyecto: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ESTUDIO</w:t>
                        </w:r>
                        <w:r>
                          <w:rPr>
                            <w:rFonts w:ascii="Calibri" w:hAnsi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TOPOGRÁFICO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EN UN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4"/>
                          </w:rPr>
                          <w:t>ÁREA</w:t>
                        </w:r>
                      </w:p>
                      <w:p w14:paraId="5C412A97" w14:textId="77777777" w:rsidR="00A74B50" w:rsidRDefault="00000000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PROPUESTA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SEGÚN</w:t>
                        </w:r>
                        <w:r>
                          <w:rPr>
                            <w:rFonts w:ascii="Calibri" w:hAnsi="Calibri"/>
                            <w:spacing w:val="4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REQUERIMIENTOS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TÉCNICOS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>YNORMATIVOS.</w:t>
                        </w:r>
                      </w:p>
                      <w:p w14:paraId="4B0BCFA7" w14:textId="77777777" w:rsidR="00A74B50" w:rsidRDefault="00000000">
                        <w:pPr>
                          <w:spacing w:before="1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Fase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Proyecto: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>PLANEACIÓN.</w:t>
                        </w:r>
                      </w:p>
                      <w:p w14:paraId="1F2A209F" w14:textId="77777777" w:rsidR="00A74B50" w:rsidRDefault="00000000">
                        <w:pPr>
                          <w:spacing w:before="19"/>
                          <w:ind w:left="1" w:hanging="2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 xml:space="preserve">Actividad del Proyecto: </w:t>
                        </w:r>
                        <w:r>
                          <w:rPr>
                            <w:rFonts w:ascii="Calibri" w:hAnsi="Calibri"/>
                          </w:rPr>
                          <w:t>ESTABLECER LA METODOLOGÍA DEL ESTUDIO TOPOGRÁFICO PARA EL ÁREA SELECCIONADA. EJECUTAR LEVANTAMIENTOS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TOPOGRÁFICOS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GEORREFERENCIADOS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DEL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ÁREA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 xml:space="preserve">DE 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>ESTUDIO.</w:t>
                        </w:r>
                      </w:p>
                      <w:p w14:paraId="2E323D45" w14:textId="77777777" w:rsidR="00A74B50" w:rsidRDefault="00000000">
                        <w:pPr>
                          <w:spacing w:before="10" w:line="264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Resultados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</w:rPr>
                          <w:t>de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 xml:space="preserve"> Aprendizaje:</w:t>
                        </w:r>
                      </w:p>
                    </w:txbxContent>
                  </v:textbox>
                </v:shape>
                <v:shape id="Textbox 18" o:spid="_x0000_s1041" type="#_x0000_t202" style="position:absolute;left:43110;top:8346;width:11779;height:1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E8E00A0" w14:textId="77777777" w:rsidR="00A74B50" w:rsidRDefault="00000000">
                        <w:pPr>
                          <w:spacing w:line="223" w:lineRule="exact"/>
                          <w:rPr>
                            <w:rFonts w:ascii="Arial MT" w:hAnsi="Arial MT"/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Duración:</w:t>
                        </w:r>
                        <w:r>
                          <w:rPr>
                            <w:rFonts w:ascii="Arial MT" w:hAnsi="Arial MT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336</w:t>
                        </w:r>
                        <w:r>
                          <w:rPr>
                            <w:rFonts w:ascii="Arial MT" w:hAnsi="Arial MT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v:shape id="Textbox 19" o:spid="_x0000_s1042" type="#_x0000_t202" style="position:absolute;left:43110;top:12676;width:11779;height:1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5FE738FB" w14:textId="77777777" w:rsidR="00A74B50" w:rsidRDefault="00000000">
                        <w:pPr>
                          <w:spacing w:line="223" w:lineRule="exact"/>
                          <w:rPr>
                            <w:rFonts w:ascii="Arial MT" w:hAnsi="Arial MT"/>
                            <w:sz w:val="20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Duración:</w:t>
                        </w:r>
                        <w:r>
                          <w:rPr>
                            <w:rFonts w:ascii="Arial MT" w:hAnsi="Arial MT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240</w:t>
                        </w:r>
                        <w:r>
                          <w:rPr>
                            <w:rFonts w:ascii="Arial MT" w:hAnsi="Arial MT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v:shape id="Textbox 20" o:spid="_x0000_s1043" type="#_x0000_t202" style="position:absolute;left:831;top:18682;width:63373;height:9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7201A9D" w14:textId="77777777" w:rsidR="00A74B5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20"/>
                          </w:tabs>
                          <w:spacing w:line="244" w:lineRule="exact"/>
                        </w:pPr>
                        <w:r>
                          <w:t>Planear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trabajo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campo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acuerdo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con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requerimientos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técnicos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proyecto.</w:t>
                        </w:r>
                      </w:p>
                      <w:p w14:paraId="35A9CFCE" w14:textId="77777777" w:rsidR="00A74B5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20"/>
                          </w:tabs>
                        </w:pPr>
                        <w:r>
                          <w:t>Ejecutar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levantamientos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planimétricos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según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requerimientos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técnicos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proyecto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normativa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vigente.</w:t>
                        </w:r>
                      </w:p>
                      <w:p w14:paraId="4E95D259" w14:textId="77777777" w:rsidR="00A74B5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20"/>
                          </w:tabs>
                        </w:pPr>
                        <w:r>
                          <w:t>Procesar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información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campo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acuerdo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con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requerimientos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 xml:space="preserve">del </w:t>
                        </w:r>
                        <w:r>
                          <w:rPr>
                            <w:spacing w:val="-2"/>
                          </w:rPr>
                          <w:t>proyecto.</w:t>
                        </w:r>
                      </w:p>
                      <w:p w14:paraId="64B3893B" w14:textId="77777777" w:rsidR="00A74B5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20"/>
                          </w:tabs>
                        </w:pPr>
                        <w:r>
                          <w:t>Dibujar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planos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planimétricos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acuerdo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con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requerimientos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técnicos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proyecto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normativa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vigente.</w:t>
                        </w:r>
                      </w:p>
                      <w:p w14:paraId="56A481A9" w14:textId="77777777" w:rsidR="00A74B5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2"/>
                          </w:tabs>
                          <w:ind w:left="0" w:right="18" w:firstLine="0"/>
                          <w:rPr>
                            <w:sz w:val="20"/>
                          </w:rPr>
                        </w:pPr>
                        <w:r>
                          <w:t>Generar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informes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trabajo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planimétrico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acuerdo</w:t>
                        </w:r>
                        <w:r>
                          <w:rPr>
                            <w:spacing w:val="80"/>
                          </w:rPr>
                          <w:t xml:space="preserve"> </w:t>
                        </w:r>
                        <w:r>
                          <w:t>con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especificaciones</w:t>
                        </w:r>
                        <w:r>
                          <w:rPr>
                            <w:spacing w:val="80"/>
                          </w:rPr>
                          <w:t xml:space="preserve"> </w:t>
                        </w:r>
                        <w:r>
                          <w:t>técnicas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proyecto</w:t>
                        </w:r>
                        <w:r>
                          <w:rPr>
                            <w:spacing w:val="79"/>
                          </w:rPr>
                          <w:t xml:space="preserve"> </w:t>
                        </w:r>
                        <w:r>
                          <w:t>y normativa vigente</w:t>
                        </w:r>
                        <w:r>
                          <w:rPr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</w:rPr>
        <w:t>INSTRUCCIONES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 xml:space="preserve">DE </w:t>
      </w:r>
      <w:r>
        <w:rPr>
          <w:rFonts w:ascii="Calibri"/>
          <w:spacing w:val="-2"/>
        </w:rPr>
        <w:t>DILIGENCIAMIENTO</w:t>
      </w:r>
    </w:p>
    <w:p w14:paraId="105DF181" w14:textId="77777777" w:rsidR="00A74B50" w:rsidRDefault="00000000">
      <w:pPr>
        <w:pStyle w:val="Prrafodelista"/>
        <w:numPr>
          <w:ilvl w:val="0"/>
          <w:numId w:val="2"/>
        </w:numPr>
        <w:tabs>
          <w:tab w:val="left" w:pos="1073"/>
          <w:tab w:val="left" w:pos="1076"/>
        </w:tabs>
        <w:ind w:left="1076" w:right="1666" w:hanging="360"/>
      </w:pPr>
      <w:r>
        <w:t xml:space="preserve">Aprendiz: Es importante recordar, que su programa de formación se desarrolla a través del proyecto formativo: Estudio Topográfico en un área propuesta según requerimientos técnicos y normativos; por esto para el desarrollo de la presente actividad N°1 Reflexión Inicial en la topografía misión profesional y la ley que regula los profesionales en topografía en el aprendizaje correspondiente a la competencia </w:t>
      </w:r>
      <w:r>
        <w:rPr>
          <w:rFonts w:ascii="Times New Roman" w:hAnsi="Times New Roman"/>
        </w:rPr>
        <w:t xml:space="preserve">Levantar terrenos según especificaciones técnicas de topografía </w:t>
      </w:r>
      <w:r>
        <w:rPr>
          <w:rFonts w:ascii="Times New Roman" w:hAnsi="Times New Roman"/>
          <w:spacing w:val="-2"/>
        </w:rPr>
        <w:t>planimétrica</w:t>
      </w:r>
      <w:r>
        <w:rPr>
          <w:spacing w:val="-2"/>
        </w:rPr>
        <w:t>.</w:t>
      </w:r>
    </w:p>
    <w:p w14:paraId="7F06A9B7" w14:textId="77777777" w:rsidR="00A74B50" w:rsidRDefault="00000000">
      <w:pPr>
        <w:pStyle w:val="Textoindependiente"/>
        <w:ind w:left="715"/>
        <w:rPr>
          <w:rFonts w:ascii="Calibri" w:hAnsi="Calibri"/>
        </w:rPr>
      </w:pPr>
      <w:r>
        <w:rPr>
          <w:rFonts w:ascii="Calibri" w:hAnsi="Calibri"/>
        </w:rPr>
        <w:t>Duración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Practica: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u w:val="single"/>
        </w:rPr>
        <w:t>240</w:t>
      </w:r>
      <w:r>
        <w:rPr>
          <w:rFonts w:ascii="Calibri" w:hAnsi="Calibri"/>
          <w:spacing w:val="-2"/>
          <w:u w:val="single"/>
        </w:rPr>
        <w:t xml:space="preserve"> minutos</w:t>
      </w:r>
    </w:p>
    <w:p w14:paraId="3DA9D91A" w14:textId="77777777" w:rsidR="00A74B50" w:rsidRDefault="00A74B50">
      <w:pPr>
        <w:pStyle w:val="Textoindependiente"/>
        <w:rPr>
          <w:rFonts w:ascii="Calibri"/>
        </w:rPr>
      </w:pPr>
    </w:p>
    <w:p w14:paraId="37FA8B98" w14:textId="77777777" w:rsidR="00A74B50" w:rsidRDefault="00000000">
      <w:pPr>
        <w:pStyle w:val="Textoindependiente"/>
        <w:ind w:left="715"/>
        <w:rPr>
          <w:rFonts w:ascii="Calibri" w:hAnsi="Calibri"/>
        </w:rPr>
      </w:pPr>
      <w:r>
        <w:rPr>
          <w:rFonts w:ascii="Calibri" w:hAnsi="Calibri"/>
        </w:rPr>
        <w:t>Sitio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Aplicación: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Ambiente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Formación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CDITI</w:t>
      </w:r>
      <w:r>
        <w:rPr>
          <w:rFonts w:ascii="Calibri" w:hAnsi="Calibri"/>
          <w:spacing w:val="-2"/>
        </w:rPr>
        <w:t xml:space="preserve"> Sena.</w:t>
      </w:r>
    </w:p>
    <w:p w14:paraId="21CA1532" w14:textId="77777777" w:rsidR="00A74B50" w:rsidRDefault="00000000">
      <w:pPr>
        <w:pStyle w:val="Ttulo1"/>
        <w:spacing w:before="262"/>
        <w:ind w:firstLine="0"/>
        <w:rPr>
          <w:b w:val="0"/>
        </w:rPr>
      </w:pPr>
      <w:r>
        <w:t>Instrucciones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desarrollar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rPr>
          <w:spacing w:val="-2"/>
        </w:rPr>
        <w:t>instrumento</w:t>
      </w:r>
      <w:r>
        <w:rPr>
          <w:b w:val="0"/>
          <w:spacing w:val="-2"/>
        </w:rPr>
        <w:t>:</w:t>
      </w:r>
    </w:p>
    <w:p w14:paraId="609BE3DF" w14:textId="77777777" w:rsidR="00A74B50" w:rsidRDefault="00A74B50">
      <w:pPr>
        <w:pStyle w:val="Textoindependiente"/>
        <w:spacing w:before="1"/>
      </w:pPr>
    </w:p>
    <w:p w14:paraId="5781D181" w14:textId="77777777" w:rsidR="00A74B50" w:rsidRDefault="00000000">
      <w:pPr>
        <w:pStyle w:val="Prrafodelista"/>
        <w:numPr>
          <w:ilvl w:val="1"/>
          <w:numId w:val="2"/>
        </w:numPr>
        <w:tabs>
          <w:tab w:val="left" w:pos="1436"/>
        </w:tabs>
        <w:spacing w:line="289" w:lineRule="exact"/>
        <w:ind w:left="1436" w:hanging="721"/>
        <w:rPr>
          <w:sz w:val="24"/>
        </w:rPr>
      </w:pPr>
      <w:r>
        <w:rPr>
          <w:rFonts w:ascii="Times New Roman" w:hAnsi="Times New Roman"/>
          <w:position w:val="1"/>
          <w:sz w:val="24"/>
        </w:rPr>
        <w:t>Lea</w:t>
      </w:r>
      <w:r>
        <w:rPr>
          <w:rFonts w:ascii="Times New Roman" w:hAnsi="Times New Roman"/>
          <w:spacing w:val="-2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cuidadosamente</w:t>
      </w:r>
      <w:r>
        <w:rPr>
          <w:rFonts w:ascii="Times New Roman" w:hAnsi="Times New Roman"/>
          <w:spacing w:val="-3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los</w:t>
      </w:r>
      <w:r>
        <w:rPr>
          <w:rFonts w:ascii="Times New Roman" w:hAnsi="Times New Roman"/>
          <w:spacing w:val="-2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enunciados</w:t>
      </w:r>
      <w:r>
        <w:rPr>
          <w:rFonts w:ascii="Times New Roman" w:hAnsi="Times New Roman"/>
          <w:spacing w:val="-3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que</w:t>
      </w:r>
      <w:r>
        <w:rPr>
          <w:rFonts w:ascii="Times New Roman" w:hAnsi="Times New Roman"/>
          <w:spacing w:val="-2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les</w:t>
      </w:r>
      <w:r>
        <w:rPr>
          <w:rFonts w:ascii="Times New Roman" w:hAnsi="Times New Roman"/>
          <w:spacing w:val="-1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propone</w:t>
      </w:r>
      <w:r>
        <w:rPr>
          <w:rFonts w:ascii="Times New Roman" w:hAnsi="Times New Roman"/>
          <w:spacing w:val="-3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>el</w:t>
      </w:r>
      <w:r>
        <w:rPr>
          <w:rFonts w:ascii="Times New Roman" w:hAnsi="Times New Roman"/>
          <w:spacing w:val="-1"/>
          <w:position w:val="1"/>
          <w:sz w:val="24"/>
        </w:rPr>
        <w:t xml:space="preserve"> </w:t>
      </w:r>
      <w:r>
        <w:rPr>
          <w:rFonts w:ascii="Times New Roman" w:hAnsi="Times New Roman"/>
          <w:spacing w:val="-2"/>
          <w:position w:val="1"/>
          <w:sz w:val="24"/>
        </w:rPr>
        <w:t>instructor</w:t>
      </w:r>
    </w:p>
    <w:p w14:paraId="2A4F267E" w14:textId="77777777" w:rsidR="00A74B50" w:rsidRDefault="00000000">
      <w:pPr>
        <w:pStyle w:val="Prrafodelista"/>
        <w:numPr>
          <w:ilvl w:val="1"/>
          <w:numId w:val="2"/>
        </w:numPr>
        <w:tabs>
          <w:tab w:val="left" w:pos="1856"/>
        </w:tabs>
        <w:spacing w:line="275" w:lineRule="exact"/>
        <w:ind w:left="1856" w:hanging="1141"/>
        <w:rPr>
          <w:sz w:val="24"/>
        </w:rPr>
      </w:pPr>
      <w:r>
        <w:rPr>
          <w:rFonts w:ascii="Times New Roman" w:hAnsi="Times New Roman"/>
          <w:position w:val="1"/>
          <w:sz w:val="24"/>
        </w:rPr>
        <w:t>Link del</w:t>
      </w:r>
      <w:r>
        <w:rPr>
          <w:rFonts w:ascii="Times New Roman" w:hAnsi="Times New Roman"/>
          <w:spacing w:val="-1"/>
          <w:position w:val="1"/>
          <w:sz w:val="24"/>
        </w:rPr>
        <w:t xml:space="preserve"> </w:t>
      </w:r>
      <w:r>
        <w:rPr>
          <w:rFonts w:ascii="Times New Roman" w:hAnsi="Times New Roman"/>
          <w:position w:val="1"/>
          <w:sz w:val="24"/>
        </w:rPr>
        <w:t xml:space="preserve">video </w:t>
      </w:r>
      <w:hyperlink r:id="rId14">
        <w:r>
          <w:rPr>
            <w:rFonts w:ascii="Times New Roman" w:hAnsi="Times New Roman"/>
            <w:spacing w:val="-2"/>
            <w:position w:val="1"/>
            <w:sz w:val="24"/>
          </w:rPr>
          <w:t>https://www.youtube.com/watch?v=bWTPdMu3T0Y</w:t>
        </w:r>
      </w:hyperlink>
    </w:p>
    <w:p w14:paraId="39848771" w14:textId="77777777" w:rsidR="00A74B50" w:rsidRDefault="00000000">
      <w:pPr>
        <w:pStyle w:val="Prrafodelista"/>
        <w:numPr>
          <w:ilvl w:val="1"/>
          <w:numId w:val="2"/>
        </w:numPr>
        <w:tabs>
          <w:tab w:val="left" w:pos="1816"/>
        </w:tabs>
        <w:spacing w:line="278" w:lineRule="exact"/>
        <w:ind w:left="1816" w:hanging="1101"/>
        <w:rPr>
          <w:sz w:val="24"/>
        </w:rPr>
      </w:pPr>
      <w:r>
        <w:rPr>
          <w:position w:val="1"/>
          <w:sz w:val="24"/>
        </w:rPr>
        <w:t>Resuelva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las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siguientes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preguntas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después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de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ver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el</w:t>
      </w:r>
      <w:r>
        <w:rPr>
          <w:spacing w:val="-3"/>
          <w:position w:val="1"/>
          <w:sz w:val="24"/>
        </w:rPr>
        <w:t xml:space="preserve"> </w:t>
      </w:r>
      <w:r>
        <w:rPr>
          <w:spacing w:val="-2"/>
          <w:position w:val="1"/>
          <w:sz w:val="24"/>
        </w:rPr>
        <w:t>video.</w:t>
      </w:r>
    </w:p>
    <w:p w14:paraId="2C4CC175" w14:textId="77777777" w:rsidR="00A74B50" w:rsidRDefault="00000000">
      <w:pPr>
        <w:pStyle w:val="Prrafodelista"/>
        <w:numPr>
          <w:ilvl w:val="1"/>
          <w:numId w:val="2"/>
        </w:numPr>
        <w:tabs>
          <w:tab w:val="left" w:pos="1556"/>
          <w:tab w:val="left" w:pos="1856"/>
        </w:tabs>
        <w:spacing w:before="11" w:line="213" w:lineRule="auto"/>
        <w:ind w:left="1556" w:right="1371" w:hanging="842"/>
        <w:rPr>
          <w:position w:val="-1"/>
          <w:sz w:val="24"/>
        </w:rPr>
      </w:pPr>
      <w:r>
        <w:rPr>
          <w:position w:val="-1"/>
          <w:sz w:val="24"/>
        </w:rPr>
        <w:tab/>
      </w:r>
      <w:r>
        <w:rPr>
          <w:rFonts w:ascii="Times New Roman" w:hAnsi="Times New Roman"/>
          <w:sz w:val="24"/>
        </w:rPr>
        <w:t>El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instructor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finalmente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realizará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el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cierre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foro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partir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cada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participación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los aprendices, rescatando la importancia de cada una de ellas.</w:t>
      </w:r>
    </w:p>
    <w:p w14:paraId="17A68351" w14:textId="77777777" w:rsidR="00A74B50" w:rsidRDefault="00A74B50">
      <w:pPr>
        <w:pStyle w:val="Textoindependiente"/>
        <w:spacing w:before="20"/>
      </w:pPr>
    </w:p>
    <w:p w14:paraId="6A087DC9" w14:textId="77777777" w:rsidR="00A74B50" w:rsidRDefault="00000000">
      <w:pPr>
        <w:pStyle w:val="Ttulo1"/>
        <w:numPr>
          <w:ilvl w:val="0"/>
          <w:numId w:val="2"/>
        </w:numPr>
        <w:tabs>
          <w:tab w:val="left" w:pos="1076"/>
        </w:tabs>
        <w:spacing w:before="1"/>
        <w:ind w:left="1076" w:hanging="360"/>
        <w:jc w:val="both"/>
      </w:pPr>
      <w:r>
        <w:rPr>
          <w:spacing w:val="-2"/>
        </w:rPr>
        <w:t>Indicaciones:</w:t>
      </w:r>
    </w:p>
    <w:p w14:paraId="62CE6D2C" w14:textId="77777777" w:rsidR="00A74B50" w:rsidRDefault="00A74B50">
      <w:pPr>
        <w:pStyle w:val="Textoindependiente"/>
        <w:rPr>
          <w:b/>
        </w:rPr>
      </w:pPr>
    </w:p>
    <w:p w14:paraId="243F1311" w14:textId="77777777" w:rsidR="00A74B50" w:rsidRDefault="00000000">
      <w:pPr>
        <w:pStyle w:val="Textoindependiente"/>
        <w:ind w:left="716" w:right="879" w:hanging="2"/>
        <w:jc w:val="both"/>
      </w:pPr>
      <w:r>
        <w:t xml:space="preserve">4.1 A continuación, el instructor proyectará a los aprendices el video denominado “Levantamiento Topográfico Proyecto Villa Blanca” que se encuentra en el link </w:t>
      </w:r>
      <w:hyperlink r:id="rId15">
        <w:r>
          <w:t>https://www.youtube.com/watch?v=bWTPdMu3T0Y</w:t>
        </w:r>
      </w:hyperlink>
      <w:r>
        <w:t>, este material lo encontrará en la carpeta de material de apoyo.</w:t>
      </w:r>
    </w:p>
    <w:p w14:paraId="22CB441A" w14:textId="77777777" w:rsidR="00A74B50" w:rsidRDefault="00000000">
      <w:pPr>
        <w:pStyle w:val="Textoindependiente"/>
        <w:spacing w:before="275"/>
        <w:ind w:left="715"/>
        <w:jc w:val="both"/>
      </w:pPr>
      <w:r>
        <w:t>Luego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 individual</w:t>
      </w:r>
      <w:r>
        <w:rPr>
          <w:spacing w:val="-2"/>
        </w:rPr>
        <w:t xml:space="preserve"> </w:t>
      </w:r>
      <w:r>
        <w:t>responda las</w:t>
      </w:r>
      <w:r>
        <w:rPr>
          <w:spacing w:val="-2"/>
        </w:rPr>
        <w:t xml:space="preserve"> </w:t>
      </w:r>
      <w:r>
        <w:t>siguientes</w:t>
      </w:r>
      <w:r>
        <w:rPr>
          <w:spacing w:val="-1"/>
        </w:rPr>
        <w:t xml:space="preserve"> </w:t>
      </w:r>
      <w:r>
        <w:rPr>
          <w:spacing w:val="-2"/>
        </w:rPr>
        <w:t>preguntas:</w:t>
      </w:r>
    </w:p>
    <w:p w14:paraId="6B005383" w14:textId="77777777" w:rsidR="00A74B50" w:rsidRDefault="00A74B50">
      <w:pPr>
        <w:pStyle w:val="Textoindependiente"/>
      </w:pPr>
    </w:p>
    <w:p w14:paraId="0690C008" w14:textId="77777777" w:rsidR="00A74B50" w:rsidRDefault="00000000">
      <w:pPr>
        <w:pStyle w:val="Textoindependiente"/>
        <w:ind w:left="715"/>
        <w:jc w:val="both"/>
      </w:pPr>
      <w:r>
        <w:t>¿Por</w:t>
      </w:r>
      <w:r>
        <w:rPr>
          <w:spacing w:val="-1"/>
        </w:rPr>
        <w:t xml:space="preserve"> </w:t>
      </w:r>
      <w:r>
        <w:t>qué</w:t>
      </w:r>
      <w:r>
        <w:rPr>
          <w:spacing w:val="-1"/>
        </w:rPr>
        <w:t xml:space="preserve"> </w:t>
      </w:r>
      <w:r>
        <w:t>cree</w:t>
      </w:r>
      <w:r>
        <w:rPr>
          <w:spacing w:val="-2"/>
        </w:rPr>
        <w:t xml:space="preserve"> </w:t>
      </w:r>
      <w:r>
        <w:t>que es</w:t>
      </w:r>
      <w:r>
        <w:rPr>
          <w:spacing w:val="-2"/>
        </w:rPr>
        <w:t xml:space="preserve"> </w:t>
      </w:r>
      <w:r>
        <w:t>importante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trabajo Planimétrico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realiza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 xml:space="preserve">Ingeniería </w:t>
      </w:r>
      <w:r>
        <w:rPr>
          <w:spacing w:val="-2"/>
        </w:rPr>
        <w:t>Civil?</w:t>
      </w:r>
    </w:p>
    <w:p w14:paraId="7A2394B2" w14:textId="77777777" w:rsidR="00A74B50" w:rsidRDefault="00000000">
      <w:pPr>
        <w:pStyle w:val="Textoindependiente"/>
        <w:ind w:left="715" w:right="878"/>
        <w:jc w:val="both"/>
      </w:pPr>
      <w:r>
        <w:t>El trabajo planimétrico es importante porque proporciona una representación precisa del terreno y constituye la base técnica para el diseño, ejecución y control de las obras de Ingeniería Civil, contribuyendo a que los proyectos sean seguros, eficientes y económicamente viables.</w:t>
      </w:r>
    </w:p>
    <w:p w14:paraId="420C6DCB" w14:textId="77777777" w:rsidR="00A74B50" w:rsidRDefault="00A74B50">
      <w:pPr>
        <w:pStyle w:val="Textoindependiente"/>
      </w:pPr>
    </w:p>
    <w:p w14:paraId="71DCEBC5" w14:textId="77777777" w:rsidR="00A74B50" w:rsidRDefault="00000000">
      <w:pPr>
        <w:pStyle w:val="Textoindependiente"/>
        <w:ind w:left="715"/>
        <w:jc w:val="both"/>
      </w:pPr>
      <w:r>
        <w:t>¿Qué</w:t>
      </w:r>
      <w:r>
        <w:rPr>
          <w:spacing w:val="-1"/>
        </w:rPr>
        <w:t xml:space="preserve"> </w:t>
      </w:r>
      <w:r>
        <w:t>relación se</w:t>
      </w:r>
      <w:r>
        <w:rPr>
          <w:spacing w:val="-1"/>
        </w:rPr>
        <w:t xml:space="preserve"> </w:t>
      </w:r>
      <w:r>
        <w:t>manifiesta en</w:t>
      </w:r>
      <w:r>
        <w:rPr>
          <w:spacing w:val="-1"/>
        </w:rPr>
        <w:t xml:space="preserve"> </w:t>
      </w:r>
      <w:r>
        <w:t>el video entre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Planimetría</w:t>
      </w:r>
      <w:r>
        <w:rPr>
          <w:spacing w:val="-1"/>
        </w:rPr>
        <w:t xml:space="preserve"> </w:t>
      </w:r>
      <w:r>
        <w:t xml:space="preserve">y la </w:t>
      </w:r>
      <w:r>
        <w:rPr>
          <w:spacing w:val="-2"/>
        </w:rPr>
        <w:t>Geodesia?</w:t>
      </w:r>
    </w:p>
    <w:p w14:paraId="434DDB67" w14:textId="77777777" w:rsidR="00A74B50" w:rsidRDefault="00000000">
      <w:pPr>
        <w:pStyle w:val="Textoindependiente"/>
        <w:ind w:left="715" w:right="879"/>
        <w:jc w:val="both"/>
      </w:pPr>
      <w:r>
        <w:t>ambas</w:t>
      </w:r>
      <w:r>
        <w:rPr>
          <w:spacing w:val="-1"/>
        </w:rPr>
        <w:t xml:space="preserve"> </w:t>
      </w:r>
      <w:r>
        <w:t>son disciplinas</w:t>
      </w:r>
      <w:r>
        <w:rPr>
          <w:spacing w:val="-1"/>
        </w:rPr>
        <w:t xml:space="preserve"> </w:t>
      </w:r>
      <w:r>
        <w:t>utilizadas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representar</w:t>
      </w:r>
      <w:r>
        <w:rPr>
          <w:spacing w:val="-1"/>
        </w:rPr>
        <w:t xml:space="preserve"> </w:t>
      </w:r>
      <w:r>
        <w:t>y medir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superficie</w:t>
      </w:r>
      <w:r>
        <w:rPr>
          <w:spacing w:val="-1"/>
        </w:rPr>
        <w:t xml:space="preserve"> </w:t>
      </w:r>
      <w:r>
        <w:t>terrestre,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planimetría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apoya en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fundamentos</w:t>
      </w:r>
      <w:r>
        <w:rPr>
          <w:spacing w:val="40"/>
        </w:rPr>
        <w:t xml:space="preserve"> </w:t>
      </w:r>
      <w:r>
        <w:t>geodésicos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ubicar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representar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precisión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elementos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terreno,</w:t>
      </w:r>
    </w:p>
    <w:p w14:paraId="1CE6DB8E" w14:textId="77777777" w:rsidR="00A74B50" w:rsidRDefault="00A74B50">
      <w:pPr>
        <w:pStyle w:val="Textoindependiente"/>
        <w:jc w:val="both"/>
        <w:sectPr w:rsidR="00A74B50">
          <w:footerReference w:type="default" r:id="rId16"/>
          <w:type w:val="continuous"/>
          <w:pgSz w:w="12240" w:h="20160"/>
          <w:pgMar w:top="0" w:right="360" w:bottom="700" w:left="360" w:header="0" w:footer="517" w:gutter="0"/>
          <w:pgNumType w:start="1"/>
          <w:cols w:space="720"/>
        </w:sectPr>
      </w:pPr>
    </w:p>
    <w:p w14:paraId="5F81A7F5" w14:textId="77777777" w:rsidR="00A74B50" w:rsidRDefault="00000000">
      <w:pPr>
        <w:ind w:left="34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1955C1D8" wp14:editId="09FA2EE0">
                <wp:extent cx="7174230" cy="774700"/>
                <wp:effectExtent l="0" t="0" r="0" b="635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74230" cy="774700"/>
                          <a:chOff x="0" y="0"/>
                          <a:chExt cx="7174230" cy="77470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4230" cy="774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7174230" cy="774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4FF737" w14:textId="77777777" w:rsidR="00A74B50" w:rsidRDefault="00000000">
                              <w:pPr>
                                <w:spacing w:before="71"/>
                                <w:ind w:left="130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FORMATO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INSTRUMENTO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EVALUACION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</w:rPr>
                                <w:t xml:space="preserve"> CUESTIONARIO</w:t>
                              </w:r>
                            </w:p>
                            <w:p w14:paraId="3CCBD9CA" w14:textId="77777777" w:rsidR="00A74B50" w:rsidRDefault="00000000">
                              <w:pPr>
                                <w:spacing w:before="1"/>
                                <w:ind w:left="130"/>
                                <w:rPr>
                                  <w:rFonts w:ascii="Arial MT" w:hAnsi="Arial MT"/>
                                  <w:sz w:val="16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F08-9543-005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07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10</w:t>
                              </w:r>
                              <w:r>
                                <w:rPr>
                                  <w:rFonts w:ascii="Arial MT" w:hAnsi="Arial MT"/>
                                  <w:spacing w:val="60"/>
                                  <w:w w:val="15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Versión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10"/>
                                  <w:sz w:val="16"/>
                                </w:rPr>
                                <w:t>3</w:t>
                              </w:r>
                            </w:p>
                            <w:p w14:paraId="736EF591" w14:textId="77777777" w:rsidR="00A74B50" w:rsidRDefault="00A74B50">
                              <w:pPr>
                                <w:spacing w:before="69"/>
                                <w:rPr>
                                  <w:rFonts w:ascii="Arial MT"/>
                                  <w:sz w:val="16"/>
                                </w:rPr>
                              </w:pPr>
                            </w:p>
                            <w:p w14:paraId="02CFBE0E" w14:textId="77777777" w:rsidR="00A74B50" w:rsidRDefault="00000000">
                              <w:pPr>
                                <w:ind w:left="130" w:right="6754"/>
                                <w:rPr>
                                  <w:rFonts w:ascii="Arial MT" w:hAnsi="Arial MT"/>
                                  <w:sz w:val="16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Proceso: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Ejecución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Formación</w:t>
                              </w:r>
                              <w:r>
                                <w:rPr>
                                  <w:rFonts w:ascii="Arial MT" w:hAnsi="Arial MT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6"/>
                                </w:rPr>
                                <w:t>Profesional Procedimiento: Desarrollo Curricular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5C1D8" id="Group 21" o:spid="_x0000_s1044" style="width:564.9pt;height:61pt;mso-position-horizontal-relative:char;mso-position-vertical-relative:line" coordsize="71742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JBMOkQIAAIgGAAAOAAAAZHJzL2Uyb0RvYy54bWzEVclu2zAQvRfoPxC8&#10;J/IS1IUQOWjrJggQtEaSfgBFURIRcemQsuS/75CS7CAuuqSHHizMcHl882bx5VWvGrIT4KTRGZ2f&#10;zygRmptC6iqj3x6vz95T4jzTBWuMFhndC0ev1m/fXHY2FQtTm6YQQBBEu7SzGa29t2mSOF4Lxdy5&#10;sULjZmlAMY8uVEkBrEN01SSL2exd0hkoLBgunMPVzbBJ1xG/LAX3X8vSCU+ajCI3H78Qv3n4JutL&#10;llbAbC35SIO9goViUuOjB6gN84y0IE+glORgnCn9OTcqMWUpuYgxYDTz2YtobsC0NsZSpV1lDzKh&#10;tC90ejUs/7K7AftgtzCwR/PO8CeHuiSdrdLn+8Gvjof7ElS4hEGQPiq6Pygqek84Lq7mq4vFEoXn&#10;uLdaXaxmo+S8xrycXOP1519fTFg6PBvJHchYyVP8jQKhdSLQ7wsJb/kWBB1B1B9hKAZPrT3DXFrm&#10;ZS4b6fexLjFrgZTebSUP2gYHtdwCkUVGFwtKNFPYD7eKVYKgj4JPZ8KNoP8JQN5Iey2bJqge7JEq&#10;lvOLcvhJtEOpbQxvldB+6B0QDbI22tXSOkogFSoXSA9uizmmDPvWI0ULUvuhUZwH4Xkd3i+Rxz22&#10;VyDK0sNGJH3kGUJwY3H9Q70c0s5SC87fCKNIMJAqUkCtWcp2d24kMx0ZJRzej8SQTpgMOGrcJB56&#10;J/L9VTc91MwKpBBgn2V4OWX4EXshNz1ZLIOG46nQcMT3Hw32yHxa/59CBV7D+8Hyfd7HQp3HwgxL&#10;uSn2yLnDUZlR971loVWaW43qhbk6GTAZ+WSAbz6ZOH1DmrT50HpTypiqI26cNjEt0YrjLhbWOJrD&#10;PH3ux1PHP5D1DwAAAP//AwBQSwMECgAAAAAAAAAhAKaQxd2IngAAiJ4AABQAAABkcnMvbWVkaWEv&#10;aW1hZ2UxLnBuZ4lQTkcNChoKAAAADUlIRFIAAAbmAAAAvwgCAAAAjTz9kAAAAAZiS0dEAP8A/wD/&#10;oL2nkwAAAAlwSFlzAAAOxAAADsQBlSsOGwAAIABJREFUeJzs3dmXVWWeJv53z3uffc6JgYhgCtQQ&#10;BEQERVQUwQnRLM3EytnOoTJrVa9eWd29atXqi+7VfdE3/Rf0RXVndXVn90orzawi00xUQEQEwUAQ&#10;RExlBkUiEGI8cYY9D7+Lp+L9HQMwHVCMiOdzwYo4sc8+e+8Ibx6/g5IkiaZpWZapqpplWZqmhmEI&#10;IfI8F0RERERERERE14KiKFmWhWGo67qmaaqq4vXJnlcoiiKEQA4ThqFlWWmaapomhMjzPAxDTdMM&#10;w8jzXFEU3/cdx7nWl3w1ZVmGW1NVVd64ECLP8zRNdV1vfjGOY0VRdF0XQshHkec5sixVVXGqa3Uv&#10;XzR5y1EUmaaJFyf737/nea7r4u8fr8RxjChyAgW36nleoVDAn4Xv+5qmyWdBRERERERERPQlkzEN&#10;vkjTdGBgYPbs2df6uj6vJEnSNLUsC9/W6/VisZhlWRRFtm3jxSiKFEVBjpOm6TW71qsBdXJpmiqK&#10;gqSyOWSMokgIoY7Di3meR1FkGIZ8BdmuECJJkizLDMPASfI8R67VfE68MlmivUsjV1y5pmlJkui6&#10;niRJo9FoaWnJ83x0dLS9vf1aXOZVFscxgmnkzuJyz0GJ4xh/FkgtRVOIS0RERERERER0TeR5Pjg4&#10;2NXVJT5aZTbZyYxybGysWCwil9Q0zXXdWq2GYxRFKRQKjUZDCCFju0lK07Q0TbMsE0KgYDbP8yzL&#10;kiSR8SXSzCRJPiZntCwrDMNLX8dJJm9kCZcGdoiqS6WS7/vlcnl4eHh0dLStre1aXN3VhMJYFE0i&#10;cb7iX3gYhnmeB0GA/0h0XS8Wi1/qxRIRERERERERfZTjOLJBGK3BUwPuBQmsrJhrTqwKhYL8dsaM&#10;GV/6BX555O9Xfosb13XddV3XdeUBsv5UVVXTNGXINZX+MCZo/vuHqXSzuq43346u6/kllDzP6/W6&#10;qqozZswIgkBRlDzPUXd6DS+diIiIiIiIiKY5bN0QQrS0tIyNjRUKBc/zrvVFfV6qquq6joZoIUSh&#10;UPB9HyWB11133QcffIDXDcOI41hM/irLLMuQT8VxnKYpiiIx0VIIgfq5LMvkK80Mw5AVmqCqqizb&#10;RHwZBIEYr9P8Em/rqrnSZWOyJ55eFEWO4/i+/yVf2xehpaXF8zz8bQshZsyYMTw8LC5XFav4vm/b&#10;Nuowy+Vyf38/qyyJiIiIiIiI6KugpaWlWq0i6qrVaqVS6Vpf0edVrVbL5bIYn8/YaDSKxWJXV9fI&#10;yMiJEyd6enqaD8aNX6MrvWqQygVBkGWZZVmyeHB0dPT06dMnTpw4cuTI0aNHz549W6lUEEqWy+U5&#10;c+b09PTcfPPNd9xxx6JFi1zXFUIkSYKdPKqqJkkSRRFeb+4xv9JsxK8meZ0T+tlxR0gqR0ZG2tra&#10;Ll68OHPmzGt2oVdJGIaqqsp9O6Ojo7fffvvZs2cvE1niJfwXIoTI89z3fUVRZM0tEREREREREdGX&#10;TO7OFuP7WEzTbF40PKmNjY21tLQIIdI0bWtrq9VqruvW6/Usy2q1mqZp6AueXAMZLwuRXJqmvu+j&#10;LjKO40ajMTo6unv37q1bt7799tsXLlyoVqtCCNu2UUtomiZqM+fOnXvffffdfffdDzzwwKxZsxBQ&#10;IsnNssz3fazluXSi5WTRvEdIEkJ4nnfTTTcNDg46jlOpVDBJoNFo4AlMakmSJEmCElrTNOUTmHCY&#10;gkGWtm1blhVF0b+0i49n0kREREREREREXz60D2uaZppmGIYIa6rV6mQvtIyiCCkb4tc0TQ3DkBV2&#10;ctGQ7/umaU6B1BKBFKojMb5waGjo/Pnz//iP/7h3796DBw/GcYwngCboNE0xsVBVVTR9l0qlmTNn&#10;/uhHP7r//vvvvvtuy7Lq9TqK7ZBfyV3kzZ87WZ6bjFlldzwgtsbYRpndiclzX1fSHCtjE7iiKPhv&#10;fOKRmAggo+jLrocnIiIiIiIiIvoyIdGTYUWSJFNm/QhuTd6RzGTiONY0TVaSIoy7xtf6ucnbxArs&#10;RqOxffv2f/qnf9q6dWscx1EUIZVTxskIUsJ5wjD85je/+Vd/9VcPPvigECKKonK5HMcxjpdVlpP0&#10;ick4rvkLhNdi8seUE1z27x+ll7hlpLdT5L92IiIiIiIiIiL6qkH8ir7eJEneeOONTZs29fb2yhgO&#10;ISMOk/MoL80fXdfdsmVLtVqN4/gb3/hGEAQjIyPt7e0YbyiaxlnSZIShAUmS4PeuT5n/QUFERERE&#10;RERERF81yCI1TQuC4OTJk5s2bdq8efPg4KDrulmWNRdIio8tJ8Tkyu3bt9u2vXDhwsWLFzcaDbk6&#10;HKeaGnWp0Fxzeq2v5cuAkQjNBblTYWYtERERERERERF91eR5jvhJ07SRkZGtW7cirywUCnEcI3Bs&#10;Prh5mCO+lcIwxC6m3t7eX/ziF9Vq1XXdRqOhaZqqqpN3/Q4BWsLTNMUfhmBkSUREREREREREV1fz&#10;8usgCMIwPHLkyHPPPXfq1CmsFUrTFJHlpekk4KfpOHnmJEl+97vf7dq1y/d913WxWBzB5VSKLC+b&#10;wE6xoZYT4BdtGIZpmo1Gg5ElERERERERERFdNc15paZpQoi+vr59+/YdPXpUCGHbdq1Wm1BKiS/k&#10;2+UrzbCoJ03TU6dOvfbaa57naZrWXGXZfAHX4Lbpc0AqLTcOFQoFRpZERERERERERHSVydTSsqwz&#10;Z87s3bu3VqtpmhbHsRBC07SPCRkvWy/pOI4QotFoCCH27t178eLFKIpkneaffPvkMt363JE+Y4l8&#10;vV5XFIWRJRERERERERERXR3NAWKe54ifzp8/f+TIkSRJsEXHcZxLSyPl1xP2huNFTdPkaVtbW/fs&#10;2fPuu+82d443j8Wcki5NZqcSBNlCCNM0i8VimqaMLImIiIiIiIiI6PNq7vJGuKaqarFYrFQq77zz&#10;TqVS0XXdtm3DMHzfR3wp3whyb3jzqXBMmqa+75umiT3auq7v2bNHVdWpkeJhc7qqqkhm4ziWW2ia&#10;j5nCdZeGYSRJYhhGFEVRFGmaxsiSiIiIiIiIiIi+EGmaep7neV4URUmSxHGcZZmqfuo8CoFdkiR5&#10;nqMf/OLFi9VqVZZkisk8wrL5yqd2NHkl8gmYpmmaZrVaZWRJRERERERERERfiCzLgiDwPA+dv2ji&#10;/gyRHLrIUZgZx7GiKBcuXAiCAK/LmK95889kcekgzgmDPqcDRVF0XU+SxPf9KIrK5TIjSyIiIiIi&#10;IiIi+kIYhpHnOZZ9o/FZCPEZ5k7KoFPTtCRJNE1D+/ClNYmTK7K89FJlk/ilqeUUzjGDIBBC6Lpu&#10;mib+PPRrfUlERERERERERDRlNWdwuq4LISZMafyEVFXNskzTNCzbcV0XZ5sCmktERdMCokmUvX5O&#10;SCoRaiPXniK/WiIiIiIiIiIi+qoJgsA0zXK5bNt2HMeqqiJnvFIYd6VCwjzPmydgZlnW3d0tz3PZ&#10;zeOThbxguYNowrZ0uZhoClNVNUmSJEmQXeZ5zsZwIiIiIiIiIiL6QmRZ1t7ePm/evLa2NjFeX/kZ&#10;1u8ANomrqmrb9pIlSwzDkAvKZXY5udbXNF+q3JMumpbwTJNCS4wlNU1TyN/ytb4kIiIiIiIiIiKa&#10;mnRdLxQKc+bMaWlpEUJgY/hnOxXemOe54ziu6/b09FiWhUTv0lrLyUgGr9Mkpmxm27aqqmmaYuyp&#10;YRiMLImIiIiIiIiI6HNBtaNoqnNEgGgYhhBi4cKFy5cvtyxLVVXDMKIowjxKIYRlWaitg8su/kZX&#10;OHaOz507NwiCW265ZcGCBY7jNJclftn3fLVh4mee53Ec+74vdxZNk6GW2KqUZdm/lOJe6+shIiIi&#10;IiIiIqKpKQxDIURPT8+SJUuKxSJiKSGEbdtI4sIwjKIIByuK8i9zDFVV13Vd17Vxqqo6jiOE+OCD&#10;D2zb/sY3vrF48eJreF9X3YTFO1Mggf1UZCZrmqZpmtVqlet3iIiIiIiIiIjoC4Fu387OzgceeKC3&#10;t3d4eDgIAk3ToijCREu5JzrPc9QVivFl2RMWi+u6bppmHMcrVqxYv369bdsYgIg6xGtwb1dDc/lk&#10;c145Hcoqm2GbfJIkcRxrmlYul1llSUREREREREREn4tyBaZpIohctmzZN7/5zZtvvll2hcvZlGma&#10;RlEUx3Ge56ZpIuVszit1XVcUJQiCKIruvPPO73znO/PmzUvTNAxD5JWTOrKckE7idppz2OkQXwZB&#10;IMZTafxhsMqSiIiIiIiIiIi+KJZlhWFoWdb69ev7+vqGh4fR3K0oSnM0ie5vbIsWQiiKYhgG8jtN&#10;05IkiaIoz/N169Y98cQTaBLHWyZ1ZHklstZyOuSVQggklai3xegARpZERERERERERPS5XCk0jKII&#10;hZOe582ZM+fP//zPh4eHX3rppVOnTqGs0jAMXdeRzSmKgh07Qgi8CyWZqqpmWXb77bcvWrTo+9//&#10;fk9PD05bKBQme1h56fUjo5zU3e6fgaqqSZIkSYLsMs9zRpZERERERERERPSF0HVdCGEYRpZlURQt&#10;WrToxz/+8axZs5555plz586Njo7GcYxt4P/SDqzrsi06jmPklcVi8frrr//+97//yCOP3HrrrUII&#10;zMHEvyALEidX0tfc/d1M07TmH02um/oMgiAwTRN/Lai0ZWRJRERERERERERfCFVVh4eHZ8yYYVnW&#10;6OhouVxesWJFqVTq6urasWPHzp07h4aGcJimabZte57X3BOt63pXV9fcuXP/3b/7d3fcccctt9wi&#10;hBgdHW1raxNCxHFsGMY1vsOrpLkNHBnllI8pm9m2LYRI0xT3bhiGIgcE4EFM0kyaiIiIiIiIiKYS&#10;DLaTYUWSJKjAmgJwa/KOZCaDXcn4qfistXVorJZBXpqmKFoU45nPhCwMZYyXfpC8DHmYzBBxzfIA&#10;3Mhlr1Z+olz/jRuM47her589e3bXrl07d+48cuRIf39/GIYoxsTxiqJ0dHTceeedjz322F133bVg&#10;wQLbthFsZVkm70tVVd/3hRCYbomeYgxDxKlwVUmS4OArjYZsvvgwDE3TlGu78SMEaPKZNJ/882g+&#10;D6oL5TRPy7LE+Mr1z/kpXymX/fvHLTdjZElEREREREREXzmMLD9PO7B8b5IkWF8jP3pC7NOcS8r3&#10;5nl+6etXgs5u+RETIFtM01ReSZ7naAMPgmBsbKxSqQwNDX3wwQdnzpy5ePFiGIatra2zxs2bN+/6&#10;669vb29PkkSuFL/SXwJyVdlSjexvwoVdup5bPhkcPGFPNy5eZrXy4VytZu3mX4eMLGGaR5ZT5L92&#10;IiIiIiIiIiIS4wkvtmnLdG9CyZqM22QcJgNiWV0oxoO85jPLQkhkeZqmGYaBUO+yF4PEEBWO8lts&#10;hbZtu7W1Fbt00jRFglmr1QzDcF23WCwWCgXUb3qeVygUZKoorw1reXBmFG9iFCYOaL5IvIKlPZe9&#10;Tlxh88FJkqBYVZY9ivFU9IvYjTNhOfiE5HQaYmRJRERERERERDRFJEkimiJCuLTLG0klhgZeehJ5&#10;8ITzyHehxjBJkizLcIYrRXgoG4zjOIoiRVEQKaZpiuZu13U1TdN1HTGl67qO46RpGoYhrlm2cnue&#10;p6oq+rWFEEEQ4FvRFOrhpzgz0lX5WbjIjynUlQ3smI8pA0Tks5qmyXu/Uj3pZyPrKy99sTk7noYY&#10;WRIRERERERERTRHNqZxsMRZChGGI9m3825y7yYxPXJI8ynmR+FbTNPTz4jDLsmTxpuxobn6vHKMp&#10;PxHRoSyQxEWiHRv5Kbq/ZRkjgkI5glPekWmacmm4nJIpP7f5C5wTl33ZLvgJT0/ekazHxJmR8+LF&#10;5mLMq+WyT2/Ci9MKI0siIiIiIiIioiklyzLMjpRFlBgiiRbsrIlMAxEvmqaJFTfNEPnhYGR2tVpN&#10;URTHcYIgKBQKnucVi8UrXYkQArMsZUyJnT/YnIMz4EeY3ijhXbh4mXWGYSi/xXkwABSFmbJoUdf1&#10;OI7xBNC6jmb5CQ3XMhPUNC2KIjlmEZEoutRRvInPwtNoNBrlcvmqrN+ZQI7IbD751ZqbObkwsiQi&#10;IiIiIiIimiJQMolaRYSPYRjWajVN00ZGRvr6+i5cuDA8PDw2NlatVrFrW9d1VCDquu66bmtra6lU&#10;WrhwYWtra1dXV6lUQoc1Ukskodu2bTt//nx7e7vnebZtx3EcBEHztmuUScpCSDmGElFjkiSdnZ13&#10;3333zJkzC4WC7/tvvvnmu+++a1lWFEV4L6JVXdexKPy2227r7u4ul8uqqmJPkaIoQRAIIVzXjaJo&#10;//79x44dy7LMtu00TW3brtVqjuPcfPPNixcvLpfLeCyyl7y5BDXP89HR0VdffXVkZKRQKNTrdUVR&#10;CoVCtVotFApxHLe0tCxcuPDGG290HAfrhrBWCPd4tfbwXHaWpfjoip7pg5ElEREREREREdEUgZQQ&#10;gRoqB/v7+8+dO7dr166LFy+ePXv2woUL1Wo1CALf98MwNAxD13UUKuZ57jhOW1tbuVwuFAqLFi1a&#10;tWrV8uXL58yZY9s2srkwDAcGBv7whz+8+uqrpVKpWq0ihcTQyeaN5DgexZVivAFcRpb3339/T09P&#10;d3d3GIbHjh375S9/uWXLllKpJN+Iuki8S9O0f/2v//WDDz54xx13mKYZBEEcx5Zlua47NjYmhPB9&#10;f9euXRs3bqzVapZlBUFg2/bo6OisWbO+9a1vtbS0lMtlnKe5uLI5suzt7f35z39+7Nixcrk8PDyc&#10;pumMGTOCILAsq16vz58///vf/z4yXMMwCoVCGIa41C8iT/wi6jcnHUaWRERERERERERTRBiGlmUh&#10;7Ivj+MSJE9u3b9+yZcvp06cHBgbSNHUcJwzDKIo0TTNNs1arFYvFMAxRuui67oULFxBl7t+//+WX&#10;X7799tt/9rOf3XPPPfV6vVgsapo2NDR0/vx5/Isl3SiiLJVKaZp6nqfrummaSZIkSWJZlu/7aDlH&#10;7SfiyHnz5mECZhAExWLx3LlzFy9erNfrWB3uuq7v+0gnXddN0/T//t//e/78+dmzZ8+ZM0dRFMuy&#10;cCpcfFtbW39//4ULFwYHB9FyjrR0aGjowQcftG0bj0XOoET2io/2PO/o0aO/+93vXn/9dc/zzp07&#10;hyh2YGCgXC7neV6r1TzPazQaPT09119/fb1eR+M55mOK8Qb2CV3tnxYyStmtj2pZMb4BaRpOtGRk&#10;SUREREREREQ0RSDLQ6P3vn37fvGLX+zZs+fs2bOO46AqEImbZVmtra2KosyaNQud3bVardFoVKtV&#10;TdM6OzvHxsYqlUoYhhcuXDBNs7Oz88YbbxwZGWlpaREfXewjxuM2DLhE07Tv+xN+2hzAZVlmmqbv&#10;++jUlqux4zgulUpBEDQaDXlHGGd54sSJNE2vv/76p556qqurK0kS3/c1TcN9IeOTYR9GUmKND4Zd&#10;ykAQ2SXy3EKhoGna6dOnt2/fvn//flSMKooSRZFlWcg0hRCaplUqlZMnT/793//9woULb7jhBnlH&#10;YRjippBXTtjM/qnIPezTsw38UowsiYiIiIiIiIimDt/3sXDm3Xff3bVr1/vvv4+k0rIsVVWjKCoW&#10;i/fcc89dd93V0tJSLBaR342NjR07duy1117r7+9H7SSGNg4NDf32t7+99957FyxYgMZtfAqSQTEe&#10;rmEMZU9Pz+LFi1FiaRgGhlGiYBBxHsoS4zhevnx5sVjEYu4kSVDjmSRJrVaTN4L+6zAMccyxY8f+&#10;z//5P6VS6fHHH29ra3Nd1/M8eTFYeo76yubNQrLoUl4zPghd6vV6fd++fZs3bz516pQQAlFvEATl&#10;cjmKoiiKcGtJkoyNjb388stbt2596qmnMFITYzExfBOXIVf0fHLNq3VkavmZf/VTCSNLIiIiIiIi&#10;IqKpAx3QH3zwwaFDh86fP4+cTtd11EWqqjpjxozbb7/9O9/5zqJFi5D0CSGiKDp69OisWbO2bds2&#10;NDTU2dlZq9VaW1uxoufcuXMDAwNdXV2IKZvHVgIWeS9btuyHP/zhnDlzUMiJjTdIPxFiogYzz/Ni&#10;sXjjjTeaponecDRZx3GMBBBpIOorcUdoxH777beffvppVVUfffTR2bNno9McsC4cmSM2BeG9zQWh&#10;iqJgJZGqqo7jCCEOHjz48ssvv/vuu7gkVH1alrVkyZKBgYEzZ84gr8ROnizLfvnLX/b09Dz00EN4&#10;UQjRvM9H7mf/VCZs3Wne4S5HbX6G0052jCyJiIiIiIiIiKYOLJlpNBroAccGbQSCyBkbjcapU6cO&#10;HjzoeV5HR0e5XC6Xy+3t7XfddVexWFy+fPng4KDjOJ7nRVFkGEa5XF64cCEqNFEm2RylyUDNcZw5&#10;c+YsXbp0/vz5WP7TnJbiGrIsw+YcebWyWlPTNOy0QaM64stSqZRlWRRFGFgZRdEbb7xRKpVs237i&#10;iScMw8B+HiSVYrzkEy8iG03TVMayGGSJpedCiDNnzmzatGnnzp2VSgUXXK/XbdtetWrV9773vWPH&#10;jv3DP/xDFEV5niNITdN07969f/jDHxYtWoTmdMSLuq6jjNQ0zc9WJtlcXzmh6HJ65pWCkSURERER&#10;ERER0ZSBPE7TtK6urp6ennK5PDY2ZpomkjssBx8bG9u1a9eZM2fa29sXLVo0Z86cjo4OrMNua2tb&#10;vXp1uVw2TbO1tRXVkXg7ms2bd4I3Z2qYF9nX17dnz57Tp0+j5hHN4OgZRxaJIZXz5s1btGiRbdt4&#10;3TAMJIy4BdRmCiHK5fLtt98+Ojr61ltvCSGQftbr9VdffRVFkY8//jhavIUQGJGJVelyzc6lMzeR&#10;maqqWqlUent7d+3aNTg4iBtBG3hHR8djjz321FNPHThwYNu2bW+99ZbjOL7vF4vFer0uhNi6dev8&#10;+fP/9m//FgvZUR+q6zoGX4qmDPdTZZcTplhyaTgjSyIiIiIiIiKiKUIOiyyXyyh4PHjwYKPRwJYb&#10;FCTGcTwyMjI2Npam6b59+9rb2wuFgm3bHR0ds2bNmjdvXnd3d2dn56JFi9rb2zs6OhDn6bqOostL&#10;O5eRY9Zqtd7e3nPnzrmuG8exzA0NwwiCQNf1QqFQqVQcx1mxYsXf/M3fzJ07V9M0VVXRT402cBkd&#10;mqbZ3t6+bt26MAzr9fqHH36IzeNCiEqlsnPnTtd1u7q6Fi5c6DiO3H6DUZWIJoUQl86yRO1npVJ5&#10;/fXXN23adPr0aTE+iDOO466urgcffHDdunW2bc+fP//JJ588d+5cpVJB4aoQwnXdDz744Jlnnlm3&#10;bt3SpUtN05TzNPM8x6Z1fPsZBlPKg+UTbv728/1dTD6MLImIiIiIiIiIpgjEW1EUOY6zatWqvr6+&#10;YrF45MgR1BJiZXaWZbZtG4bRaDQajUYQBNgbYxhGkiSqqpbL5e7u7o6OjltuueXJJ59cuHBhoVBA&#10;9tdcQii7sNGIbRhGpVIZGRlBPSaGVwohVFUNw1DXddd1x8bG0IRer9fxFhyAIlDUWsqhllEULV68&#10;+IYbbgjD8Oc//3mj0bAsq1wup2laq9U2bdrU2tr6n//zf1YUxbIsuW9H13VFUTDOUtM0pKJyxzci&#10;3YGBgd27d7/yyiuVSqVUKiVJ0traOjo6ev311z/66KNLly6tVCrlcvmnP/3pG2+8sXnz5lKpVK1W&#10;hRC4qVOnTm3cuLFQKCxcuDBN0yAIbNvGB12VX6JMhK/K2SYpRpZERERERERERFOEzLk8z5s7d+4P&#10;fvCD66677sCBA/v37x8aGrpw4UKj0cDkR2SXhmEg8sO8SE3TbNv2PO/IkSOu6/b29h44cODee+/9&#10;yU9+0tbWhiboQqEg+68Nw0CfNZqyUYOJn9q2rSgKWqrxIsonsaAcNZXoHK/X67qu41S4eJRnhmFY&#10;KBSWLFnyH/7Dfzh79uzmzZujKEJ0OGPGjNHR0Y0bN7a3t2/YsOHOO+/E9hvkp3gIqqpiJqaqqrVa&#10;TVXV1tbWJEnq9fq2bduef/55TNWs1WqWZTUajblz537rW99as2ZNpVJRVdV13SiK/vZv/3bHjh21&#10;Wg1xKt4Sx/FvfvObG264YdasWeVyeXh42LIsDLJEe3tz2vjxyWNzKaVcaoQv8DSQFF/lv5LJgJEl&#10;EREREREREdEU4XmeYRiFQgFZ2OzZszds2HDXXXc99thjp0+fPnbsWF9f3+Dg4ODgYKVSQUwZBAG6&#10;my3LQrqHU6FQ8d133+3v7/c87yc/+cnSpUubIzb5oXJGZKlUmjNnDgJHbN2JoqhcLkdRlKap4zhB&#10;EJRKJXRzh2GYJElLSwtW3KBlG6ty8jxHror+bsMw/vqv/7rRaGzevLmlpcX3/eHh4fb29kql8stf&#10;/tKyrDlz5rS0tKDWMggCLCJH0heGYRRFHR0dqCHVdf3AgQNbt249duyYGO+jR21mT09Pd3c32saz&#10;LGs0GpVKxbbt+++///XXX8dqIJwtz/OLFy/+r//1v+65557u7u4ZM2YkSTJhrdCnJRvJmydaTmeM&#10;LImIiIiIiIiIpohCoYAvgiAYGBhQVdVxHFVVly1btmjRoocfftj3/QsXLpw+fRpBZF9fn+d5586d&#10;GxgYCMOwUqkIITo6OkZHR1VVLRQK1Wp1bGxs69atq1atWrZsWXM/uPxX1lTec889Tz755MyZM1Gt&#10;Gcex53mu6wZBEIahZVnYljN79uyenh7HcbAsqFwuG4YRhqGcjCmEQGSJokXbttesWdNoNIaGhg4c&#10;OOA4TpqmIyMjhULh3LlzmzZtMk3z6NGjWICDilHUbOq6joXp8ppPnDjx4osv7tu3D6cVQiRJgvAU&#10;i33efPPNWq1mGAZ2pqNFHY+lWCyictM0zVqttn///l/96lc/+9nPXNfVdb1WqzmOg4v/bCaMv+TG&#10;cCIiIiIiIiIimiLCMBRCnD9/fu/evZVKBYkhwi/DMDo7O2+88cY77rgD0d758+ezLHvvvfdOnjx5&#10;6tSpHTt2HDt2DKMnq9Wqbdtp+XFCAAAgAElEQVTY6/3hhx+ePXt2YGBg5syZl/3QIAgURZk1a9aa&#10;NWtuuOEGIYSmabVarVwuo6Xa930UIWIFuWwPl83UCCjlnnGMhkQCiPLJe++99z/+x//4n/7Tfzp5&#10;8mRbW9vQ0JBt2+Vy+ciRI7/61a/Onz8/NjZmGIZt2+hwj+NYUZRCoZDneaPRcBynUqk8++yzO3fu&#10;rFarruvatu37Pi4my7KzZ8+eOXNmbGxMCOG6rqqqqELt6urC7cRxjLQUm4hUVX366adXrFhx3333&#10;zZw5s7W19fPHi5dd2jM96y4ZWRIRERERERERTR26rjcajaNHjz799NO7d+/GBMZisYjgctGiRT/6&#10;0Y9+/OMft7a2app28803CyFuueWWMAzPnj1bLBYHBweHh4dLpVIYhmmaFgqFLMt83280GnJxtvho&#10;giYrLuUOHCEEVt+gYjFJEmz4weLyIAgQXzqO02g0sGlHCGGaJkLMCUt+IAiCDRs2jIyM/Jf/8l8a&#10;jYbruiMjI21tbb7vnzt3Dgt/xHhii6wzjuNGo4FhncPDw6+//vqWLVuOHz+OM9dqNXRz45o9z0Od&#10;puM4WICOa6hUKsViUdd17OSp1+sIOoUQfX19P//5z3t6ejRN6+joQEj6mX9xeC+rLIGRJRERERER&#10;ERHRFOH7vmEYruuWy2XXdVHMiFXdmqbpuj4yMvL222/39vYuWbJECJEkieM4QoggCM6cOTM4OIiO&#10;bMSLWN6NAskZM2bMmTMHuaf4aL6W5zlivvPnz2/fvr2jo0NVVaypQQ0jrk1VVcyOjOM4z/Oenp5l&#10;y5a5rlsqlXRdx9JwuZcckzTxLZaJ67qeZdn3vve9s2fP/v3f/z2atev1uhCiWq06joNyTgSXeZ6j&#10;jBSZqW3baCE/evQoQky5DggjL9HY7jgOFumEYeg4juu6iqIMDAzgEQkhPM/Lx+HeDxw48Pzzz//0&#10;pz+Vne+f8zfYHFniC1ZZEhERERERERHRJIboTQgxc+bM22677dSpU8eOHavX6zJ/7O/vf+aZZ954&#10;441bbrll7ty5bW1taZoGQXDx4sXjx48fOXIE1ZRjY2OmaXqeZ1mW67oPPPDArbfemmWZrKNUVVXO&#10;tcTSmzzPe3t7jx07hjQQbd2WZYVhiORRrtnJ87yjo2PDhg3d3d0tLS2yDRx1hXI3N1qw8UbLslpa&#10;Wur1erlc/ulPfzo2NrZx48YLFy7g4CzLPM9DXSeeA86D4DXP8/fee2/79u27du2qVCoousTKnba2&#10;tqVLl954443lchlpIxJSdK9j2iaGbEZRdOLEid7eXlxSkiSIRNM0feaZZxYuXLh69eru7u7P+euT&#10;EfBl1xxNK4wsiYiIiIiIiIimlDiOZ8yYsXbt2qGhIc/zzp49i3xNVdVyuZzn+cmTJ2V/NAIyTGlE&#10;vSQ2dzuOE8fxzJkzly1b9td//ddr165FdaRo6teWn4jX6/W67KdGgIgyTxRdItZEOeTg4CDKEhF3&#10;RlGkaZplWZ7n4bQIIjVNUxQFpaCVSgXzImfOnPmzn/1saGjohRdeGB0dbW1tRTM4Uk58epIkiCCL&#10;xaLv+729vVu2bHnvvfcQnuKnhmH09PR873vf++53v1ssFrGuB4vOEX36vp9lmeu6QoihoaHNmzcf&#10;OnQIpaONRgPnr1ar9Xr9H/7hH9auXXvx4sWOjo7P/+ubMNHy0umW0wEjSyIiIiIiIiKiSQlJH+oZ&#10;ZZWiEALR5K233ooccPv27efPn0c1pRACK27EePKInmvkYlmWoaiwVCp1dHTcfvvt999//7e//e3F&#10;ixejvtJ13f7+/iAIUMAYRRH+leWNzRAg6rqORmzDMJBgRlFULpdLpRJeFEJg6TZiSiy3EUI4jvPh&#10;hx+GYVgqlfI8R1M5NvncdNNNf/M3f1Or1fbu3ev7PjaPI99E8Oq6br1eV1W1WCy+9dZbzz333Pvv&#10;vy+EsCzL933btrMsMwzjwQcffPLJJ7Gix7IsZKzYCIRl62J8OGZHR8fdd9+9fv36jRs34oG7rpsk&#10;iaqqLS0thw4d+q//9b/+3d/9XRAEeJ5BEJimiZGdaGz/mN+jbDbHQ87zHLkqfvrx752qGFkSERER&#10;EREREU0yURQpioIlMKIp1UKaFsdxlmXFYvHOO++cN2/ehg0bdu3ade7cuffee29oaGhsbAwjIOXm&#10;GWSdCOlaWlpc112yZMktt9xy2223LViwoK2tLYqi5hGQN954I2ZcIiFt7sieAEvA0UiOVxDJdXV1&#10;tbe3NxoN5HRz585dtGgRKi6LxSJKIOfMmYOdNsgHMeNS13XHcRRFWbJkyU9/+lMUOTYaDXwQnoB8&#10;CIZh1Ov1EydO1Ov1WbNm4Y1oSy8UCm1tbbfeeismVyLElJctqxrRk47Zmm1tbV/72td837948aJh&#10;GNVqtdFodHZ2GobxwQcfDAwMHDp0aOXKlbhTbBhHheknyRxlZeW07QSf4COxuhj/uxHTb6gnERER&#10;EREREX11yLJBIQQCIxTZTQG4NXlHMpOJ41jTNPxUfOJ2YDRxy6+RPGZZhtQPVX442+Dg4MDAQK1W&#10;Q/t2kiSapg0NDRmGYRgGosAZM2bMnTsXiZ4QAlfo+76maTIeFUKcPn260Wjg/L7vl0olZKCXQuVj&#10;cyM5cqcwDNvb27u6upBm9vX1VatV3ILjOGghj+N42bJl8pmgtBPvxQU3Go1areb7Pgoh5XhNTdOS&#10;JCkUCr7vz5w5M0mS8+fPu64bhiFKFzHL0jCM2bNno/+9eUc5CldxqUgzcTGmacZxfPr06Uql0tXV&#10;hRcR49ZqtZaWlsWLF9frdZzBNE38FkzTlHHtpZpjyglVlpjCKUtip4zL/v1feo+MLImIiIiIiIjo&#10;K4eR5cdHlvLtyOAufTjIy/A1BlOiDlHGZ0mS4MHK1nLMcJSnqtfrcotOqVRCxSIatwuFAlrChRBy&#10;xOSVrhNfNNcP5nlummaSJEgbHcfRdd00TURX8gobjYbrujimtbVVvjdJElyY4zi4JE3TbNtGW7cM&#10;vzRNC4IAtxNFUaFQaDQahUJBURS52weN8Gmauq6LjnJN0wzDkGuFZKN6nueGYWC6ZalU8jzPtm1V&#10;VX3fj+MYsWa1Wu3s7BRC+L4vl4wLITC187LPp/m5yd5wPK5pHllOkf/aiYiIiIiIiIimDwxbVFUV&#10;YyibX8QoxiiKELfpum4YRpqmMpJDnzICI4ySBKScWCzjuq6iKO3t7UIITLcUQiiKIjdrY6k3KjTF&#10;lUvf8NO8CQ4eGxsrFAqlUqlUKgVBkKZpGIa6riPBjKLItm28F5u7a7VaoVBIkgTVjpqmYd4lQj15&#10;U/ga9yLGm8TxBeZdVqtVwzDiOBbjy8EVRWlpaQmCQFY4IthFeohYVlaYIuvMsqxQKOBUjuPYto0G&#10;8GKxiLGVeGKIKWXN5sdo3rcj/720SXxa7eFhZElERERERERENMlgwCIySiFEFEVI32RpHmoAZbWg&#10;bB5HdomvFUUJwxDpHrq8TdM0TRPhpmEYSZKkaYopllg1E4ZhtVqdMWMGltggWUvTVFZTToDrkWmg&#10;zOBaWlp834+iCPu40Yee5zmqIGXgmOd5rVYrlUoIWBGqIofFTeEiUbApJ3Lquo6WbZSIBkHgeZ5h&#10;GIVCQVVVxKxZlslMEKt4ZJwqn5uqqtVqFb3tOB7r1KvVKsZiZlmGhFfmwo1Gw7ZtuQw9DMNisdic&#10;C1+JvJjpE0p+PEaWRERERERERESTD0oFsealv7//ww8/xD4cWXWIYYthGMZxjEzNMAwEcIg70TCO&#10;7K+5a1su1UHPteM4zdWXjUZjxowZ9XrdNE3sz/E8r6Oj40oXOaG+EhBZYs8PIlR0YcvF37iAgYGB&#10;/fv3V6vVmTNnorxRBqA4BkGhnAiJpmPkjygyzbIsiiKUWBaLxbGxMTwcmW/iCxwgE155qVhrju1D&#10;eZ6XSiVN0yqVimEYxWIRzeBCiFKppKqq53kYYRmG4erVq7u6ulAK+ic3hoMMK+VOpM/3BzK5MbIk&#10;IiIiIiIiIpp8EMnleX7q1Kl//ud/fvbZZ48ePdrW1obsT0aQGM6ISA5JJZJBlGdigCYCNRlcomPa&#10;cRzP81AIifLGcrkcx7Hnea7rYpij53ltbW2e511plmXzXE58KIyMjNx1111/8Rd/sWLFCkSEuJ3m&#10;as2hoaHe3t7/+T//51tvvZUkSRAEtm3jqnzftywLF6AoCgJZ3I6cghqGIaosTdPEmiA0a6M0VW4o&#10;0jQNNZi4MMSXSDORQgohHMcxDAP5I0ZbmqaJuZblctkwjEqlkmVZZ2dnvV4PgqCjo+O//bf/9tRT&#10;T6Gj/E82hk9w2bBSNq1/qlNNXowsiYiIiIiIiIgmH9u2EeR1dXVVKpVz585hLfiEFmzx0dU3n9zo&#10;6Ci+QGwnhBgbG8MXKC3Et7VaTVy5nRkN5lhQgwmPpVKp0WggSVy3bp0QYnh4uLOzE2WhSC2xu8Z1&#10;3RUrVtx9993btm1DNaXnedhOjkhRXs8n9zHX+THvkk+g+Tx4C9ap47R9fX1yD3upVMK28Y/5UPkj&#10;+SuTHfTNI0rlkdMnrxRCfLqUl4iIiIiIiIiIvgryj0JxpfypjLeubc7VHLS5rotF4aqqLl++/Jvf&#10;/Cb2gGPJjzwSaV29Xtd1/frrr1+9evXKlSt1XXccBxWRyPLQF69cwZd2gxPSYbn+6NOu+W7evUOC&#10;kSURERERERER0WQ0ISybMC/ymlzMZUVRpChKFEVoUfd9v1gsrlmz5pvf/KZlWehMD4JAjJc6IvIT&#10;QqBdfeXKlX/1V38lhGg0GuhYF0Jgfw7KG/9kZPnlRJm4WRlZJkkiU8uPiS8nFMOK6VdNeSWMLImI&#10;iIiIiIiIJqVLk7gJXzenYF+oP3mpWZZhDqYQYsmSJQ888EBnZ6cQAhFkc3KHZd9YbpOmabFY3LBh&#10;w+23346TYMM4yhhRj3lZzR/9GZriPxX5iYgsxUfXsv/JC7hsavlFXevkwciSiIiIiIiIiGjyQVao&#10;Nrlsdnlt8y/sn8GGH2wPnzlz5vr161evXo3MEdMeMbwSlypvJE3Ter2eZVlXV9e//bf/FkvDdV0X&#10;43WLYRh+wsu4bJR5FX3O81+aLF/Vq5uUGFkSEREREREREU1Klw255LfNr39h5ZV/AlI8JIxJkti2&#10;fffddz/44IOzZs2qVqvKeDQphECgKTfPNBqNPM9bWlpM02w0Gk8++eSaNWvE+M4fwzCwIvxKnysz&#10;XOULjv+aSywxUVSMR7TNv5E/eR7lo7+pL+ZiJxNGlkREREREREREk0xzWV/zBp7Lpl1fQgR2pegw&#10;jmNd17MsS9NU07T58+evW7duyZIlYrwAM47jKIrQNp5lWZIkQgisEpKpn6qqhULhX/2rf4X2cBkI&#10;Kh8tMm2m67qmafj3S8gu5e8CvwJ8NJrEcf2f5CTyoX1x1zmJ6Nf6AoiIiIiIiIiI6NNBNV/z9MYs&#10;y77ooY0f42OCNsdxarWapmmu6y5YsOCuu+7q6OhoNBqYShlFka7r6PjWNA2La/I8d11XUZRaraYo&#10;SrFYrNfrf/7nf75///4TJ05gXU8URY7jNI+MbIZMU5Y9fqFd4RI+DonqJ4wpL0tWp05njCyJiIiI&#10;iIiIiCYZjIZEc/SFCxd6enpWr1595swZ5ICX+rQR2MccbxhGtVptNBpZlo2Ojnqe5zgOckb5Rlkt&#10;mOc5Yscsy7q7uzds2HDbbbeJ8UhRCBFFkaqqhmEMDQ11dXUpiqLreqPRME0zz/MkSVpbW5MkcRzH&#10;9/2f/OQnhw8ffvHFF7MsM00TTyAMQ4zFxNPAZh7DMBqNhmEYjuPccMMNCxcuLBQKhUIB4y8vXdfz&#10;aWsb0zSVHejyXyFEGIZJksyePbulpUVV1SRJMHzzSpo/F7WluJ7mvvLpiZElEREREREREdHkk6Zp&#10;FEWWZXV2dm7YsOGBBx64UmO4+PS94VeKLJEepmk6NDR0/Pjx3bt379mz59y5c7KqUb4dOWCe54Zh&#10;xHE8a9ashx566LbbbkOfuGVZSA/L5XIURVEUlcvls2fPnj59es2aNa7rxnGsqqrruphuWa1Wy+Vy&#10;Z2fnt771rT/+8Y8XLlxAaItiRiSGCCuFEJqmhWGoKMrKlSvXr19/3333LV68OE3TIAgKhYK4ZK/6&#10;Z3g+srqz+Zbx0UmSRFHU3d2NznchRBRF8utP+8CnLUaWRERERERERESTD1K/OI41TZs5c+asWbNU&#10;Vb1S8nW1Iktd15MkQePznXfeuXTp0lKp9Otf/7rRaMg3ykLL5t078+fPX79+/ZIlS9I0TdPUcRxF&#10;UZIksSwLwWuWZZs2bfrjH//Y3t5+2223oeQQ94ifCiHa2tq+/vWvv/LKK7/5zW9wGYgO5RofTMzE&#10;R3d3d3/961//7ne/O2fOHMSsvu/run7pih7RFEF+QnjUEwghDMNQVTUMQ5SIosQS5Z+fBFvCJUaW&#10;RERERERERESTDAI727blK6givFJj+Kf1MdFnEARxHFuW5bruypUrjx07tnXr1ubIsvntpmmGYdjV&#10;1bVq1aolS5ZYlhUEgaqqcRybpmmaZhRFOO2hQ4eeeeaZ8+fPd3d39/T0lMvlOI6FEFEUGYbR2tpa&#10;q9VKpVJXV9f3v//91157ra+vz7btMAxlcaW8AHx6V1fXsmXLenp6Go1GrVazLEvXdRlZTpg1+Rka&#10;sS+bAnueVygUZFM8Sk0xqfPznHYaYmRJRERERERERDTJyGRQ1hVqmlYoFK5ULXi1ZlkahlEqlYQQ&#10;jUbD8zwhhOM4xWKxudJQfDR30zTtzjvvfOyxxzo7O4Mg0DQNreK48jRNXdc9f/78P/3TPx0+fDgM&#10;w02bNuF4NFPjGFRECiGyLLv33nu/973v/e///b9rtZphGGmayr03uq6jvNEwjEKhYNs2todblqWq&#10;ahRFsiqz2ad6Mpc+n+aU1nEcvGhZlnyxOVH9hM+ZGFkSEREREREREU0y6DVGZClHOuZ53lx3+UUI&#10;gkAmiZqmjYyMXLhwoVarXRpWIg0Mw/DGG298+OGHV65caVkWihCxHqdWqzmOg07zPXv2PP/885jF&#10;efTo0a1bt950000LFiwQQti2rShKFEWYaxnHsW3bP/7xj/fv3//KK6+USiVZ0ohPRCiJ6kssw8F8&#10;STwrzLK8upr3kuPX0Wg0Wltb5Sb0jxlk2bz5h/WVzRhZEhERERERERFNMgjmNE1DNZ90pYK+qzXL&#10;EpFoFEW2badpevTo0d7e3g8++GDCQhvJdd0HH3xw7dq15XIZa74RO6qqipXfWZYdPXr0hRdeeP/9&#10;97F5PE3Tl1566aabbvrxj39cLpeRxoZhiNpMNJUvWLDg61//+rFjx2q1mqqqKMNEdIim7zRNz507&#10;98477yxbtqy7uzvLsjRNLctKkkQ0rdyRVZafdpalXDcE2PQthDAMQ9d1lHbitCj8/Jjn/xn2lU8H&#10;6p8+hIiIiIiIiIiIvkrQDI6gLcsy7OERQqhXoFwlyP4QI168eHH37t0HDx5szjdxmPzcOXPmPPDA&#10;A9i6o6pqoVDA6h7P89CsXa1W33zzzYMHDwohfN/HRvKjR4/u3LlzaGhICBHHcZ7nxWJxbGxMVVXD&#10;MIrFYhAEjzzyyNKlS7Msw4uapuHasGG8WCz29/fv2LHj0KFDURQpilKr1YQQGHwpE8bm5/mpyDmV&#10;qqqi1R2jOfFbQF6Z57lsZv9Uv1wmmIKRJRERERERERHRZISwDF9YlvXJ11J/EkrTDu7muZkIInVd&#10;z7Ls1KlTzz777ODgoGmayOZM07QsSy7Ltm37iSeeWLJkiWEYuDzs3tE0rVgsDg0NaZrW39//29/+&#10;9tSpU4VCAWeuVCqGYezevVtOq0Qm29raqigKyiSFEAsWLPiLv/iL9vb2MAyLxSKCyI6OjjRNoyhC&#10;Srh///4XX3yxv79fURRMmcRkTASLiqI0z9/8tM/nssEibhO/F0VRmr+9rOZAGdWaCF4/wyVNMYws&#10;iYiIiIiIiIjoE0EUmGUZosZKpdJoNJAkFgqFPM89z0MFqK7r8+fPX7Nmzbx584QQqANFBhrHcRAE&#10;juOcOHHi+eefP336NNadI+s0TVNRlEql8uqrr+7Zs0cIEQSBbdtRFEVR1Dy1c82aNV/72tfK5fLo&#10;6CguzPd9wzBkfup53ptvvrl7927Eo57nYbIktofLoPBaPtBxX5HL+OpgZElERERERERERJchawkR&#10;qMkRkEKI119//cUXX0Tvtqw3jKJICIEt3q2trevXr1+xYkV7e3scx7Jj2jAMeZ4DBw5s2rSpv78f&#10;tZl4XVXVJEniON63b9/GjRsHBwcxrxPDKIUQWA4uhJg3b95TTz21bNkynE3TNGwkz7IsCAIhRBiG&#10;hw8ffumll95//33TNOVYyeayx89caPlFYEu4xMiSiIiIiIiIiIguozmvBAR8/f39zz///NDQELbf&#10;xHFcLBbr9Xqe54VCAX3NN99885/92Z+1t7djMQ7GTcrzmKZ5+vTpvXv3njx5MooizLXEIMsgCLIs&#10;s207juMdO3Zs27ZN13V8kKqqURQFQVAsFuM4rlard9xxx+OPPz579mx8BOo0m9urUWi5d+/eDz/8&#10;UNd1FHtigTiuBDWhX+pj/VhXajmfbhhZEhERERERERHRR8iySplayirIKIqef/75Xbt2oaYS0yHR&#10;i40DgiC4/vrrH3nkkUWLFlmWpSgKVtNgyiRmYvq+//LLL7/22msIKMMwxOci1tR1Hefs7+//zW9+&#10;8+6774rxnTYybUQi6bruE088sXbtWiSniCxVVbVtG5t5hBBnzpx54YUX9u7di8/CB6Vp2hxcXity&#10;5/i1vYyvIEaWRERERERERER0Gc15Jb5N0/T06dPo1240GggiTdOs1+tCCNRIapr20EMPPfzww2jE&#10;luu50zRFSaOiKMePH9+1a9eJEyfwEWEYYpN4o9HAuEms+U7T9LXXXvvHf/xHy7I0TYuiyLZtVVXD&#10;MEySpFQqxXG8dOnSRx999LrrrpPBH6ZhYjk4usUPHz584MCBkZGRPM81TdN1HWnmNXfpsnVWWcJX&#10;4tdDRERERERERERfHbKmcsIsy4GBgY0bNx4+fBjfqqqaZRkWiKOzW9f1FStWrF+/fsGCBVhukyQJ&#10;mrWx2VwIMTQ09MILLxw/fhzFlSifRLyY5zkSSfnRtVrtd7/73RtvvIHz4GBEnPLC1q5d+/DDD3d0&#10;dNi2jRd930cGigRweHj4rbfe2rdvn+/72DmujkPV57V4xv+CJZaXxciSiIiIiIiIiIg+kffee+/X&#10;v/51vV5P0xQ1lUKIMAyxVCeKonK5vGrVqptvvtk0TcdxbNtGdKhpGo6p1WonTpx46aWXBgcHhRBx&#10;HOOAKIqwoidJkjRNbds2DCPLMsdxTp48+etf/7qvrw/ZoqIojuPg03HC+fPnr127tru7u1Ao4JxC&#10;CNu2TdPMskxRlDiODx8+vGXLllqt5vs+ziMLLWW3+FcEqywFI0siIiIiIiIiIpoAcd7Y2Bj2a1er&#10;VU3TKpXKf//v/71arWKKZaPREEJgr06e56hwvPXWWx977LHu7m7DMBBEappmWRbeoqrq+++/v3nz&#10;5nfeeafRaKBPHAMu8bmKoiBkTNMUjeSe5+m6/vvf/37Hjh2O4wghsiwzDEMIEcexqqqO42RZtm7d&#10;um984xuGYei6jk9E4okiUCzwef3113fv3o2QNAzDNE1RBCqPRA/7l1n2iErP5gZ8uThommNkSURE&#10;REREREQ0TeVXgELFcrkshEjTtK2trV6vb9u27ciRIwMDAwj1EDji3yzLPM+bNWvW6tWrb7311tbW&#10;1jiOsUUHG7pxfLVaPXDgQG9vLwZNXmn5jAzv0LWdZdnIyMgf/vCHEydOyKU6w8PDCCsxMbNYLN5x&#10;xx3Lly8vFApZlqFUU54wTdNardbX17d169Z33nkHTehJkqC3HTdLXymMLImIiIiIiIiI6DIURcEE&#10;SVVVjx8//swzz/T39yPgQzEgqhRlmeQdd9zx4IMPzps3T9O0Wq2GXeE4CWZQHjt2bOfOnW+99ZYs&#10;acQHXbawUQ7TVBTF87ze3t5NmzaNjo7atu15nqqqpmkiDE2SpFgs3nvvvevWrbvuuutQoYk6SpwK&#10;n16v119++eXXX399cHBQbuBBieiX8DDpU2FkSUREREREREQ0TSlXgF7pPM+DIDAMo16v79ixo7e3&#10;N4oiJH1xHGNFDw4zDOOGG25Yt27dokWLhBAojRRCyB04qqoODg7u2bNn//79vu/Lj/74C8MQTBRy&#10;CiGeeeaZ/fv3CyGCIGhra8ORqMRUFKW9vf3+++9ftWqVaZpyNTl6zIUQyCgHBgb2799/+PBhzN9E&#10;WGma5hf9nOnTYmRJREREREREREQT5XnueR5GVR46dGjbtm1DQ0PY5Q2appmmiWmMpVLpvvvue+ih&#10;h9rb22u1Gjq1hRCoxDQMI4qid955Z/v27ceOHUNEiDhyQmp5pbpLpKhvv/32b3/72/fffx8nD4LA&#10;NE3f9+VJbr755scee2zBggWFQgFN66Zpos8dLeq4l+3bt/f19QkhkiTBBiH6qmFkSURERERERERE&#10;E2GapGVZw8PD27Zte/vtt1FQqes66h8ty8LUyCzLenp61qxZs3DhQl3X0SeObd1YoaOq6vnz5/fu&#10;3fvHP/5RjLdpi0sKLeUKb/npaZqiMx37cwzD2LFjxyuvvGKaJmZl4lM0TRNCeJ5XLBbvueeeRx55&#10;xHXdOI6x/AenxWfput7X1/faa68dPHjQ931VVdkV/tXEyJKIiIiIiIiIaJrKrkAIgbQxz/NXXnnl&#10;hRdewH5wpIRyEKTc0vPQQw+tWrXKsiwhhOM4yDHDMEQiWa1W9+7d+/LLLw8ODqJTGweIps50wzBM&#10;00RPd3MzOPq+NU2r1+uO45w7d+73v//9m2++6fs+ok/Z3w2zZ8/esGHDkiVLyuUyck+cxzAM27ax&#10;2Ofo0aNbtmw5fPhwkju9no0AACAASURBVCTsCv9qYmRJRERERERERDRNfXxkqSjK2NjYK6+8cujQ&#10;ISzSaa58TNNUVdVisdjT0/Pwww8vWbJECKGqaqFQQDKoaRrO9uGHH+7du3ffvn1hGJZKJbRpy/U7&#10;6ODWNM0wDMdxbNu2LAsN6bIGE/Mo6/V6kiSvvvrq5s2bVVVNkgS1lrgY0zSDIFAUZeXKlatXr77h&#10;hhtkV7gYb1GP49gwjNHR0Z07dx48eBA7gnC/9JXCyJKIiIiIiIiIaJpCvSQW6SiKgpLGLMt83y8U&#10;CqZp9vb2Pv30047jeJ6HrnBd1xE15nlu27aiKN/+9reXLl0qT4J2cqwLT5LE87yXX3558+bNYRjq&#10;ul6tVi3Lcl0XgWOpVHJdV9f1m2666dvf/va///f/ftWqVYsWLUrT1DAMwzCEEHIzODb51Ov1P/zh&#10;D4cOHWo0GhiIGccxmsdxYYZhfOc731mwYIG8RzEezpqmGUWRYRi1Wu35558/cuSIqqr1el1V1Uaj&#10;gZQW7/pyGsaR7Ta/8vFbiaYP/VpfABERERERERERXTNo8UbJJBaFB0FQKBRGRkaSJPnFL36BQBC7&#10;awzD8DzPsqw4jhVF8TzvO9/5zp133tnW1oZkELknZlymaeq67muvvbZz584LFy6gcLJer/u+j3Zs&#10;y7Kq1aqiKOvWrfvLv/zLO+64o6Wl5d/8m3+zY8eO//E//sf+/ftR2omRlMgcscnn+PHjv/rVr3p6&#10;ejRN03XdsizLssIwDILAcZw4jhcsWPDII4+cPHny8OHDmqZZloXQE2lgkiSjo6MnT57s7e1duHDh&#10;rFmzUKSJHnMMx1QUBSWZ1/SXM32xypKIiIiIiIiIaJqSAyVlP3ie50j3qtXqtm3btmzZgheRV6Kn&#10;G/WVYRiWy+Unnnhi5cqVMuxDuzdWdWuaNjY2tmPHjl27dqEisrmcU1VVHHzTTTf94Ac/+O53vzt/&#10;/nzTNLu7u++6665HH30UOSNGUiJSxHZyIUStVvvd7373+uuvI07FDE1Ud+J2HMd5+OGHV69ejS51&#10;dIhHUYTQE/d75syZF198cc+ePUIIVIBmWRbHsSx7ZMP4NcTIkoiIiIiIiIhomkICiJAxz/MwDFFa&#10;GIbhhQsX/u7v/g4hY5ZlWKoThmGhUIiiCAMoN2zYsHTp0vb2diFEFEVYqpNlGfq10zTds2fP3r17&#10;BwYGhBBxHDcaDU3THMeRkyU7OzvXrVt3zz33CCH6+vpM0xwZGenu7v7Lv/zLhx56KEkSeYWyAtRx&#10;HMuyBgYG/t//+3/nz5/H+vIoijBGUwiBj54zZ87atWtXrFhh2zYuGBepqqpshz98+PCuXbtOnTqF&#10;d4VhiFU/eDgssbyGGFkSEREREREREU1fyBkxpDJJkjzPHce5ePHiSy+9tHfv3mKxiAM8z0P1JXq6&#10;G43Grbfe+sMf/nDu3Ll4O1Z+Iy7E8WfPnn3uueeOHTuGskc5j1IWYyqKsmDBgvvvv7+zs9P3/fb2&#10;dtu2TdN0Xfe666774Q9/OHPmzFqthk+M4xhlj7quh2Houu6LL774wgsvDA8PCyE8z0O4GQQBqkFV&#10;Vb3rrrsef/zxWbNmhWGICk3Zt45BmaOjo2+++eauXbtQWYkbwU5zMZ7n0jXBR09ERERERERENH3J&#10;DTCqqqL5Ok3TkydPPvvss5hciddRaCmEqFarKD989NFHly9f3traiuJE5Imyd3twcHD//v29vb0X&#10;L14U49tsUMAYBAG+mDFjxurVq++7776WlhYhRKFQGBwcLBQKvu9XKpXHHnvs8ccfx9lKpRKuFkMt&#10;hRC2bcdxvHHjxgMHDuR5jh0+Qgjf9+UFd3d3r1mz5tZbb5WzLNHAjo3nOPPZs2dffvnl999/Hz/F&#10;reFg+XAu9WX9cqYvRpZERERERERERNMXZjuGYYivoyg6c+bM73//+yNHjriui1Zu13WFELquIzHU&#10;NO3ee+995JFHSqUS9nRHURTHsRiPJpMkOX369HPPPXfu3Dk0ZWNGpKxbtG3bdd21a9du2LBh1qxZ&#10;+GjP85CZFgoFRVFaW1t/9KMfLV++XPah46dRFAkhcPA777zz3HPPHT9+XA7TxDhLIYSiKLquL168&#10;+Gtf+9rSpUtRYinGV3IjedR1fWxsbN++fS+++OLQ0JBsCZd38eX+Kuj/x8iSiIiIiIiIiGhaU1XV&#10;8zxEgY1G4+TJkxs3bkySpFKpIAdUVdW2bWz6VhTFMIwf/OAHt9xyi23bWZZh1zbyvjRN4ziu1+vH&#10;jx9/6aWXGo2Gruvo7MbwSiEEqjVnzpz5Z3/2Z6tXr46iaGxsTNf1QqHQ0tKCnnHHcWq12urVqx99&#10;9NFCoVCtVnGpcRzHcdzd3e37fpIkvu/v2rXrzTff9DzP9310oPu+n6Yp6iXb29sffvjhlStXuq4r&#10;ay1N08Q4S9M0kyQ5e/Ysdppj/Y5MKnG1dE0wsiQiIiIiIiIimqayLEvTVC6u8X0/DMOnn356aGgI&#10;VYqorBweHnZdV+7vXrdu3YoVK4rFIpqsUacpxkNJy7Lefvvtf/7nf0bNYxiGQRDout7S0qJpGoJR&#10;0zRvv/32DRs2CCEqlYpMKtGvjVRU07QkSZ544okHHnhAURTf96Mosm1bVdX+/n7XdTGS8v3333/2&#10;2WePHDli23aapjhDvV7HCYUQ3d3d69evX7lyZRiGxWIRy38sywqCAKWaaZoePHjwV7/6Vb1exxxM&#10;7EPHih48IrnrHK7pL21aYGRJRERERERERDRNqaoaBAEivEqlEgTBli1bdu/eLQc+YiEPDrZte3Bw&#10;cP78+ffff//8+fOLxSKateM41jQNW3Ecx+nr69uyZct7772H/eOofFQUZWxsLE1T13UVRVm4cOHj&#10;jz+OnLS1tRVXIjvH0UWu67rjOEuXLv3hD39YKpVM0zRNMwiCLMva29vRsY5+8DfeeGPHjh0XL16U&#10;mSni0SAIoiiyLGv58uUrV66cPXu2EALlmXmet7W1CSHq9brjOJVKBSdBXun7vmVZXL9zDfHRExER&#10;ERERERFNXzKbcxznzJkzzzzzTF9fn+M42GYjKwqDIEDJ4UMPPYQd31mWRf8fe3ceXXV954///dmX&#10;+7lrbvaVLAQSErZAEkHCKiAioqBStdXaam21Ws8cpzN/tKc9Z2ZO23Fq22mtnZ6xtVhXqiAgsgiy&#10;y9KELeyEhJB9uftn/3y+f7x+fH5M2/l+q1OFgdfjD068ufez3fSfZ1+LYTAMo+s6pI0wI/KPf/zj&#10;e++919PTQ9M0bBtnGAZOQVEUNGjfcsstd911lyiKlmVBEAm/hY/Ytg1ruyHiXLBgwbx58wgh3qhK&#10;OJrjODDjsrOzc+3atW1tba7rchwHhZYwrRKauysqKubOndvc3GzbNpR5GoYBRZrQ9m4YRltb2/r1&#10;6wcGBiiKgt5wrKa8hjCyRAghhBBCCCGEELpJWZbFsixFUUNDQ4IgrF+/fv/+/TzPu64rCAIMfKQo&#10;iud5Xdd1XYfsr6yszLZtVVUhamQYRlVV+OHYsWObN2++cOEC7MyBs6TTaTggwzAMw1RXV8+ePTsc&#10;DjuOA+EgFHJ663FEUaQoynEcOL7f73/yyScLCwsty/JKI2HtTyaTCQQChJBDhw5t2LChu7ub47hU&#10;KgUFnqIochxn2zYhpK6ubvHixdnZ2SzL+v1+27bj8ThcHvStj4yMtLa27t69W1VVRVEIzrK8pjCy&#10;RAghhBBCCCGEELpJeakcx3H79u1bs2aNYRiyLKfTaejOhumQsKaG5/kHHnigubk5GAy6rgtbdwgh&#10;sISHEKLr+saNG7ds2QJllZlMBqovoc1clmXLsoLB4IoVK5qamuAjsLQH9vMQQqAEkhDi7fyBUsq5&#10;c+euWLHC28MDO38YhoHUkud5wzA2bdq0ZcuWRCIBxZvQkw5XTgiJRCJNTU0LFiyQJMkwDLhyOAWs&#10;DHJdt7e39+23325ra6MoCi7+c/46kAcjS4QQQgghhBBCCKEbnPvfgOXd0CL9n//5nydPnlQUJZPJ&#10;eB+hKErTNCiirKysXL58eWFhIWzm4TgO8j7HcRRFcRznzJkz27dvv3DhgiRJkCdCskkIMU1T0zRZ&#10;lidPnrxy5cqcnJxkMgkHgVGYXi821FrC1m/vdULIgw8+2NzcnMlkYAOPqqo0TdM0reu64zgsy3Z0&#10;dKxbt+7IkSOiKMJmc8MwoLqTEMKybEFBwV133VVaWgofgd5zyCVhw7iqqrt27dq+fXsmk4FJmtfm&#10;20IYWSKEEEIIIYQQQgjdzBzHSSQSH3zwwZYtW6CUEhZzw8Zt2JBj23ZWVtbKlSsrKyv/pJUb8k1C&#10;SGdn57p169rb2wkhqqrC/hyIBSG11HW9vr5+yZIlJSUlEDLCcWAwJRwQ1ul4r7uuC13bmUymqqrq&#10;4YcfDofDruvC9EzXdUVRhDdDvHjw4MH333//8uXL8CtvKiW5Mgdz8uTJS5cuDYfDUGgJczMJIVAW&#10;ahjG8PDwtm3b9u7dC2MuP9+vAv3/MLJECCGEEEIIIYQQukmlUinXdUdHR3/5y18ODg6yLJtOpwkh&#10;XgUibMthWbaqqur++++XJAniSGgYh4PAbu7Tp09v2LCht7eX5/lMJmNZliiKDMNAgza8raGh4ZZb&#10;blFVdWBgwOfzEUKgxJJctesGDitJkizLUM5J07Qsy6Zp3n333fPnz4e6zlAoBDWYUHQJQzkHBwd3&#10;7dq1b98+VVVhmzncBbR+MwwTDofvvvvuadOmkSupKMdxkiRBfAlJaGtr665duyzL8oZdos8fRpYI&#10;IYQQQgghhBBCNzhYhgPrbhzHUVXVsiwYHJnJZN56662LFy9CTSLLsrDCGzaJDwwMOI6TlZX18MMP&#10;l5aWQrs3RVEDAwNQHQkRZ39//+rVq8+fPw/FiVBWmUqlTNPkOE7XdYZh5s6du3Tp0uLiYoZhYOG4&#10;1zZOCIF1OoQQbyc4LCiHes90Oh0IBHRdf+6556LRKCEkFovBG2DBjqqqEHqePXt27dq1Q0NDyWQS&#10;gku4L7gSx3FKSkoWLlw4ZswYKCl1HMe2bQg94ZZHR0c3b978+uuvRyIROIK38RxKMr2Bm+izg5El&#10;QgghhBBCCCGE0A0OkkFVVVmWZRgGlnfTNK0oyoEDB9auXXvmzBlYxaPrumEYMCOSYRifz2fb9vTp&#10;0++44w7XdQ3DCIVCmqYVFBTAgEtY/L1+/fpjx46Njo5qmgZlkhzHwUBJiDhh1fj48eMhEv2k1w99&#10;34FAYNy4cQ8++CAhJBKJwKhK13UZhoH7IoT09/e3trbu2bNH0zRJknRdJ4R4v5VlORQKNTU1zZ8/&#10;PycnBxJPmNfJsiykpYSQc+fO7dq1q6Ojw+uLJ4S4rguP6FNcP/qkMLJECCGEEEIIIYQQusFBBaK3&#10;3EbTNNu2KYrq7e398MMP29vbofkackZBECCkM01TEASfz/fYY4/l5OTA67AKnBBiWRZUJp48eXLT&#10;pk1dXV2EkKsHU0JbN+wKb2homDdvXnFx8adbww1pKcMwiqI89NBDNTU16XSapmno+IaCTQglCSEX&#10;L15cs2bN+fPnoQzTsiyapuG3kJ/W1dUtWLCgtLTUMAzYFQ5bemzbhj08Q0ND27dv37RpE2xOz2Qy&#10;8Ljg7tDnAB80QgghhBBCCCGE0E0BxkeqqmqaJsuytm1/+OGH27dvj8VisizTNG2apq7rkEsSQhiG&#10;GRkZWbly5aJFi/r7+6E8EzbbpFIpQRBUVTUMY+3atcePH0+n06IochxHCPF6saHVeuzYsbNnzx4z&#10;ZgwhBEZGftIr95q4DcMYN27cs88+C/WesDScEAL93XB2y7J27969efPmS5cu+Xw+6Ij3esAty/L5&#10;fBMnTrzllltycnJ0XYf6SsMwVFWFvUAMw1y+fPmdd97p6+tzHAcmcpIr9ZXeEE/02cHIEiGEEEII&#10;IYQQQugGp2na1f/p9/sJIefPnz906NCZM2cIIRDYEUJc14XaSUKIJEnBYPDZZ59lGMbv98O+Gl3X&#10;ZVm2bVsURVEU9+3b9+6773Z3d5umCTElRVFeSaNt28FgcNasWXPnzvX5fLquezvBPxFvvThM21yx&#10;YsXSpUshx4SucIqioNySEGKa5sjIyIYNGz7++GOor4QgEv6FWysrK1u+fHlTUxPUgUJcC2Glpmmi&#10;KLquu3///q1bt8bjcZ/PB8Mu4fhwMegzhZElQgghhBBCCCGE0A0Oyg9hGiOkeAMDAzt37ty2bdvw&#10;8DAhRBAEKCdkWVYURYg4VVX91re+VVxcrKpqMBhMp9Mw4JIQEgwGbdtOp9PvvPPOiRMnvE5wx3Fo&#10;moYRloQQy7LGjh3b0tJSUVFB0zQsrvkUkaWXgQqCAInqc889J4qiZVmwnRzW9XjvZFn2yJEj27Zt&#10;O3fuHIzmJIRAIzkhxDAMnucnT548c+bM3NxcwzDgfn0+H2wBgm7xZDL505/+tLW1lRAC2ahlWZ+u&#10;sR19UhhZIoQQQgghhBBCCN3gIMiDjmbHcRzHMU1T07S+vj5CCMuysMrGtm3DMCCY8/l8kydP/upX&#10;v6ppmtcnTgjhOA6Sx1QqtXnz5vfffx8yRAj1YOAj5Hocx5WUlCxZsmTKlCnkymhLaMT+pNcPczNp&#10;moZKyUwm09TUdPfdd0O5KASR3ik4jmMYRtf13bt3b9y4sb+/HyZ4QokotHhDTWVjY+Ps2bOhZxyK&#10;MeERURRlGIYsy7qu67ruvQgd4rgx/HOAkSVCCCGEEEIIIYTQDQ7W1NA0zXEczH/Mz8+fMmXKokWL&#10;ioqKXNeFJDEajcKMSxgT+fjjjwcCgZycHKhDlCQJuqpd1x0dHYUSyzNnzkiSlMlkDMOA3NM7qSRJ&#10;9fX1CxcuLC0thZXcoiiapgkln5+I67osy9I0Dfmp3+/Xdf2JJ54oKysLh8OQpULgCIGsZVkURZ09&#10;e/ajjz6CWBbqKFmWhcuAsZgTJkxYtGhRdXU1IYTn+VQqZdt2JBKRZdl13XA4/Pjjj0PzOHTNMwzD&#10;8zxuDP8cYGSJEEIIIYQQQgghdIODjm9CiG3bEEo6jtPY2PiNb3xjzpw5HMd5lY9QzKhp2tKlS2+9&#10;9VZFUSzLCgQChBCvNlMQhHA4/MYbb2zdulWSJNjlDQeHOFJVVb/fn5OTs2zZssLCQkIIz/OwrVuW&#10;Zbge6B+/+iKv/k9Ybk5fAf3ajuPIsgxd2wzDjB079qGHHnIcRxRFOD58EO5OkiTbtg8fPrxhw4bO&#10;zk5BELwPQnorSZKiKPX19YsWLYIecy9vZRimtrb229/+9he+8AXIN0VRtG0b3oC94Z8DjCwRQggh&#10;hBBCCCGEbkYURY0dO/bRRx996qmnAoGAZVmGYUQiEVEUS0pKFixYUFZWBiMdDcOAUI+iKFEUCSEf&#10;fvjhhx9+mMlkVFXVdd3b3A0regghiqLMmTOntrY2EokQQrzdNX8SU/71l+qBrBPOOGvWrEWLFmUy&#10;GUgzCSGGYUiSxLKspmm2bQ8PD+/evfvQoUOqqsLmH8dxXNeFHxiGKS4unjVr1qRJkyzL8vv9gUBg&#10;ZGSkpKTkG9/4xp133unz+QRBgBmdXlL56W4BfSIYWSKEEEIIIYQQQgjdRLzsjxCiKEpLS8vXvva1&#10;pUuXVldXq6oai8Usy7r99tsXLFjg7eSB6Y2O48CnEonE2rVrd+3a5VUdwohJQoiXXVZWVt55553V&#10;1dWSJJErgyD/VlfupZYTJ068//778/LyDMOAAlJCiK7rcLUsy6bTaVj8ffHiRXJVdSeUbRqGEQqF&#10;pk6dunTp0nA4HI/HaZquqan54he/uGrVqpKSkkAgAPWb/5O8FX0KGFkihBBCCCGEEEII3XS81FLX&#10;9cLCwieeeOKRRx7Jy8tzHKeiogJyQGiFhtgOhlFCz/ju3bv37dsXj8cZhoGiSyhCFEWRoijTNEtL&#10;S2fNmjVx4kSozbQsy5tf6TiOty3nf45l2aamprvuusvn8+m6riiKLMuWZdm27a3iSafTBw4c2Llz&#10;58DAgFdfCb+FZvBwONzS0jJ79myWZcvKyp577rmHHnrI5/Ol02lvSiYkpH+ry0b/T594QxNCCCGE&#10;EEIIIYQQ+l/KSyrJlf3aiUTCsqzp06eLojgwMHDw4MEFCxZMnjwZ8krYe8PzfH9/f25uLiHk1KlT&#10;b775ZkdHB0VRqqpKkqRpGqzb5nk+nU5TFDVt2rQFCxYEAgGoZPTyShhn+SlqFb2mbLgk73XbtmVZ&#10;/sIXvnDkyJG9e/cahiEIAvSJw5BNmJ559uzZ9evXjxkzZsaMGd4oT6i4dByHpuny8vJ77rknEolM&#10;mDDhrrvuCgaD8Xgc6kOvfvPVd/E/+BLQ/xtGlgghhBBCCCGEEEI3F0jc4F9JknRdpyiqtLT0scce&#10;a25uLi4upmnatm2I/+Aj0HOtquqBAwc++uijVColiqKqqhAgQmQJHdlQYllfX89xHM/ztm17y3kc&#10;x/kU68LBX1x6wzBMOp2uq6tbsGBBV1dXd3c3rD63LIthGCjnlCQpmUx+/PHHEyZMqKmp8fl8PM97&#10;Te6WZZmmmZ+fP3Xq1NLS0srKSkVR0ul0IBCATT5QsHl1Xvnprh99IhhZIoQQQgghhBBCCN34/nx7&#10;DEVRUCCpKIpt24qihEKh3NxcmFwJGSVsyqYoCpaG792794MPPujp6fFSPCiihF3hmqZFo9E777wT&#10;Vo17MR/8YNu2t6Lnk1Yp/vn7vVcEQeB5/vbbb+/o6HjjjTd0XYc9PB7LsgghIyMjO3bsmDRp0pw5&#10;c7Kzs6GGFEo+4cnk5uZmZ2dHIhFN0+BXuq7zPA+zL+F03lLyT3Tx6FPAJnyEEEIIIYQQQgihmw7k&#10;bqIoappGCDFNk2EY0zRDoVBOTg7LshRFjY6O0jTNMAys2zYMY8uWLTt37jQMA2oqBUEwTZMQ4q2+&#10;KSkpWbx4cU1NjWEYDMPoug5vIISwLAvvgTN+igv2du8AuIVQKASt6DNmzKisrIQrh45vWZZhgxDH&#10;cRzHtbe3b9iw4fTp06qqEkJgEKcgCD6fLxaLhUKhUChECBEEAVrCTdOErUFe9nr13nD0mcLIEiGE&#10;EEIIIYQQQujGB+Hj1Ttk4Ge/308Igc05V3dt0zQtCAIhJJlMwr7sjz76aPPmzaqqiqJomiYUM8Jo&#10;SJ7nU6lUUVHRbbfdVl5e7rVdMwzj8/lgAKV3aggE/+coioIKSo7jKIpaunTp4sWLfT4fLNWBhnT4&#10;VxRFXdc1TTt8+PChQ4eSySTks3BJFEVBWOn9J3SyK4pCrtqBTq4sHP+bXDz6v8OnjBBCCCGEEEII&#10;IYT+FGzOIYT4/X6/39/Z2blmzZru7u50Ou1VMhJCaJqWZRlKGqdOnTpz5szc3FxRFOHFz/oiIVuE&#10;eDQSiTQ2Nk6aNMkrxuQ4Dio9oaxSFMWTJ0/u3LnzyJEjjuMIgqDruq7rmEJeh/ArQQghhBBCCCGE&#10;EEJ/CooNDcOAisXz58/v2bNndHSUEAIxH8SCpmnqum5ZVmFhYUtLS2Njo6Io0D3ttYR/phcJP8Cy&#10;oJaWlgULFkSjUagDhamUXgu5ZVkcx6VSqZGREbg26B//rC8SfQoYWSKEEEIIIYQQQgih/wIarqH1&#10;W1VVXdeDwWBjY+O0adOi0SiEmMlkElJLlmV9Pl9jY2NjY2MwGHQcBwJBKIH8TLlXwAVnZ2fPmDFj&#10;+vTpHMdBczqEqpZliaKYm5u7cuXKpUuXjhs3zusolyQJx1Neh3BjOEIIIYQQQgghhBD6C6Bj2nEc&#10;nudra2ufeOKJU6dOHTx48PDhwydPnhweHjYMA8oby8rKFi9eXFtbC/9JCIHlPJAMfnZgnCXUUcIZ&#10;q6ur77jjjqNHjyYSCSixZBgmLy+vvr6+oaFh3rx55eXlOTk5juMYhsHzPLlqdxC6fuD3gRBCCCGE&#10;EEIIIYT+C5ZlLcuybRsiP4qiRFGsqamprKycMGFCc3Nza2vrrl27urq6uru7dV2fMWNGQ0NDMBhM&#10;pVKiKBJCNE2D7PKz5lV6ZjIZhmGysrJmz569ffv2eDwei8Xy8/Orq6tnzpzZ3NxcU1MTDoc5joNZ&#10;nFCeSVEU5pXXIfxKEEIIIYQQQgghhNCfomnadV3HceAHXdcdxwkGg3V1dVVVVY2NjePHjz916tSh&#10;Q4domr799ttzc3PJlcJMiAI/6xJL7zrhX47jXNflOK6oqGjlypW6ro+Ojk6ePBlaxXNzc2GipaZp&#10;sHuHoijbtsnn0sCOPikKhozCKiVyZQQAuWp8KUIIIYQQQgghhNDnDJIyL6ywLOuGKYWDW/PuyMtk&#10;TNNkGAZ+S66kftfDddI0DaklXBW5khIODg6mUqlTp06xLNvc3MzzPLwOBYzkSqkmdZXP4johy/Ie&#10;Gpw6mUxu3rxZkqTJkyfn5ORwHGcYhq7riqI4jgPvvx4WhXspnPtf0TTN8zyM47zBFgT9xb//P79H&#10;jCwRQgghhBBCCCF03bkJI0sIB72qRoLhzF/hv9uc8yd513X7JDGy/O8iy2sfJyOEEEIIIYQQQggh&#10;hJAHI0uEEEIIIYQQQgghhNB15AapqUYIIYQQQgghhBBCCFy3neDor4RVlgghhBBCCCGEEELoBuQF&#10;l//dyEt03cIqS4QQQgghhBBCCCF0Q/nzKsv/e2qJVZnXG6yyRAghhBBCCCGEEEIIXUcwskQIIYQQ&#10;QgghhBBCCF1HMLJECCGEEEIIIYQQuvZSqZTjODRNDw4OOo5jWZbruqqqJpNJeIOqqoQQTdN0XSeE&#10;WJZlGIZpmoZh6LpuWRYhJJPJOI7jHVNVVdM0HcfRNA06ox3HMQwDPqLrummacGr4uGEY8B7HcZLJ&#10;JPygaZpt24ZhaJqWTCZVVdU0DS4gkUi4rpvJZEzTTKVScIR4PA4HicVicHB4v23bmqbB2U3TVFXV&#10;tm3TNOHUpmnCGwgh6XQaPptOpzOZDBw2nU7Dp+DWEokEIcR13XQ6res6RVHpdJqiKGjxVlWVoijH&#10;ceBXlmXF43FV+AnWtgAAIABJREFUVR3HGRwcpCjKtu1YLEZRVCaTSSQSuq4nEglVVQ3DgDPC2eGB&#10;wM99fX3eYyeEwPO5+m1wL3AQy7Lg2cIDNE1T0zR4p23b8OThG1FVVVVVXdfhaPA0EEaWCCGEEEII&#10;IYQQQtcYwzCKogwODhJCsrOz0+k0x3G6rtM07fP5CCEQacErgiBAjsnzPCEEEkDbtm3bhjAulUrF&#10;4/FUKkVRFMuyEOTZtg3pHqR4FEUJgkDTNCFEEAQIEDmOg9BQ13W/3x+Px3t6etLpNE3TcCi/3y9J&#10;EsMwcFJJkgzDGBkZ4TiOEJJOp3meVxRleHg4FouFQqFYLMYwjCiKEHryV7AsS67Ml9R13TAMhmEo&#10;ioL8zufz+f1+QghFUXA9fX19NE2bpgkfdBxHluVYLGaaphdTwtESiQRFUbIsQ95K07Sqqq7rKopC&#10;UdTIyEg0GoXnEA6HE4lEX19fMBgUBAHui+d5WZbT6TRcBtyXpmk+ny8vL48QkslkeJ6HdFLXddu2&#10;fT4fz/OWZUHA6g3NhM/G43F4hWEYlmUNw4AnD18WfHE0TUOOCReAgzUJrt9BCCGEEEIIIYQQuuYs&#10;y3Ich+O4TCYjyzLDMLZtsyzb0dGRn5/vuq5t236/X9M0mqYhc4S0C7JOQohhGMlkUhRFjuMgLPOO&#10;bFkWy7I0TTuO4/P5TNOEE8FvWZZ1HAciRUmSID5LpVKSJImiGA6H4bcQfUKBpyAIhJB0Os0wDMdx&#10;RUVFsVhMEATI2hiG8fl8oigSQkKhEFwGJI+QkCYSCcg6aZrmOM62bUIIz/OapoXDYa84MZPJ+P1+&#10;13U1TcvJyRFFMZVK0TQNdySKIkVRcASe572gEH6AAlVBEBiG0XWd4ziIC7Ozs+FiAoEA3EhJSQkh&#10;ZGhoKBQKQbALuWE8Hncch+d5KAWFvNWyrEAgoGkay7Lw/mQy6ff7bdt2XZfjOJ/Pp+s6y7JQLAml&#10;spIkwe3IsgxfNMSvHMcxDOM4jiAI3jfiuq6u6/D0bmYYWSKEEEIIIYQQQghde7ZtRyKRtra2dDot&#10;CMLIyEh1dbWiKJBIQslkX18fJHo+ny+TyUDJHiGEZdlwOJyVldXX1zc0NMQwDE3TULooCEIgEKAo&#10;KhKJEEJisVh3d3dpaSlkeX6/33EciqJEUbxw4QIhpLy8fHBwsLe3N51OFxUVEUJM04RG5kuXLrmu&#10;m0gkQqGQIAiKokDc6TgOy7IjIyOEkGg0CldomubZs2ch+4vH44Ig5ObmBgIBSBg1TYMkFFJFuItk&#10;Mjk8PDw6OhoIBPLz8yHf9Pl8iURCluUTJ05wHFdZWek4DuSSsixfvnx5aGgoGo0WFBTAi1Cdmkwm&#10;I5EITdO9vb2dnZ2Q1bIsy/N8IBDIycmhKMowjFQqFYvFXNetrKz07lTXdahRhdzTcZwJEyYEAgEI&#10;jgkhhmHs27evqKgoPz9flmW4PEiKe3p6zp8/X1tbGwqFXNd1XRey0YsXL3Z0dEyYMCEnJ8cwDMh/&#10;VVUdGhrq6emB47Ms67qu1zB+k8PIEiGEEEIIIYQQQugag9bptra2n/zkJ0ePHnVdt7OzMxQKrVix&#10;oqWlpampiabpc+fO/fKXv2xra/PeD2V6qqpGIpFly5atXLnyj3/842uvvTYyMsLzfCqV4jhOUZSs&#10;rKxJkybNmTMnKyvro48+2r59+5133nnbbbdBNSWkh5lM5qc//alhGE899dTRo0e3b98+Z86csrIy&#10;6O8+efLk+vXrDxw40NbWpqqqJEnFxcULFy5ctWrVmDFjkslkR0fHr3/961Ao9OijjxYWFrIsq2na&#10;xYsX33333XPnzp05c8ayrKysrLKysiVLlqxatYqiKJ/PB3EnFEsSQnRdf+WVV86fP19RUfH1r389&#10;FAqNjo6GQiFRFA8fPvzzn/987ty55eXlEA7CtMo333yztbW1srIS3g9jNyGf1XV9x44df/jDH06c&#10;ODEwMJBOpyVJmjp16h133HH33XcLgsDz/Mcff7x69eq77767rKwMikz7+/vffPPN9evXd3R0jIyM&#10;VFZWmqY5c+bMZcuWzZgxA+aNOo7zgx/8oKCgYMGCBatWrRIEgWVZ6O9eu3btzp07n3nmmcbGRqij&#10;JIQcP358zZo1x48fX7ly5fLlyyGrlWV5dHR069atJ06c0HW9paUFymCh5x1TS4wsEUIIIYQQQggh&#10;hK4xyCu/853vsCw7a9asMWPGuK575MiR1atXnzp1qqioqL6+PpVKnT179ujRo3V1dbBmh6IoaOUW&#10;BAHWvJw9e3bLli3RaLS5uTkYDFqWNTQ0dO7cuYMHD1qWtWzZsu7u7h07doTD4blz59I0rSiKz+cz&#10;DOP06dM7d+4sLCyEtvTf//73dXV1hJBAIBCLxV588cX333+/trb2zjvvLCgoGBwcPHr06DvvvDM8&#10;PPy1r31t7NixNE2fPHmytLQU2tt7e3vXrVv3u9/9zjTN8vLyKVOmKIrS39/f1tb2xhtvXLp06ctf&#10;/nJVVRWMg7x6GGVPT8/q1avz8vIqKiruu+8+SPc4jhsZGXnvvfegRBH6tQkhQ0NDb7311qlTp6LR&#10;6Lx581paWkZHR1mWlSQpkUi8++67L7/88uDg4NSpU+fPnw9TMvft2/erX/3Kdd358+fn5+dfuHBh&#10;z549TU1NqqqKonjixImXXnpp48aNJSUlDz30UDAYPHv27ODg4Pbt2w8ePPjDH/5wzpw50NW+e/du&#10;Xdd7e3unT59eWlpKCIFu7u7u7oMHD0LBqWEYEFm2tbW9/vrr3d3dsizX1dWVlZVBSmvbdnt7+549&#10;e+rq6m655RZvhCX86lr9KV4nMLJECCGEEEIIIYQQusYURTl58uT+/fu/+93vfulLX8rJySGEdHV1&#10;2bZ94MCBw4cPFxQUZDIZ27bHjRv3ne98p6GhAXqWYRakYRiyLEP46Pf7V65c+cwzz0CU2dPTc+jQ&#10;oe9///tbtmxpbm4eP358WVnZiRMnurq6SkpKYDV5KpXauXPn6OjoihUrwuEwIYSm6by8PFh7/bOf&#10;/ezNN9+cN2/eP/7jP5aUlESjUVVV9+zZ8/zzz69Zs6a2tnbMmDH9/f3xeBwSOtu2z549u3XrVk3T&#10;nnrqqZaWloqKCtd1e3t7N23a9O67727cuLG6urqoqIjjOBj1CLMgHceJRqOGYSQSidWrV1dXV48d&#10;O9Z1XajQhO1DDMOkUqlIJMLz/J49e2KxWFNT05EjR/bt2zdlyhToOncc59y5cxs3bozH4/fff/89&#10;99xTXV1NCOnv79+wYcOLL764fv360tLSUCjkOA4EuzCwct++fXv27JkwYcLXv/71GTNm+Hw+iqJ6&#10;enp+97vfPf/88z/72c/Gjx9P0zQM7nQc5+zZs7/5zW8ef/zxgoICQggcDZq+YS8QIaSvr+/IkSMs&#10;y5aUlJw7d+7w4cPFxcXewE2apmGZO+w3h8VEmFcS3BiOEEIIIYQQQgghdM2Njo6eOHEiHA5Pnz5d&#10;URTXdUdHR0tKSr761a9CBzEhBDqpTdMsKCiQZTknJyc3N9fv9weDQfgBduNwHJeXl+f3+6FysLKy&#10;sr6+fv78+efOnevo6Bg/fvzUqVMvXbrU0dEBG8Mty0okEm1tbZFI5I477oDhjPF4XJIk2B7zhz/8&#10;IRwOf/vb34aRi7Ztq6o6f/78Z555pry8PB6PX758ORQKQernum4sFtuyZUtbW9vy5ctnz55dUVFB&#10;CEmn0wUFBQ888EBLS4tt27t37x4YGPC2+sC+GtM0YTDljBkzjh49unv3bvsKwzBEUWRZVhAEyPss&#10;y/rggw8KCgoef/zxioqKw4cPd3d3S5IkCEIsFlu/fn1bW9v06dOffPLJ8ePHw96e3Nzce++99557&#10;7onH42fOnBFF0TCMeDxOCAmFQidOnHj77bcNw3j00UcXLlwIFwYDRr/xjW/cfffdO3fu3LVrF2zs&#10;cV23qqpKkqQNGzb09fVZlsVxXDqdTqfThBAIgmFreUdHx7Fjx5qbm2+//XaKos6cOQPbxmG3ODSV&#10;Q0wJM0CvXiV0M8PIEiGEEEIIIYQQQujamz59+sDAwIsvvtje3j48PAwv1tfXb9u27aGHHopGo6lU&#10;KpPJRCKR/v7+TCaTTCZN04QpkBB7QZM1z/PwWyj9S6fTmUzm0qVL2dnZ2dnZ0Wh06tSphJDNmzd7&#10;K6rPnTt3+vTpurq68vJySEuj0ejAwADDMGfPnm1vb29ubi4qKoL12ZZlRSKRTCYzZ86c11577cEH&#10;H8zKylJV1e/3G4bhuu7IyMihQ4fKy8sbGhqKi4vj8XgikYAlQqZpTp06ta6urqOjo729HTJTSFp1&#10;XZckiRCiKMojjzzS2Nj44x//+OjRo6Zpeuuz4Z2apkHD+5YtW8aOHVtdXb1w4cL29vaurq5kMkkI&#10;MQyjo6PDsqzGxsZQKGSapuM4hBDHcfx+/xe/+MVf/OIXX/rSl2BrECz/sSwLNuRUV1dPmzYN3kwI&#10;gUVGNE3fd999iURi06ZNwWDw8uXLLMtWVFT88z//c2tr63/8x3/09PQMDg4Gg8Hh4WHDMHJychzH&#10;icfjNE3v3bs3kUhUVVUtW7astLT04MGDZ86cgQXusixDyEtRlOu6sB4d9ol7fxVefAkryG8e2BiO&#10;EEIIIYQQQgghdI2Fw2GY+bh169bW1tYpU6YsW7YsPz9/7NixsKmGEAIN1L29vTt37hwYGDBN07Zt&#10;GGpZUlIyYcKEaDRKCBkZGYnFYv39/V1dXZZlqar64Ycf9vT0VFdX5+XlmaYZiUQKCwu7urp6enrK&#10;y8tVVW1tbdV1vaGhAfqdA4GAqqoQpR05coQQMnHixOzs7EwmI8uyqqpQQqiqam5uLiEE9nGn02lN&#10;02DddjqdzsrKCofDruv6fD6apl3XNQxDUZSxY8dWVFScO3cuFovpuk7TNMMw8BBgm5AgCFDvefLk&#10;yV/84hcvvPACx3GyLAeDQZjXWVhYSAhZs2ZNJBKZNWtWQUHBuHHjLMvat2/fhAkTJElKpVKpVKqw&#10;sLCkpMQwDEJIKBSCU1AUVVRUpGkax3GwUR32dMfj8WQy6fP5xowZA/WSruvCnnRCiGEY2dnZkUhk&#10;aGhoeHg4HA4nk0lJkhobG7/97W//4Q9/qK6ufvrpp1OpFISV8PRs204mk8ePH2dZdubMmQ0NDZs2&#10;bTpx4sT58+cbGhoIIfF43LIsaEuHH6BVnGGYwcFB6PqH+NJxHO8p3SQwskQIIYQQQgghhBC6xkZH&#10;RysqKn7wgx+sX79++/btGzdu3LlzZzwev+OKTCaTSqVkWT516tS///u/Q6s47M7OyclZuHBhNBot&#10;KSkRRZGiqFdfffX999/nOE7TtEQiMTQ0dNttty1fvrympoYQMn78+IkTJ7733nu7d+8uKytLpVK7&#10;d+8OBoNz5szhOC6RSIiiKAiCruuWZY2OjkKOBjElbL+BmspEIpGdnU3TNLzIcVw0GvX7/ZlMJhAI&#10;BINBURQty/J2gpumKQiCpmmQD6qqqmmaoiiQysF7oOYxNze3vr5+//79r7/++m233bZixYpEIqFp&#10;GsuyqqoyDDMwMPDqq6+6rjtt2rSsrKzZs2eXl5d//PHHd955p9/vh6U9FEVBAuu6rqqqEJgODAzk&#10;5OTwPA8XdnWNaiqVGh0dlSRJURT4LMyUFAQhnU7DiEx4njzPw42EQqGvfOUrW7ZsWb169eLFi6PR&#10;aDqdhiBSURTLso4dO3b+/PkxY8ZIksRxXEVFBaTAt956a05OTiAQ4HlelmW/3+/3+2ECpmmahmFk&#10;ZWV53eKapkGdqbeC/GaAkSVCCCGEEEIIIYTQNSaKot/vb2pqqq+vf/bZZy9fvvzBBx/s2rVr7dq1&#10;27ZtO3bs2N///d/7/X5FUWprax955JGJEyfCdh3LstLptKIoBQUFXryVl5dXWVmZlZWl6/rAwMCl&#10;S5c2bNhQWFjY3NwsSZIoilDOef78+Uwm09/ff/r06Xnz5lVVVRFCDMOAykTYjZOfnw/jKQ3DoCgK&#10;jg9vyMrK0jQNtpbDRhpBEDKZDE3TLMvGYrF0Oi3LsmVZEETCmm9CSCAQsCwLrsQrHmRZFrqkXdcV&#10;RTErK+vhhx8+fvz4Cy+8UF9fbxhGLBbjed7n83EcBz3XwWBw69atJ06ckCTJcZz29vaTJ0/CsnXX&#10;dROJhOu6PM/DLm8o4YxGo5lMZnh4OBgMwszQdDptGIYgCBDIwtBMyA3hysmVIkeapuGCTdOUJCmT&#10;yWQymcLCwqeffvrpp5/+yU9+8v3vf7+goEBRlOHh4aGhIdd1161b19fXV1tbe+TIkcuXL8fjcb/f&#10;f+bMmbNnz2ZnZ8Pjgs59VVWhL57neQhSYSURnB3S1Zuq0BIjS4QQQgghhBBCCKFrTNO0bdu25efn&#10;T5o0KZ1Ow8DHZ5999ve///33vve9HTt2PPvss6qqDg8PJxKJxsbGyspK0zR5nuc4DmY1Oo6TTCZh&#10;lOQ3v/nNp59+OplMQsHgyy+//OKLL+q6DiutCSHl5eXZ2dn79u07evTosWPHDMOYN28eTdOQzUE+&#10;mJWVBW3Urusmk0me5+PxeDQapSjKMAy4mFdeeYVl2dmzZyuKIkmSqqrpdBq2Znd3d9u2DaklLJxx&#10;XZdl2WQymclkFEXJyckRBIEQAskgdGrD5MpUKuW67vTp07/yla9885vf/OUvf/nVr341NzfXsixd&#10;11mW/c1vfnP48OFQKPT9739fFMXs7OyhoaHLly/v3r17wYIFoVAoJyfnwoULqVTKtm1d13mepyiq&#10;s7OztLR006ZNhw8fvvXWW2fOnElRFEVR8Azz8vJCodDIyEgymeQ4LpVKwVWZpqnreiKRYFk2Eoko&#10;iiLLcjweVxQFdgGtXLnynXfeefPNN5ctW3bx4kWGYWRZjkajtm3v2rWrp6dny5YtW7ZsicVioVCo&#10;p6eHoqjm5mbY+e7z+WDfjmmaDMNAQSshBL5KhmFEUZRlGe4aI0uEEEIIIYQQQggh9Pnx+/3f/e53&#10;RVHctm0bz/NQL2lZ1n333ffzn/98eHi4p6cHOq+hWhBapCG1hAJGhmGgbpFl/7+0B3Zw8zyfl5eX&#10;l5fX2dnZ29tbUFAA+3MmTZr07rvvrl27tru7u7i4uKGhQdd1QRAkSYLiRJZlHccpKirKycnZs2dP&#10;e3v75MmTu7q6cnNzZVlOJpOHDx9+9dVXW1paxo4d297enkqlNE2TZXnMmDHFxcUnT548ceJEfX29&#10;z+eDUtDs7GzTNI8ePbpx48aJEyfm5eWRKyWEFEVBYGfbtiiKyWQSdnDfdtttS5cuffvtt3meT6VS&#10;EGhSFHX48OHGxsbHHnvM5/PZtg1x7e9///u9e/ceP3588uTJ48aN27Rp086dO6dNmwaVlZIkhcPh&#10;3t7eDRs27N+/Pysrq66ujhACT0ySpEAgIMvysWPHWltbZ82a5e38IYTour5u3brR0dHa2tpIJAJd&#10;7cFgEHLYQCDw3HPPnTx58mc/+5lt2zCOc3h4+NChQ2fOnFmxYsWUKVPGjx8/ODgoSVJbW9vatWv7&#10;+vpgU1AikVBVFS4DAlAo8ISK2lQqBSvIoUv9Tzbz3NgwskQIIYQQQgghhBC6xnRd9/v9nZ2du3bt&#10;mjx5siAIMOTxzJkzo6OjVVVVkUiEYRiYLAktyQzDwBpu2A8uyzLP84Zh5OXlQVs0jJVMJpO5ubnZ&#10;2dmdnZ3Q0E0ICQaDTU1NW7du3bRpE03TCxYsgE9B4gbrdOLxOEVReXl5999//8svv/zSSy99+9vf&#10;Lioqgki0v79/27ZthJCamhpZloeHh0dGRqqqqmzb5jhu2rRpra2t77zzTk1NTUNDA/R627bd2tp6&#10;6NAhiqJaWloKCgqg9xnqK2ExN8MwmUxGEASKohKJRG5u7iOPPHLhwoXXX399dHQUWrY3bNhw6NCh&#10;L33pS0uXLpVl2XEcURRVVY3H488///zJkyenT59eX19fWFi4Y8eO8ePHL1myBN4TCAS2b9+eSqUm&#10;TJgwdepUyFLhWbEsm5eXN3PmzC1btrz66qt+v7+2ttZxHChN/eijj954443a2tqFCxe6rgvt8CzL&#10;xuPxUCikaVpTU9PXvva1559/vq+vT5ZlOPLOnTsjkciKFSsWLlzotXVXVFScOnVq7969kydPbm5u&#10;DofDkBFDczqUfML6nT+pqaQo6vP+o7ymMLJECCGEEEIIIYQQusYMw3jyySe/973vPfjgg0899dSC&#10;BQsMw4CV2YODg//0T/9UXFzc19en6/rIyMhPf/pTv99PCJEkybKsVCqVl5d366231tfX0zSdSqVY&#10;lg0EAhBQhsPhoaEh2KVjGEY6nRZF0efz1dbWFhcXv/fee/n5+fX19dCjDfvHLcvSNA0qEwkhjz/+&#10;+N69e996661UKrVw4cKcnJzjx4+3tbVt3bp16dKld9xxx8jISCAQyMnJKS4uho0xc+fOPXv27Ouv&#10;v/4P//AP999///jx40VRPHfu3G9/+9v+/v5p06ZNmzYtHA5rmgZVopZlQajH8zys5IYucoqiJk6c&#10;+Oijj37rW9+ybTsQCFAUtX37dkVRZs2axbIsx3FDQ0NQYTpx4kRZltvb248fPz516tT777//17/+&#10;9b/+679evny5qqpKkqRjx46tW7cuk8ncc889U6dOhSU8sJVb07SKiorHHnusq6trzZo1LMsuWrSI&#10;53nbtg8ePPjhhx92d3f/6Ec/qqur6+vrCwaDUOjKsqyXGq9atWrz5s2wTj0ej3d2du7duzcYDIZC&#10;IWgzF0VR1/WKioqmpqYTJ06cO3du3rx5HMddunTp3XffbW9vh4cvSRJMBY3H4+FwGPYswV/I1YWf&#10;NzyMLBFCCCGEEEIIIYSuMZZlGxsbn3nmmdWrV//kJz/50Y9+FAgEIpGI4zh/93d/t2jRIoqiLl++&#10;XFlZ2dbW9uGHH0LXMCEEtsHk5ub6/f6JEycyDDNp0iSo2qNpGna5SJJUXl4+PDzc1tbW0NAAp5Mk&#10;afr06adOnaqpqbnlllsIIZZlwZZqQRAqKysZhkkkEoFAoKSk5F/+5V9Wr169bdu2bdu2wRruYDC4&#10;atWqhx56qKSkxHGc48eP19bWwkkJIdnZ2StXrgyFQm+//fZLL72USqWgXLG4uPi+++5bunTpxIkT&#10;NU2Duk6KoqBMkud5URQbGxt7e3vD4TC0YIuiuHjxYlhGJMvy+fPnBwcHa2pq8vPzJUkyTTMcDsNq&#10;77Kysvnz5/f29o6OjnIct2TJEkVR1qxZ82//9m+wLpzjuDFjxqxateq2225TFCUWixFCpkyZQtM0&#10;dKZXVFQ888wz+fn5W7duXbNmTSAQoGl6dHS0pqbmpZdeWrx4cSaTEUWRpuns7Oy8vDzLsqBQVBTF&#10;TCbz3e9+98knnzQMg2XZS5cusSzb0tISjUYJIaIoQkkmwzBVVVU1NTXDw8NdXV0Qle7fv//UqVMc&#10;x0G3uCzLkUiEEOJVxcIpkskkRNU3A8pxHEIITBslhMBOJXLzlZsihBBCCCGEEELo+gFj+7ywAtK0&#10;a31Rfxtwa94deZmMbdvxePzChQsDAwO9vb2w8aapqcnn85WXl0Ob8MmTJ+PxeCaTCQQCLMvC5pZk&#10;Mmnbdn5+fllZWW9v78WLF7Ozs8eOHUsIsSyLEJJOp1OpVGdnZ15eXnl5uTcScWBg4OLFi4IgVFVV&#10;QWjIcRzP80NDQzt37pwxY0Zubi5cs67rHR0dvb29R44cEUVRkqRQKDRmzJgxY8bIsgyN0kePHlUU&#10;pbq62rZty7IEQVBV9fjx45cuXRocHBQEIRqN5uTkFBYW5uXlsSwLGRQUV0ILtmEYw8PD58+fnzt3&#10;7tVft6qq3d3dp06dmjBhQmlp6cGDBxmGaWhogE9BcEnTtOu6x48fHxkZqampgT73oaGhjo6Ozs7O&#10;WCwGm4Xq6uoqKir8fj9UlZ4/f76/v7+srCwcDkPCS1HUyMjIqVOnTp482dvbG4lECgoKKioqYBU4&#10;vIEQsm7duokTJ5aWlpIrUS8hRNO0s2fPdnR0zJgxI51OX7hwob6+PhAIQAoMuSpN0yMjIz09PQzD&#10;5Obm2rZ94cKFZDLp8/ngICzL0jSdSCSWLFkCqbTrut4+8RvAX/z7h3zyahhZIoQQQgghhBBC6Lpz&#10;s0WWPM9rmkYI0TQNlslQFJWVlcUwTDqdhtZpQRCgWZvjuHg8LkkSy7IQSsKqHE3TYCE4NHfzPO/9&#10;4A2phPXiEKJxHKdpGjQse8u74/F4MBhUVdXv98OcR0EQoCXZcZx4PA7LeaAhGo4GvdUwEVKW5Uwm&#10;o+u6LMuCIFiWlclkDMOApTQcx0G7NxRXwgNxXde5QpIkqCVMJpO6rmdlZRmG4TgO7BcihHh5KCEk&#10;k8nAmiDDMGzbhlAPoi0ofoT4T1VVeJ6yLEuSRNO0aZqqqkK9pHdtqqpCgaS3whsuPicnh2EY6Kz3&#10;+XyQEcNnKYqCd8LtwIJvVVXhaCzLCoJgGIamaTRNw6hKwzAoivJ+hiuHvwTLsmAXEDx8SZLgTwKe&#10;D3yPn/+f69/cXxlZ3iD/a0cIIYQQQgghhBD630vXdUgVIRwURdGyLGj6lmUZ0j2oE4RoDBqHIb+D&#10;kY7whpGRkUgkYlmWqqpe8SYhJJPJKIoCZWqSJEF26YVlMFOSEMKyLExplGUZLszn80HABOFaKBQy&#10;TROObFmWrusQC7quC9WOhmFAMgjBJSEE9gg5jpNOp03TFAQBzgVZFcSLsDSc4zjIOiEB9DJBSZKG&#10;h4dDoRCE1xzHwchI6JL25mBC7zk8Isdx4M3wK7/fD6FnMpmE5BQyYghbM5kMRIqSJNm2DccRBMHn&#10;8wWDQV3XYTwoPBNvyCaEjxAyQl5sGMbIyEhOTg6EkrZtp9NpnucDgQAs/obxl94B4YnB8Eo4Auze&#10;gfxX0zR4nRACu4luqo3hWGWJEEIIIYQQQgih687NVmXpBTKmaUL+CJEiIcS2bdu2ofQPKiWh3hA+&#10;cnXqB1VysfbKAAAd+ElEQVSKXtkj1AnCO2GzNsRe3iIXWMXDMIxhGDzPx+Nxv98PK7/JVf3OcA3w&#10;dUAdohecQTIIZYBQ1AlBG03TkIfCB730EA4IYR9kc5C6wk0xDKOqKnSay7IMjwLmaZL/WtEJN0sI&#10;YVkWzkhRFOSYUHzq1Y1CSal3DRAvQmYKbdeyLMOT9/7eAJRAKoqi6zqUwRJCNE1jGAaeDxzccRzv&#10;KRmGAYkqJJ5wXzzPw43oug4jKeHZQiStaRqUT0LBLGSpsMec5/lQKBSLxeLxeCAQgO/6s/uz/Nxg&#10;lSVCCCGEEEIIIYTQ/w4QAtq23dfXJ8syrJn2ojGYMgnBJbySyWQIIYIgQHwJURqEdIlEAoryCCFQ&#10;gAnVjul02u/3w0pxy7IURYFGb47joFyRYRgI73p7e7Ozs73RlqqqEkIkSfJyRkII1Fp6EaSu6wzD&#10;wDoa0zThZ4ilIGr08koo8IRcz7v9q0Nb6KSGJBECRy+Z5XneMIxkMhkMBjmOGx0dlWXZiyMpioIb&#10;gTJJiHEhKIRME4JRKGiFlNBLe6F3HjJHeJJQSgld3hCSwmHhgqHW0rbtqx+OaZo+ny+TycBBvFQu&#10;kUhAqanruvBNAV3X/X4/NP5Dfav3rcFZYBsPfOmmad4YjeF/JYwsEUIIIYQQQgghhK4xyMIYhsnO&#10;zoZCPJBOp2VZhoQrmUxCjaQgCF7jNiwHh9XSXsAH8x9pmobQEyYqeqWRULJHCJEkye/3Q04HASV0&#10;Z+fn58PFwMJxL0GD/nEIJeGA0BYNdZdwRrhaQghkoxDDeVkbVH1KkuSVf8I74QfHcXw+n/c6HCcU&#10;ClEUBWMroVscCjM5joM3Q3QILerkSiSqKIppmrCWB8onIQKGkkY4vlfw6DhOJpORZfnqpwq8+Zhw&#10;RjiFV74KTwCSXAgxXdflOA4auuGxmKYZiUS84llyZQgAy7Jw/fC9wGV4ffpwXm+dOnwQRgf8jf7i&#10;rnfYGI4QQgghhBBCCKHrzs3WGE5RFCzegd5h0zR1XYeubfiVtyTHNE1CCNTxwQe9J2OapqZpUGmY&#10;TqchEYMuY6hq1HUdckwYTAlxGySemUwmLy8PDg7zH73lNrquQzs2bKqBNd9eWSjEanB8CC4zmQzL&#10;sl7QBueCUZLQSQ0Fj96Nk6s28Hjd3HDXENhBngid8n/Svg05oNcjD/tqJElyXTeVStE0DQ/BMAzT&#10;NOHBiqIIv4VqSohB4SBwCi+ahH55eIAQlUKpI5wU7gs+C/WbUJEKN55KpeCLGB4ezsrKgpZ5uB14&#10;RBRF+Xw+eJHjOKj3hNuHbvG8vDzY+QNPg9wokeVf2Rh+s8zsRAghhBBCCCGEELpuQSjmraaBEkLo&#10;qiaECIKQSqWgWNIL6aDpG0I6ALu2IeSiaRr6wSERSyaTUPEHbc7QwgybrHVdDwQC2dnZ5MokTdM0&#10;ISWEKFMQhHg8Tq5EZl7BJvRow7oecmVNOZwColW4eLhmWCUEn4VWcShOhJ/hBwjsBgYG4PgwahOK&#10;RqF6FPZ0e2t24PXh4WGIHdPptCRJsGjbcRzogoeTQj5IrqS6hBC/3+8VhMJ1Qhu4dzuxWMzLgiHf&#10;hJ3jEK7FYjGe573ucog+yZUAbnR0FPJKqJfUNA1a3SGvZBhGURQIeUVRhO5+GJEJBaQMw0iSBKM5&#10;vVSXXCk7vUncIP8HBUIIIYQQQgghhNCNx2up9qoRDcM4ffp0V1dXX1+fZVne2MepU6fW19dD7zZU&#10;QZ4+ffrQoUMw8BEaumOxGJQrjh07dsmSJbCbG2oSISmDZFBV1XXr1pmmuWDBgoKCAkII/Iqm6d/+&#10;9rejo6OwlEYURdu2CwoKCgsLo9Fobm4ux3FHjx49ceKEtw6IEMKybGlpaWlpaSAQCAaDmqZ1dXV9&#10;9NFH0GoNxZ6wI9vv9zuO8+Uvf/nixYs7duwwDOO+++4LBoOKokCmmU6nd+3a1d/fP2/evKKiosHB&#10;wdOnT3d3d0MjPBRIFhQUNDU1iaIYDAahQfvYsWPHjx+vqamZPHny8PDwxx9/3NPTA5EiLBAPh8MD&#10;AwOhUOiWW26pqqryxlZu37790qVL9fX1U6ZMIYRAXzkhBCaBQs1pMpnctGlTVlZWY2MjIaS1tbWr&#10;q+vSpUs+n880TZZlYSymZVmTJ08uLy+HmZXQPE6utMCjP4eRJUIIIYQQQgghhND1C2oboZoPFmS3&#10;t7f/+Mc/zmQy4XAYtsT09fWVlpZWVVU98MADEyZM4Hm+r69v/fr1r732GsuyMEsRdnb7fD7LshYs&#10;WHDrrbcahuH3+6F4E3rSoYbx3LlzL7zwAvQ433333VD+qaqqoihr1qzp7u4OBAKxWMzn8+m6Lsuy&#10;oigPP/zw7NmzI5HIRx999MorrzAMA5kdtGyHw+Fx48YtXLhw/vz5AwMDa9asWbNmDVwMLAF3HCcW&#10;iymKAsHfpUuXfvvb38JKn3vvvRfiRSjVPHDgwJ49e2pqavLy8i5duvSd73zHsizocPf5fPF43HGc&#10;+vr6JUuWzJw5Mzs7W9f1w4cPv/POO/fee+/EiRNbW1s3b9585swZRVFs24al4dCYLElSYWFhRUUF&#10;1Hhevnz5hRde6OzsXLJkycSJE6GjHM4FTc3Dw8ORSCSZTL7yyiuVlZWTJk0SBOHNN998//33g8Eg&#10;fF+EEFhJJIriAw88kJubm5eX5y18h2LYa/m3dR3DyBIhhBBCCCGEEELo+gULuGHcIYxfHBkZGRgY&#10;aG5ubmlpgd7krq6uM2fObN26NR6PP/7443V1dYZh9Pb2mqbZ1NRUUVEhSRJEfoIg6Lo+duxYn8/n&#10;jaQkhMCAS1mWE4nEtm3b2tvbI5HI+vXrZ8+eXVRURFEUFBhevHgxmUwuXLgwJycnEAgkEolz585t&#10;2bLlrbfeys7Onj59+sjISCaTmT179vTp0yFO7enp2bdv3wcffEAImT59uizLqVTKcZyampr6+nrY&#10;3iNJEuSn0Wg0nU7btn3x4sWhoaGXXnqpurp65syZsPhbFMVkMnnixIlkMmlZVjqdHhkZqa2tnTNn&#10;jizLfr8/Fou1trYeO3ZseHiYYZj58+ebptnf39/R0QEDIidPnizL8sDAALSoK4oyNDR06NCh999/&#10;f9KkSQzDqKrq8/ls24ZsVBCE7du3t7e3V1dXE0Js2yZXNnrDVE3TNI8dOwb5I8/zqVRqeHj4rrvu&#10;ys/PhzXiMArTdd3m5uasrCzonYfvwlvRjv4cRpYIIYQQQgghhBBC1y9vrTbsv4byPcuyJkyYsGjR&#10;IkJIMBg0TfOPf/yj67rbtm2rqakpKiqCQr9gMDhjxozZs2dLkuTz+dLpNEVR3hZsRVHIlUgU9u0I&#10;gjAwMLB58+apU6c2NDRs3LjxzJkzRUVFsLQH2sZ5nr/99tvHjx/PsizP85cuXUqlUocOHerp6TEM&#10;AzYFNTc3L1++nOd5OObYsWNfeOGF06dPX7hwAa4N3nPffffBOE5RFGETOozdhGJGv99/+fLlt956&#10;q7q6OhAIwMRJGJEJkyWhBT4SiSxcuDAajRJCKIqaOnXqq6++umnTpi1btlRUVBQXF0N7OMy7LCoq&#10;ysrKUlVV13WfzyfL8oEDB44ePerz+ZYvXz5u3DhYX97f3793796ysrKGhoa9e/fu378fUmAokNR1&#10;ned5WLwO64+gYR9O4ff7Fy9ePG7cONhZxDCMKIqpVEpRFNhmDsMrr+Ff1P8KWH2KEEIIIYQQQggh&#10;dP3ytkVDnSN0E3McJ8tyOBwOhUI+ny8ajTY0NNx77735+fnHjh3r6OiAiDOdTsMoyUAgoCiKoihQ&#10;jShJ0tDQUDqdJlftoaYoynXdtra2jo6OxYsXL1u2LJPJbN68Gdb48DwP8RzDMPn5+RB3yrI8ZsyY&#10;qqoqXdcTiYSu6+l0OpPJQAYK168oSklJSTQatW17ZGRkeHg4kUhATBmNRoPBYDgcVhQF9gKxLJuT&#10;k2OapizL5eXlLS0tGzdu3LBhgyAIfr8/lUrB2nSe5yHJhY3n0Wg0Go36/X5FUaZNm7Z8+fKysrLD&#10;hw9fvHiR53nohVdVFSo6BUEIBoPFxcWRSOTs2bMffPDB4cOH77jjjsWLF+fl5RFCXNft6Ohob2+f&#10;OHHinXfeGQwGt2/fDquKYAAlVEp68z19Pp8gCJqmmaYZi8Xg4iORiCzLUBsLXxn05kMsC48dQlj0&#10;F2FkiRBCCCGEEEIIIXT9gt5t0zQhUoSOZtjoAgtnYCYjx3Hl5eUVFRXnz5/v7u4mhHAcx/P8yMjI&#10;6dOn+/v7u7u74d+BgQGI1SBHgw0/tm0LgtDf379jxw5FUebPn19aWjphwoTNmzd3dHSQKzvNodBS&#10;0zRY551Kpc6fPz86Ogr5HSy9gfwRIsVAIDAwMHD8+PFMJpOfn5+fn+/3+6G8cWBg4MSJExcvXuzt&#10;7R0eHobiyr6+PrhyQkhJScmqVavC4fBrr7126NAhcmUZkRf5QYbr7fWmaVpVVUJIWVnZuHHjenp6&#10;4D9h7zYsUrdtGzaVE0K6urrefPPNXbt2FRYWPvLII5FIBJ5wPB5vbW3VdX3q1Kk1NTVVVVVHjx49&#10;fPgwuRIfe3cHR4al5zRNW5aVlZUlSVJPT09XV1dnZ+fw8PDAwMDly5dTqRSEp3DlUJ4JN4L+ImwM&#10;RwghhBBCCCGEELquwfZtQRBgUQx0IkPVniRJgiBA9Z/f75dlOR6PQzynadrIyMiGDRt27NjB87xh&#10;GKIoMgxTXFy8ePHiKVOmiKKYyWR8Ph9sCVcUZWBg4MiRIwUFBY2NjYODgy0tLT/84Q/7+vrGjRuX&#10;TqclSVIU5fTp02+99ZZhGGVlZclk8vTp01u3bm1oaCgrKwuFQhRFnT9//v3334c+cY7j+vv7T58+&#10;bVlWbW1tRUVFOp12XffixYvvvvvu0aNHCSEQ3lmWFYlEHnvsMVEUBUGwbTsrK6u5uXnRokW/+tWv&#10;Xn311YaGBhgBSQjxkkeWZcPhsG3bQ0NDkUgEngPLsrIsq6rKcRyUmkqSJIoi5LOw7Wd4ePjAgQP7&#10;9+9XFOWJJ56oq6vr7e2F1eoXLlw4ePBgKBSaMWNGYWFhXV3djh072tvbGxsbvVmWsAwdMtNkMum1&#10;e1MU1dnZ+fLLL8uyHIvFwuEwvKe6unrBgv/T3t38RlH/cQD/7szO7M7uPOxut92lDxRLU2gJz5Tn&#10;FqgUUFBUAsYDiRw8mXj14MV/gMSD3o16MiQaUQKaEJDKM0pBoJSGtSuVlra7O/swOzM7D7/D+8em&#10;Eb0p/Mrv8zqQptltZ747XN79PAyuXbsWqWsgEED6Sf5O0DRNnudxXqIoOo6DeQHP+sIIIYQQQggh&#10;hBDy/6u+FgZfuK4bDAar1SrmMM5rKOVjjNm2jUAGBYwoVOR5vv59wH5q9GWjOg8zE9GvzRhDr3Sh&#10;UMAbMWnR8zy8sVarKYpi23Zra6vv+7Ozs6FQKBwOI/ULBoP4pRzHlUql4eHhTCZz6NChiYkJx3E6&#10;OjoYY8ePH9++fXutVpNlGcWep0+fVhTlwoULPM9blvXSSy+9+OKLGzdurFQqkUhEVdWLFy9iD08k&#10;EhkfH//999+7uroWLVoUiUQmJycDgYBhGLIsY/+PIAjlcjkcDre0tGAVDw4nEAiEw+HXXnvtwYMH&#10;x44de+WVVzZt2hQOh33fR9Gi4zimaeKIkskkx3E4t3g8jm/m83mUmlqWJUkS9ptbluU4zujo6Oef&#10;f16tVt99991Vq1ZZloWu8GKxmMlkxsbGOjs74/F4NptduXKlIAhffvnlO++8o+u6oih4GnHaxWIR&#10;40EVRbEsC79I1/WWlpZAIKCqKq5QVVWMtvR9v96Jjw/uyccDHzRS0fp+Hnysz0HQiVpdNmciwV+u&#10;Tf/vc6DrOmMMLfTPwc0TQgghhBBCCCFkXvN9v1gs4gssZmGMPQd5JXLGUCiEzm58k+M45FNIAHGz&#10;qNFjjAWDQUR7nuchyUJuiGmSoVAIG2lCoZDjOLZtL1y4UJIk9ESn0+m9e/f29/eLoogXGIYRj8db&#10;WlpQr2aapqqqGM44NTX17bffYgX20aNHUaTped6ZM2fu3r3b3t6OVdeqqg4ODi5evJgxJkmS4ziL&#10;Fi1qa2tLJpOWZbmuq2na1q1bBwYGsJ28UChg6fbw8PDu3bvxlsWLF7/66qt9fX0YYYk3JhIJzMpM&#10;JBKyLCOX7O7u3rt37/Xr1z/66KP29vZyuey6rizLrutKkhSJRHAmKDtFDuu6brFYjEajmqZhxGQ4&#10;HDZNMxAIzMzMJJPJ69evf/bZZ/l8fteuXZs3b25qamKM4e2WZV29evXevXuu6x49etR13enp6UKh&#10;MD4+fuHChd7eXsaYruuxWAyt9KqqSpJUKpWKxWJbW5sgCAsWLDh48OC2bdsQX+L3yrLc0NCA8sx6&#10;ajk3mK4H2fg3GAzimmOxGM7hyXBzPjJNUxTFeqksNkr95SuDlUolGo3iKZckCYNI8f6nesmEEEII&#10;IYQQQgghjyH5wpJrURRd19V1XdO0+V5oNTd4qoc1vu/HYjHGWD2cZYxhwTQKKtnj0Y1I9DiOMwyD&#10;MabrejweNwwDBYZjY2M3btzo7OxUFKWeh7a3t69evRoJaa1WQ/KDcNP3fUEQkPFJkjQ5OXnmzJme&#10;np50Ol0qlWzb1jStv7//5MmT58+f7+rqyufzoVAoEokMDg729PTgdhzHQayErA3t2L29vYODg9Fo&#10;FIGdIAhjY2P379/P5/NYDl6tVhsbG/FDkITWozrEl7hH27ZlWd6+ffuNGzc+/vjjr776yrIs3/cR&#10;hqLp27ZtdMF7nodhkQ8ePBgfH29ra0Opo+/7PM9Xq1XP8wRByGazx44d++mnn3bs2PHmm282NTWV&#10;SiWcGMdx09PTly9fTqfTa9asqdVqKBTt7e29du3ayZMnlyxZcuHChZGRkffee69WqyFPR56GjLhc&#10;Ltu23d3dvWzZMtwFSjIZY5Zl4fNFDSzGX859NnCpwBjD0eFwENPlcjk8J/NXOBzG54s17lhbjz9O&#10;/EkwEokwxpBuGoaBnesYjvC0r5oQQgghhBBCCCGEMfY4zsNKa8YYKu+e6RX9k0zTRIyF2/R9v1Ao&#10;sMedr57nlUolTdPY4ymWjDFEdaIoIrVUFEUURXRJi6IoSVI2mx0aGsrlcsuWLWtvb49Go/F4HCkY&#10;9r3g52CSY61WkyTJ8zye52u1mmVZPM/fvn3btu39+/cj4uR5PhQKZTKZc+fO/fjjjwcPHuQ4zrZt&#10;x3FSqZSmabZtIwBFz3K1Wg2HwwhGscfc8zxszV64cGEqlfJ9v1KpIIOKRqOiKGLxNwIsbMhBJ3uh&#10;UEATN4ptGxoa3nrrrV9++eXTTz9tbm6ut7QjNMSdIuFF5jg0NJTJZLZs2dLY2Iiwr1qtYoqlaZrH&#10;jx+/dOnS2rVrjxw5smTJEtM0fd+vJ7zDw8Pj4+Ovv/76gQMHBEHQdb2xsfHOnTsTExM3bty4d+/e&#10;iRMnTp06dfjwYdRmTk9Po1K1vpmHMVbvu59b/okl43OXs+Ojr0dw9S9830c1rqZpuq7j5wQCgefj&#10;v0A9lMdR/GVeyRgLBgKBYrGoqipjLBKJyLKMaPmpXSghhBBCCCGEEELIn1iWhYgtFovZtl0ulxOJ&#10;RC6Xm++pTbFYlGW5vkQE91Uqleq7sDGvE4FgPdFjjHEchymHCBwZY7dv3166dGk2m7VtmzF27ty5&#10;oaGhnp6edevWxeNxLODO5/MjIyOpVAqNxsgELctSFKW7u5s9XiDjOM7du3dPnTrV1dW1devW3t5e&#10;JG4cx2EVz9mzZ2/evLlhwwa0imNoI2MM0WF9bma9IBSlgtiYIggCSgur1aqu65FIhOd50zTv3Llz&#10;6dIlSZIQfWIRuSAIK1euRMCnaZqiKDMzM4yxjo6Ot99++/333z979mw0GsUETDSVZ7PZixcvolO7&#10;UCj8+uuv33//fSwW6+vrk2UZSSg28AQCgTNnzhw7diyXy+3Zs6dWq50/f940zVQqlcvlBEEIh8M/&#10;/PCD53l79uzp7u5G6ioIQiwWW79+/dDQ0M2bNxOJxOzs7KlTp7Zt28Zx3LVr13Rdb21tVRQF+aNl&#10;WSMjI/V1Sa7rViqVUCiUTqfT6bTrusgfkVkjuJxbOFgvtIzFYoVCQVEUjAUwDCMcDv9dG/V8oeu6&#10;LMuoTsVHzBjDFNE/CTLGVFXFAaGo2HXdarX6fHTIE0IIIYQQQgghZD7CrhLGWKFQEEURrceJRAI5&#10;5vyForFarWbbNs/zsixfuXKlo6MDa755npckCb3AjuPUV+4wxlBQiRwQJ3Px4sVisYhBkLZtT01N&#10;LViw4OWXX165cqUkSdPT0xzHFYvF06dP379/33GcUChULBZR6Ld27dpUKhWPxy3LQsHj+Pj4+Pj4&#10;wMBAKpVijGELEGMsmUzu27fvww8/HB4eXrNmDaI3LCtHFzZjDHmr67pYSo5YmeM4RVGwfCYcDguC&#10;kMvldF1Pp9PRaPTRo0cnTpy4desWfhHiUcdxOjs7Ozs7w+FwPB7Hj8XsS8/zNm/efOTIkQ8++KCl&#10;pQV3HQqFksnkzZs3P/nkEyz7fvjwITrTDx06tGPHDlmWceMNDQ08zxeLxZ9//jmbzXqed+nSpZGR&#10;EWSFgiDYtq2qaiqVGh0dXbFiBVbumKYZjUYty2pqatq5c+fJkydHR0e3b99++vTpL7744tq1a5Zl&#10;/fbbb01NTf39/clk0jAM1FR+/fXX6P7GMncE0319fX19fel0GhWsjDF84vVnAyWZjDHsHcrn88Vi&#10;0fd91JOiT3q+P//IKBljHMfhjhhjU1NTT74yiE5wZOrRaLRYLM73rnhCCCGEEEIIIYQ8BxBZlMtl&#10;hFOYKjjfq8xQRCkIgiAIqEZsbW1ljGmahtJCURRt264HOnPvt1areZ4XDodbW1sHBwdt2y6VSljk&#10;7ft+T0/PwMBAV1cXataampo2bdqUy+XqlZXIGSVJQsEm8lBEosFgMJ1O9/X17dy5U5ZlFHhyHFco&#10;FJLJ5O7du8+fP69pmmEYmzZtWr58uaIoyNpQcYl8GTnsihUreJ5PJpMI4FBPmkql+vr6stlsNBqN&#10;RqNdXV379u1jjGFWIyoZBUFA67TnefF4fMeOHU1NTbhglGoqinL48OFMJsPzvKqq+HdwcPCPP/5A&#10;e3sikRBFsaGhobe3d/PmzclkEu3w3d3d+/fvT6fTPM93dHQMDAzYtu26rmmaCFWxvhznv27dui1b&#10;tmiaFgwG8eyZpqlp2oYNG3bt2pVKpXp6et54442rV6/eunXr0aNHS5cuPXDgwNatW7EbZt26dehP&#10;N02zVCqh8pTn+UqlYhgG9ibNjSmRmfpz1I/FdV0E3OVyGemwaZr1+tx5CoMFQqEQDmF2djadTk9O&#10;Tj75ygDi+WAwiPyeMaaq6t+1kRNCCCGEEEIIIYQ8HTzPoye6oaFhdnYW8eWzvqh/AFJCjuOCwSCK&#10;++q70RljmNeHbcl4PXphLcuqVqs8z2uadu/evYmJiebm5pGREcdxmpubEX22tbWh7hJ1mjMzM2Nj&#10;Y57nYX8ROqPT6fTMzIzruqtXr56dnU0mk0jWfN+/devWCy+8kEgksIVcFMXJyclkMhkMBr/55pvl&#10;y5c3NjZ+991369evb2xsRHyMnmtVVT3PQ3/37Ozsw4cPNU1Lp9Oe58myjHbvR48eZTKZlpaW5ubm&#10;bDb74MEDTOHkOA7rdFzXzefzoij29/cXCoVMJmMYxsaNGwVBwDnk83lFUQqFwpUrV9D0PTMzc/ny&#10;ZVVV4/G4ruupVKpSqQiCgJ73hw8fSpKEglMs3e7o6BgdHZ2ZmVEUxbIsdBvbtt3c3GwYBhb4cByH&#10;SaCJRKJSqei6jgMxTXN4eDgcDq9atWpqampkZOTy5ctTU1M7d+5saWnp6ekpl8uapl2/fr1UKnEc&#10;J8uyYRg8zweDwVwu57ruokWLFi5cKIoi+vpx77i1+i74uc9JfTM2OvoR39Vnbs5TSOTrNxKJRAzD&#10;QBnpn1+KCa++79erMedmvYQQQgghhBBCCCGEEPLv8Z8QrFar+JPFxMSEpmmBQGBukE8IIYQQQggh&#10;hBBCCCFPU2Bu1TG+hULT+T7OkxBCCCGEEEIIIYQQ8r/vyRm1gVwuF4/HGWMornRdl+d5zLV9FldI&#10;CCGEEEIIIYQQQgj5vxZwHAeboTBhtFwuY0nTfN/ARQghhBBCCCGEEEIImY8Cvu/bto1lUpIkMcZQ&#10;YkmN4YQQQgghhBBCCCGEkH/bk6WTwXoPeCAQwLdoAw8hhBBCCCGEEEIIIeRZ+Q81nBNy+E7eXwAA&#10;AABJRU5ErkJgglBLAwQUAAYACAAAACEA66w4ltwAAAAGAQAADwAAAGRycy9kb3ducmV2LnhtbEyP&#10;QUvDQBCF74L/YRnBm90komiaTSlFPRXBVpDepsk0Cc3Ohuw2Sf+9Uy/2MszwHm++ly0m26qBet84&#10;NhDPIlDEhSsbrgx8b98fXkD5gFxi65gMnMnDIr+9yTAt3chfNGxCpSSEfYoG6hC6VGtf1GTRz1xH&#10;LNrB9RaDnH2lyx5HCbetTqLoWVtsWD7U2NGqpuK4OVkDHyOOy8f4bVgfD6vzbvv0+bOOyZj7u2k5&#10;BxVoCv9muOALOuTCtHcnLr1qDUiR8DcvWpy8So+9bEkSgc4zfY2f/wI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ZJBMOkQIAAIgGAAAOAAAAAAAAAAAAAAAAADoC&#10;AABkcnMvZTJvRG9jLnhtbFBLAQItAAoAAAAAAAAAIQCmkMXdiJ4AAIieAAAUAAAAAAAAAAAAAAAA&#10;APcEAABkcnMvbWVkaWEvaW1hZ2UxLnBuZ1BLAQItABQABgAIAAAAIQDrrDiW3AAAAAYBAAAPAAAA&#10;AAAAAAAAAAAAALGjAABkcnMvZG93bnJldi54bWxQSwECLQAUAAYACAAAACEAqiYOvrwAAAAhAQAA&#10;GQAAAAAAAAAAAAAAAAC6pAAAZHJzL19yZWxzL2Uyb0RvYy54bWwucmVsc1BLBQYAAAAABgAGAHwB&#10;AACtpQAAAAA=&#10;">
                <v:shape id="Image 22" o:spid="_x0000_s1045" type="#_x0000_t75" style="position:absolute;width:71742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3vwwgAAANsAAAAPAAAAZHJzL2Rvd25yZXYueG1sRI9Pi8Iw&#10;FMTvC36H8ARva2pdVqlGEVHwJP4peH00z7bavJQmavXTb4QFj8PM/IaZzltTiTs1rrSsYNCPQBBn&#10;VpecK0iP6+8xCOeRNVaWScGTHMxnna8pJto+eE/3g89FgLBLUEHhfZ1I6bKCDLq+rYmDd7aNQR9k&#10;k0vd4CPATSXjKPqVBksOCwXWtCwoux5uRsH2lLpdes5Pemgv+5Uvf14jvVGq120XExCeWv8J/7c3&#10;WkEcw/tL+AFy9gcAAP//AwBQSwECLQAUAAYACAAAACEA2+H2y+4AAACFAQAAEwAAAAAAAAAAAAAA&#10;AAAAAAAAW0NvbnRlbnRfVHlwZXNdLnhtbFBLAQItABQABgAIAAAAIQBa9CxbvwAAABUBAAALAAAA&#10;AAAAAAAAAAAAAB8BAABfcmVscy8ucmVsc1BLAQItABQABgAIAAAAIQA4Y3vwwgAAANsAAAAPAAAA&#10;AAAAAAAAAAAAAAcCAABkcnMvZG93bnJldi54bWxQSwUGAAAAAAMAAwC3AAAA9gIAAAAA&#10;">
                  <v:imagedata r:id="rId9" o:title=""/>
                </v:shape>
                <v:shape id="Textbox 23" o:spid="_x0000_s1046" type="#_x0000_t202" style="position:absolute;width:71742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E4FF737" w14:textId="77777777" w:rsidR="00A74B50" w:rsidRDefault="00000000">
                        <w:pPr>
                          <w:spacing w:before="71"/>
                          <w:ind w:left="130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FORMATO</w:t>
                        </w:r>
                        <w:r>
                          <w:rPr>
                            <w:rFonts w:ascii="Arial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INSTRUMENTO</w:t>
                        </w:r>
                        <w:r>
                          <w:rPr>
                            <w:rFonts w:asci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EVALUACION</w:t>
                        </w:r>
                        <w:r>
                          <w:rPr>
                            <w:rFonts w:ascii="Arial"/>
                            <w:b/>
                            <w:spacing w:val="-2"/>
                          </w:rPr>
                          <w:t xml:space="preserve"> CUESTIONARIO</w:t>
                        </w:r>
                      </w:p>
                      <w:p w14:paraId="3CCBD9CA" w14:textId="77777777" w:rsidR="00A74B50" w:rsidRDefault="00000000">
                        <w:pPr>
                          <w:spacing w:before="1"/>
                          <w:ind w:left="130"/>
                          <w:rPr>
                            <w:rFonts w:ascii="Arial MT" w:hAnsi="Arial MT"/>
                            <w:sz w:val="16"/>
                          </w:rPr>
                        </w:pPr>
                        <w:r>
                          <w:rPr>
                            <w:rFonts w:ascii="Arial MT" w:hAnsi="Arial MT"/>
                            <w:sz w:val="16"/>
                          </w:rPr>
                          <w:t>F08-9543-005</w:t>
                        </w:r>
                        <w:r>
                          <w:rPr>
                            <w:rFonts w:ascii="Arial MT" w:hAnsi="Arial MT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/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07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-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10</w:t>
                        </w:r>
                        <w:r>
                          <w:rPr>
                            <w:rFonts w:ascii="Arial MT" w:hAnsi="Arial MT"/>
                            <w:spacing w:val="60"/>
                            <w:w w:val="15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Versión</w:t>
                        </w:r>
                        <w:r>
                          <w:rPr>
                            <w:rFonts w:ascii="Arial MT" w:hAnsi="Arial MT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10"/>
                            <w:sz w:val="16"/>
                          </w:rPr>
                          <w:t>3</w:t>
                        </w:r>
                      </w:p>
                      <w:p w14:paraId="736EF591" w14:textId="77777777" w:rsidR="00A74B50" w:rsidRDefault="00A74B50">
                        <w:pPr>
                          <w:spacing w:before="69"/>
                          <w:rPr>
                            <w:rFonts w:ascii="Arial MT"/>
                            <w:sz w:val="16"/>
                          </w:rPr>
                        </w:pPr>
                      </w:p>
                      <w:p w14:paraId="02CFBE0E" w14:textId="77777777" w:rsidR="00A74B50" w:rsidRDefault="00000000">
                        <w:pPr>
                          <w:ind w:left="130" w:right="6754"/>
                          <w:rPr>
                            <w:rFonts w:ascii="Arial MT" w:hAnsi="Arial MT"/>
                            <w:sz w:val="16"/>
                          </w:rPr>
                        </w:pPr>
                        <w:r>
                          <w:rPr>
                            <w:rFonts w:ascii="Arial MT" w:hAnsi="Arial MT"/>
                            <w:sz w:val="16"/>
                          </w:rPr>
                          <w:t>Proceso: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Ejecución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de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la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Formación</w:t>
                        </w:r>
                        <w:r>
                          <w:rPr>
                            <w:rFonts w:ascii="Arial MT" w:hAnsi="Arial MT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6"/>
                          </w:rPr>
                          <w:t>Profesional Procedimiento: Desarrollo Curricular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1545E3" w14:textId="77777777" w:rsidR="00A74B50" w:rsidRDefault="00000000">
      <w:pPr>
        <w:pStyle w:val="Textoindependiente"/>
        <w:spacing w:before="189"/>
        <w:ind w:left="716" w:right="886"/>
        <w:jc w:val="both"/>
      </w:pPr>
      <w:r>
        <w:t xml:space="preserve">mientras que la geodesia proporciona el marco de referencia global que hace posibles los levantamientos </w:t>
      </w:r>
      <w:proofErr w:type="spellStart"/>
      <w:r>
        <w:t>levantamientos</w:t>
      </w:r>
      <w:proofErr w:type="spellEnd"/>
      <w:r>
        <w:t>.</w:t>
      </w:r>
    </w:p>
    <w:p w14:paraId="2726CDD0" w14:textId="77777777" w:rsidR="00A74B50" w:rsidRDefault="00A74B50">
      <w:pPr>
        <w:pStyle w:val="Textoindependiente"/>
      </w:pPr>
    </w:p>
    <w:p w14:paraId="16B26ED2" w14:textId="77777777" w:rsidR="00A74B50" w:rsidRDefault="00000000">
      <w:pPr>
        <w:pStyle w:val="Textoindependiente"/>
        <w:spacing w:before="1"/>
        <w:ind w:left="715"/>
        <w:jc w:val="both"/>
      </w:pPr>
      <w:r>
        <w:t>¿Qué</w:t>
      </w:r>
      <w:r>
        <w:rPr>
          <w:spacing w:val="-2"/>
        </w:rPr>
        <w:t xml:space="preserve"> </w:t>
      </w:r>
      <w:r>
        <w:t>beneficio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pueden</w:t>
      </w:r>
      <w:r>
        <w:rPr>
          <w:spacing w:val="-1"/>
        </w:rPr>
        <w:t xml:space="preserve"> </w:t>
      </w:r>
      <w:r>
        <w:t>derivar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trabajos</w:t>
      </w:r>
      <w:r>
        <w:rPr>
          <w:spacing w:val="-2"/>
        </w:rPr>
        <w:t xml:space="preserve"> Planimétricos?</w:t>
      </w:r>
    </w:p>
    <w:p w14:paraId="565221FD" w14:textId="77777777" w:rsidR="00A74B50" w:rsidRDefault="00000000">
      <w:pPr>
        <w:pStyle w:val="Textoindependiente"/>
        <w:ind w:left="715" w:right="882"/>
        <w:jc w:val="both"/>
      </w:pPr>
      <w:r>
        <w:t>los trabajos planimétricos proporcionan información espacial precisa que sirve de base para la toma de decisiones técnicas, administrativas y sociales en beneficio de la comunidad.</w:t>
      </w:r>
    </w:p>
    <w:p w14:paraId="27EECD7D" w14:textId="77777777" w:rsidR="00A74B50" w:rsidRDefault="00000000">
      <w:pPr>
        <w:pStyle w:val="Textoindependiente"/>
        <w:spacing w:before="276"/>
        <w:ind w:left="715" w:right="878"/>
        <w:jc w:val="both"/>
      </w:pPr>
      <w:r>
        <w:t xml:space="preserve">¿Qué importancia en los estudios de infraestructura de un país, puede llegar a tener los trabajos </w:t>
      </w:r>
      <w:r>
        <w:rPr>
          <w:spacing w:val="-2"/>
        </w:rPr>
        <w:t>Planimétricos?</w:t>
      </w:r>
    </w:p>
    <w:p w14:paraId="0F4E0171" w14:textId="77777777" w:rsidR="00A74B50" w:rsidRDefault="00000000">
      <w:pPr>
        <w:pStyle w:val="Textoindependiente"/>
        <w:ind w:left="715" w:right="885"/>
        <w:jc w:val="both"/>
      </w:pPr>
      <w:r>
        <w:t>los</w:t>
      </w:r>
      <w:r>
        <w:rPr>
          <w:spacing w:val="-3"/>
        </w:rPr>
        <w:t xml:space="preserve"> </w:t>
      </w:r>
      <w:r>
        <w:t>trabajos</w:t>
      </w:r>
      <w:r>
        <w:rPr>
          <w:spacing w:val="-3"/>
        </w:rPr>
        <w:t xml:space="preserve"> </w:t>
      </w:r>
      <w:r>
        <w:t>planimétricos</w:t>
      </w:r>
      <w:r>
        <w:rPr>
          <w:spacing w:val="-3"/>
        </w:rPr>
        <w:t xml:space="preserve"> </w:t>
      </w:r>
      <w:r>
        <w:t>constituyen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herramienta</w:t>
      </w:r>
      <w:r>
        <w:rPr>
          <w:spacing w:val="-2"/>
        </w:rPr>
        <w:t xml:space="preserve"> </w:t>
      </w:r>
      <w:r>
        <w:t>esencial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infraestructura</w:t>
      </w:r>
      <w:r>
        <w:rPr>
          <w:spacing w:val="-2"/>
        </w:rPr>
        <w:t xml:space="preserve"> </w:t>
      </w:r>
      <w:r>
        <w:t xml:space="preserve">, ya que proporcionan la </w:t>
      </w:r>
      <w:proofErr w:type="spellStart"/>
      <w:r>
        <w:t>informacion</w:t>
      </w:r>
      <w:proofErr w:type="spellEnd"/>
      <w:r>
        <w:t xml:space="preserve"> espacial necesaria para tomar decisiones técnicas, económicas y ambientales de manera adecuada.</w:t>
      </w:r>
    </w:p>
    <w:p w14:paraId="3E99F509" w14:textId="77777777" w:rsidR="00A74B50" w:rsidRDefault="00A74B50">
      <w:pPr>
        <w:pStyle w:val="Textoindependiente"/>
      </w:pPr>
    </w:p>
    <w:p w14:paraId="335A41D2" w14:textId="77777777" w:rsidR="00A74B50" w:rsidRDefault="00000000">
      <w:pPr>
        <w:pStyle w:val="Textoindependiente"/>
        <w:ind w:left="715"/>
        <w:jc w:val="both"/>
      </w:pPr>
      <w:r>
        <w:t>¿Estos</w:t>
      </w:r>
      <w:r>
        <w:rPr>
          <w:spacing w:val="-3"/>
        </w:rPr>
        <w:t xml:space="preserve"> </w:t>
      </w:r>
      <w:r>
        <w:t>conocimientos</w:t>
      </w:r>
      <w:r>
        <w:rPr>
          <w:spacing w:val="-3"/>
        </w:rPr>
        <w:t xml:space="preserve"> </w:t>
      </w:r>
      <w:r>
        <w:t>aportan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etapa</w:t>
      </w:r>
      <w:r>
        <w:rPr>
          <w:spacing w:val="-3"/>
        </w:rPr>
        <w:t xml:space="preserve"> </w:t>
      </w:r>
      <w:r>
        <w:t>productiva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vida</w:t>
      </w:r>
      <w:r>
        <w:rPr>
          <w:spacing w:val="-2"/>
        </w:rPr>
        <w:t xml:space="preserve"> laboral?</w:t>
      </w:r>
    </w:p>
    <w:p w14:paraId="289BF02E" w14:textId="77777777" w:rsidR="00A74B50" w:rsidRDefault="00000000">
      <w:pPr>
        <w:pStyle w:val="Textoindependiente"/>
        <w:ind w:left="715" w:right="881"/>
        <w:jc w:val="both"/>
      </w:pPr>
      <w:r>
        <w:t>Si, claro , ya que estos aportan al desarrollo socio-</w:t>
      </w:r>
      <w:proofErr w:type="spellStart"/>
      <w:r>
        <w:t>economico</w:t>
      </w:r>
      <w:proofErr w:type="spellEnd"/>
      <w:r>
        <w:t xml:space="preserve"> personal y estructural de un país, región</w:t>
      </w:r>
      <w:r>
        <w:rPr>
          <w:spacing w:val="40"/>
        </w:rPr>
        <w:t xml:space="preserve"> </w:t>
      </w:r>
      <w:r>
        <w:t xml:space="preserve">o comunidad, y nos ayuda a crecer y tener un mayor conocimiento en </w:t>
      </w:r>
      <w:proofErr w:type="spellStart"/>
      <w:r>
        <w:t>en</w:t>
      </w:r>
      <w:proofErr w:type="spellEnd"/>
      <w:r>
        <w:t xml:space="preserve"> ámbito laboral</w:t>
      </w:r>
    </w:p>
    <w:p w14:paraId="0159D4DB" w14:textId="77777777" w:rsidR="00A74B50" w:rsidRDefault="00A74B50">
      <w:pPr>
        <w:pStyle w:val="Textoindependiente"/>
      </w:pPr>
    </w:p>
    <w:p w14:paraId="6E477540" w14:textId="77777777" w:rsidR="00A74B50" w:rsidRDefault="00000000">
      <w:pPr>
        <w:pStyle w:val="Textoindependiente"/>
        <w:ind w:left="715" w:right="879"/>
        <w:jc w:val="both"/>
      </w:pPr>
      <w:r>
        <w:t>Desarrolle estos interrogantes en una mesa de trabajo con sus compañeros e instructor de formación, escriban sus conclusiones en un procesador de texto y preséntenlas en la sesión de formación.</w:t>
      </w:r>
    </w:p>
    <w:p w14:paraId="466A1216" w14:textId="6A2BB9AD" w:rsidR="00A74B50" w:rsidRDefault="00000000">
      <w:pPr>
        <w:pStyle w:val="Textoindependiente"/>
        <w:spacing w:before="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5DE4EBB7" wp14:editId="22EEA0D8">
                <wp:simplePos x="0" y="0"/>
                <wp:positionH relativeFrom="page">
                  <wp:posOffset>311150</wp:posOffset>
                </wp:positionH>
                <wp:positionV relativeFrom="paragraph">
                  <wp:posOffset>166002</wp:posOffset>
                </wp:positionV>
                <wp:extent cx="7062470" cy="2040889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62470" cy="2040889"/>
                          <a:chOff x="0" y="0"/>
                          <a:chExt cx="7062470" cy="2040889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2469" cy="20408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box 26"/>
                        <wps:cNvSpPr txBox="1"/>
                        <wps:spPr>
                          <a:xfrm>
                            <a:off x="59054" y="47752"/>
                            <a:ext cx="101282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7D2C5D" w14:textId="77777777" w:rsidR="00A74B50" w:rsidRDefault="00000000">
                              <w:pPr>
                                <w:spacing w:line="220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</w:rPr>
                                <w:t>OBSERVACIONES: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5730240" y="71247"/>
                            <a:ext cx="1184910" cy="364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D1F655" w14:textId="77777777" w:rsidR="00A74B50" w:rsidRDefault="00000000">
                              <w:pPr>
                                <w:spacing w:line="224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>JUICIO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</w:rPr>
                                <w:t>VALOR:</w:t>
                              </w:r>
                            </w:p>
                            <w:p w14:paraId="39E3FADD" w14:textId="77777777" w:rsidR="00A74B50" w:rsidRDefault="00000000">
                              <w:pPr>
                                <w:tabs>
                                  <w:tab w:val="left" w:pos="836"/>
                                  <w:tab w:val="left" w:pos="1845"/>
                                </w:tabs>
                                <w:spacing w:before="85" w:line="264" w:lineRule="exact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</w:rPr>
                                <w:t xml:space="preserve">A: </w:t>
                              </w:r>
                              <w:r>
                                <w:rPr>
                                  <w:rFonts w:ascii="Calibri"/>
                                  <w:b/>
                                  <w:u w:val="thick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b/>
                                  <w:spacing w:val="8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</w:rPr>
                                <w:t xml:space="preserve">D: </w:t>
                              </w:r>
                              <w:r>
                                <w:rPr>
                                  <w:rFonts w:ascii="Calibri"/>
                                  <w:b/>
                                  <w:u w:val="thick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59054" y="496697"/>
                            <a:ext cx="2524125" cy="657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517461" w14:textId="77777777" w:rsidR="00A74B50" w:rsidRDefault="00000000">
                              <w:pPr>
                                <w:spacing w:line="224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OBSERVACIONES</w:t>
                              </w:r>
                              <w:r>
                                <w:rPr>
                                  <w:rFonts w:ascii="Calibri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EVALUADO:</w:t>
                              </w:r>
                            </w:p>
                            <w:p w14:paraId="70EA73E5" w14:textId="77777777" w:rsidR="00A74B50" w:rsidRDefault="00A74B50">
                              <w:pPr>
                                <w:spacing w:before="10"/>
                                <w:rPr>
                                  <w:rFonts w:ascii="Calibri"/>
                                </w:rPr>
                              </w:pPr>
                            </w:p>
                            <w:p w14:paraId="6D6CFD0B" w14:textId="77777777" w:rsidR="00A74B50" w:rsidRDefault="00000000">
                              <w:pPr>
                                <w:spacing w:before="1" w:line="268" w:lineRule="exact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Ciudad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–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</w:rPr>
                                <w:t xml:space="preserve"> Fecha</w:t>
                              </w:r>
                            </w:p>
                            <w:p w14:paraId="09347BB9" w14:textId="77777777" w:rsidR="00A74B50" w:rsidRDefault="00000000">
                              <w:pPr>
                                <w:spacing w:line="264" w:lineRule="exact"/>
                                <w:ind w:left="1740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Firma</w:t>
                              </w:r>
                              <w:r>
                                <w:rPr>
                                  <w:rFonts w:ascii="Calibri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Evaluador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4"/>
                                </w:rPr>
                                <w:t>(es):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164589" y="1703196"/>
                            <a:ext cx="131318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5DF737" w14:textId="77777777" w:rsidR="00A74B50" w:rsidRDefault="00000000">
                              <w:pPr>
                                <w:spacing w:line="220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Firma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Evaluado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4"/>
                                </w:rPr>
                                <w:t>(a):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E4EBB7" id="Group 24" o:spid="_x0000_s1047" style="position:absolute;margin-left:24.5pt;margin-top:13.05pt;width:556.1pt;height:160.7pt;z-index:-251658752;mso-wrap-distance-left:0;mso-wrap-distance-right:0;mso-position-horizontal-relative:page;mso-position-vertical-relative:text" coordsize="70624,204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8kkcRAMAAJILAAAOAAAAZHJzL2Uyb0RvYy54bWzcVttO3DAQfa/Uf4jy&#10;Domz2dzELmpLQUioRYV+gOM4iUUSu7b3wt937FwW7baCRYIHHjay43h85pw5sz4737aNs6ZSMd4t&#10;XHTquw7tCC9YVy3c3/eXJ4nrKI27Aje8owv3kSr3fPn509lGZDTgNW8KKh0I0qlsIxZurbXIPE+R&#10;mrZYnXJBO1gsuWyxhqmsvELiDURvGy/w/cjbcFkIyQlVCt5e9Ivu0sYvS0r0z7JUVDvNwgVs2j6l&#10;febm6S3PcFZJLGpGBhj4FShazDo4dAp1gTV2VpIdhGoZkVzxUp8S3nq8LBmhNgfIBvl72VxJvhI2&#10;lyrbVGKiCajd4+nVYcmP9ZUUd+JW9uhheMPJgwJevI2osqfrZl7tPt6WsjWbIAlnaxl9nBilW+0Q&#10;eBn7URDGQDyBtcAP/SRJe85JDcIc7CP192d2ejjrD7bwJjiCkQx+A0UwOqDo+VKCXXolqTsEaV8U&#10;o8XyYSVOQE2BNctZw/SjrUzQzYDq1reMGHbNBNi8lQ4rgIu563S4BUdct7iiDsyB8vEbs8MocBAg&#10;b5i4ZE1jeDfjASoU9F5B/CPbvtguOFm1tNO9eyRtADXvVM2Ech2Z0TanAE9eFwhEA+dqgCgk63Qv&#10;m9KSalKb80vA8QsMZoDibFqwoHc4TQpqKK8XV0yUHlTMpDvOhFT6ivLWMQPAChiAbJzh9Y0a0Iyf&#10;DBz2ACwywGOaA3QbNbIHswP+jjLUXY0FBQgm7BOJo1Hie7BDzrdOEBkSh6+M5xy9/crBJmh8/x+m&#10;5qk/D10HPBTG8TzopRg9hnwUJKaejMfQLI1929ZeTZjB1+MwI73Nt7Zi0WwEmfPiEbBvoGsuXPVn&#10;hY1nmusOWDQtdhzIcZCPA6mbb9w2YiNXx7+sNC+Zlcwc1ce1jcfK8146xQc6xWOqoOZROsUzPwiB&#10;BFAiRtD59pRCSZiioRvOojBM30apcIT/0ZSCy0TfNCdHJWOqxyq1c1QaRemeUME8CNFoqWgeJ9Hb&#10;CGWb/q70P46loH/vCWX/9k2qRwqFUBTO4dJgLIVif4ZS20RxNrW/GZqhZDDVG7a/qXe/n6nsFQcu&#10;fvYPdrikmpvl07ltl7ur9PIvAAAA//8DAFBLAwQKAAAAAAAAACEAVjSpaYa9AACGvQAAFAAAAGRy&#10;cy9tZWRpYS9pbWFnZTEucG5niVBORw0KGgoAAAANSUhEUgAABsoAAAH3CAIAAACdIZ17AAAABmJL&#10;R0QA/wD/AP+gvaeTAAAACXBIWXMAAA7EAAAOxAGVKw4bAAAgAElEQVR4nOzd2XNcV37g+XtzTyCx&#10;ExtBkBRL1FZyuV3dPZ52eBztcNgPnvmP+8XRD46Zalc5usoWVVooiSRIYkcCud51Ho6YziJV5dI1&#10;JYrU5/OgABIJ4CIBCOAX55xfXJblZDLpdDpRFGVZ1u/3NzY2hsNht9uNAAAAAL5JlmWtViuKoiRJ&#10;ms1mHMcXFxerq6tFUbzqSwNesjiOoyiaTqedTqcoijiO4zhOkiT8TyA+Pz9fWFhotVp5ntfr9SiK&#10;yrIMrwMAAADwB6RpGsdxo9EIz84WMAFvqjRNm83mrC1GURSVZVmW5Xg8bjab0bMYCQAAAPCtLC4u&#10;vupLAL5z4/E4tMQ8z0NXjJMkybKs2+2GsNjr9QaDQbfbTZLkVV8tAAAA8APVarWSJCmKoizLKIpW&#10;V1cvLi7a7XaWZa/60oCXLM/zRqNRlmWj0ZhMJoPBoNfrFUVRq9WiKIrDEQlRFIX/pmlalmWWZeHF&#10;AAAAAC+aTqfNZjPEhCiKLi8vr1+/PhwO5UV488RxXKvVwtrE8BeFs7Oz9fX1r19aluX5+Xkcxzdu&#10;3BgOh2VZjkajhYWFV3nJAAAAwGsiy7Jw9mIIEHmev+orAr4TcRz3er3z8/PwLf9v3/uz1YvzATLP&#10;c4cwAgAAAL9PmqaNRiMMiQ2VIaSHfr//qi8NeMnSNG2327N4OBqN2u12+PaPoqgR2uJkMpm9Qhgk&#10;/0quFQAAAHgttNvt4XAYxrk0Go0kScI4B4etwZun3W6HJ3q93uXl5fLycpqms7wYF0URRVEcx7MA&#10;GRYwWr0IAAAA/AFhsMP85ug4/rozAG+S8M0+i4ez7/rwhD8pAAAAAADfWqPRePr0qbwIAAAAAHxr&#10;ZVnu7OzIiwAAAADAt3Z4eBhFkbwIAAAAAHxrOzs7kbwIAAAAAFRzeXkpLwIAAAAA31qe571eT14E&#10;AAAAAKqo1WryIgAAAADwrZVlGTl7EQAAAACooNFoPH36VF4EAAAAAL61six3dnbkRQAAAADgWzs8&#10;PIxsjgYAAAAAKtjZ2YnkRQAAAACgmsvLS3kRAAAAAPjW8jzv9XryIgAAAABQRa1WkxcBAAAAgG+t&#10;Xq9Hzl4EAAAAACqTFwEAAACAiuRFAAAAAKAieREAAAAAqEheBAAAAAAqkhcBAAAAgIrkRQAAAACg&#10;InkRAAAAAKhIXgQAAAAAKpIXAQAAAICK5EUAAAAAoCJ5EQAAAACoSF4EAAAAACqSFwEAAACAiuRF&#10;AAAAAKAieREAAAAAqEheBAAAAAAqkhcBAAAAgIrkRQAAAACgInkRAAAAAKhIXgQAAAAAKpIXAQAA&#10;AICK5EUAAAAAoCJ5EQAAAACoSF4EAAAAACqSFwEAAACAiuRFAAAAAKAieREAAAAAqEheBAAAAAAq&#10;khcBAAAAgIrkRQAAAACgInkRAAAAgN+R53me51EUZVmWZdn8LfwIha+Ber0enm00GsPhcPbSxqu5&#10;KAAAAOBNFMfxq74EXo5OpzOZTBqNRhRFWZaFZ1/1RfHKLC4u5nkeCmP4epi9KC6KIoqiOI7D939Z&#10;lmVZRv53AAAAAPxBRVHUarUsy0KBCm0hVAVed81mM03TP+ZGfgwajUZYwBhFUZqmtVqtVvu3LdFW&#10;LwIAAAAvjbz4ZhiNRgsLC1EUhYoUVqfNbuRHaDQa3b59u9/vhz8npGma53lYw2j1IgAAAFDFN65e&#10;nC1x4rVWq9UGg8Hi4uIsLw6Hw16vFzoSPzZJknQ6nVk8TNO0Xq/PFjBavQgAAAC8NPNbJnmt9Xq9&#10;0WgUztobj8e9Xi/y+f2xCqsU2+32bLxPrVabHcUoLwIAAAAvjc3Rb4Ysy5rN5sLCQshJYU90mqZh&#10;pSo/NnEcX15eZlmW53lRFM9tepacAQAAAPgdzWaz3+/P39Lv95vN5qu6Hl6toiiWl5fzPA9DXcIZ&#10;CLO/JTh7EQAAAKjiG89edDbfm2FWh/Qiomff7LMvhtl3fWD1IgAAAABQkbwIAAAAAFQkLwIAAAAA&#10;FcmLAAAAAEBF8iIAAAAAUJG8CAAAAABUJC8CAAAAABXJiwAAAABARfIiAAAAAFCRvAgAAAAAVCQv&#10;AgAAAAAVyYsAAAAAQEXyIgAAAABQkbwIAAAAAFQkLwIAAAAAFcmLAAAAAEBF8iIAAAAAUJG8CAAA&#10;AABUJC8CAAAAABXJiwAAAABARfIiAAAAAFCRvAgAAAAAVCQvAgAAAAAVyYsAAAAAQEXyIgAAAABQ&#10;kbwIAAAAAFQkLwIAAAAAFcmLAAAAAEBF8iIAAAAAUJG8CAAAAABUJC8CAAAAABXJiwAAAABARfIi&#10;AAAAAFCRvAgAAAAAVCQvAgAAAAAVyYsAAAAAQEXyIgAAAABQkbwIAAAAAFQkLwIAAAAAFcmLAAAA&#10;AEBF8iIAAAAAUJG8CAAAAABUJC8CAAAAABXJiwAAAABARfIiAAAAAFCRvAgAAAAAVCQvAgAAAAAV&#10;xWVZ5nler9fjOG42m2maRlHU7XYnk8mrvjYAAAAA4BWr1Wp5noeny7KMoihJklqt1mg0vr4pCPfY&#10;399/RdcJAAAAAPwQbW9vR1HU7XbLshyNRuWcxng87nQ6o9Go1Wp1u91/+qd/Wl1dbbVar/qaAQAA&#10;AIAfhH6/v729PR6Pi6IIixbH43G3243C5ugoivI8Dy+YLWOcrXgEAAAAAH60arVaWZbhcMWiKMqy&#10;jON4MBj0er0o5MU0TZvNZrPZzLIsy7I8z4fD4dra2qu+cgAAAADgFSuKolarLSwsjMfj4XAYRVFo&#10;ieGlcVmWWZY1Go04jqMoStM0LGMsiuIVXjQAAAAA8EMQx3FYvRg92/o8HA7b7XaoiI2wLTpJkk6n&#10;k2VZURThv45fBAAAAADC6sVms5mmaRRF4/F41hajkBfr9fpgMIiiKMsyVREAAAAAmAkrFkNbjKIo&#10;THcJ+6GjKIrDJug4jsPm6DBPOtzyyi4ZAAAAAPhhCKsXZ/FwFhaD2qu7MAAAAADg9SYvAgAAAAAV&#10;yYsAAAAAQEXyIgAAAABQkbwIAAAAAFQkLwIAAAAAFcmLAAAAAEBF8iIAAAAAUJG8CAAAAABUJC8C&#10;AAAAABXJiwAAAABARfIiAAAAAFCRvAgAAAAAVCQvAgAAAAAVyYsAAAAAQEXyIgAAAABQkbwIAAAA&#10;AFQkLwIAAAAAFcmLAAAAAEBF8iIAAAAAUJG8CAAAAABUJC8CAAAAABXJiwAAAABARfIiAAAAAFCR&#10;vAgAAAAAVCQvAgAAAAAVyYsAAAAAQEXyIgAAAABQkbwIAAAAAFQkLwIAAAAAFcmLAAAAAEBF8iIA&#10;AAAAUJG8CAAAAABUJC8CAAAAABXJiwAAAABARfIiAAAAAFCRvAgAAAAAVCQvAgAAAAAVyYsAAAAA&#10;QEXyIgAAAABQkbwIAAAAAFQkLwIAAAAAFcmLAAAAAEBF8iIAAAAAUJG8CAAAAABUJC8CAAAAABXJ&#10;iwAAAABARfIiAAAAAFCRvAgAAAAAVCQvAgAAAAAVyYsAAAAAQEXyIgAAAABQkbwIAAAAAFQkLwIA&#10;AAAAFcmLAAAAAEBF8iIAAAAAUJG8CAAAAABUJC8CAAAAABXJiwAAAABARfIiAAAAAFCRvAgAAAAA&#10;VCQvAgAAAAAVyYsAAAAAQEXyIgAAAABQkbwIAAAAAFQkLwIAAAAAFcmLAAAAAEBF8iIAAAAAUJG8&#10;CAAAAABUJC8CAAAAABXJiwAAAABARbU0TeM4Pjs763Q64aY4juM4frWXBQAAAAD8EJRlOf/sdDqN&#10;oijLsvBsrV6vR1HU6/WiKGo0GkmSZFmWJMn3fp0AAAAAwA9OWInYbDbDs7VaLcuyRqPx9UvLsgzP&#10;h/ulaRpeVhTFK7pgAAAAAOCHIo7jsizDIsWwknE4HLbb7VARG7NbG41GlmVxHCdJMhwO19bWXull&#10;AwAAAACvXlEUtVqt2+2Ox+PRaBRFUavV+p3Vi1EU5Xkebpptpc7z/BVdMAAAAADwQ1Gr1cLqxTiO&#10;i6IoyzKO48Fg8PVxi+PxuNPpTCaTVqvV7XaPjo5WV1dbrVZY7ggAAAAA/MhdXl622+3pdFoURZ7n&#10;zWbz3+Jh+Ux4dn9//5VdJgAAAADww7O9vR1FUbfbLctyNBqVc+KyLPM8D4sbm81mmqbhrpPJ5FVf&#10;NgAAAADwitVqtdk5imGRYpIktVotnLUYhwnRcRyHydGzlYzhWWDe7LvD9wsAAADwIxFGu8xiSJZl&#10;s7kuURTVXt2FAQAAAACvN3kRAAAAAKhIXgQAAAAAKpIXAQAAAICK5EUAAAAAoCJ5EQAAAACoSF4E&#10;AAAAACqSFwEAAACAiuRFAAAAAKAieREAAAAAqEheBAAAAAAqkhcBAAAAgIrkRQAAAACgInkRAAAA&#10;AKhIXgQAAAAAKpIXAQAAAICK5EUAAAAAoCJ5EQAAAACoSF4EAAAAACqSFwEAAACAiuRFAAAAAKAi&#10;eREAAAAAqEheBAAAAAAqkhcBAAAAgIrkRQAAAACgInkRAAAAAKhIXgQAAAAAKpIXAQAAAICK5EUA&#10;AAAAoCJ5EQAAAACoSF4EAAAAACqSFwEAAACAiuRFAAAAAKAieREAAAAAqEheBAAAAAAqkhcBAAAA&#10;gIrkRQAAAACgInkRAAAAAKhIXgQAAAAAKpIXAQAAAICK5EUAAAAAoCJ5EQAAAACoSF4EAAAAACqS&#10;FwEAAACAiuRFAAAAAKAieREAAAAAqEheBAAAAAAqkhcBAAAAgIrkRQAAAACgInkRAAAAAKhIXgQA&#10;AAAAKpIXAQAAAICK5EUAAAAAoCJ5EQAAAACoSF4EAAAAACqSFwEAAACAiuRFAAAAAKAieREAAAAA&#10;qEheBAAAAAAqkhcBAAAAgIrkRQAAAACgInkRAAAAAKhIXgQAAAAAKpIXAQAAAICK5EUAAAAAoCJ5&#10;EQAAAACoSF4EAAAAACqSFwEAAACAiuRFAAAAAKAieREAAAAAqEheBAAAAAAqkhcBAAAAgIrkRQAA&#10;AACgInkRAAAAAKhIXgQAAAAAKpIXAQAAAICK5EUAAAAAoCJ5EQAAAACoSF4EAAAAACqSFwEAAACA&#10;iuRFAAAAAKAieREAAAAAqEheBAAAAAAqkhcBAAAAgIrkRQAAAACgInkRAAAAAKhIXgQAAAAAKpIX&#10;AQAAAICK5EUAAAAAoCJ5EQAAAACoSF4EAAAAACqSFwEAAACAiuRFAAAAAKAieREAAAAAqEheBAAA&#10;AAAqkhcBAAAAgIrkRQAAAACgInkRAAAAAKhIXgQAAAAAKpIXAQAAAICK5EUAAAAAoCJ5EQAAAACo&#10;SF4EAAAAACqSFwEAgO9EURRFUYSnkySZPf2csizLsvwerwsAeJkar/oCAACAN0eWZbVarVarRVEU&#10;/hvqYavVip5FxmazWa/XZ68Sx3F4xSiKGo1GFEV5ns/fAQD4IZMXAQCAlyb0wXlxHIeAWJZlvV5v&#10;NpuzZ7MsK4qi0WgURZGm6ex1tUUAeI3IiwAAwEtWlmWe53Ec12q1EBNDPZx1wyzLptNpmqaDwSDc&#10;s91ud7vdsLZx9loAwA+fvAgAALxMZVkWRTFri2FzdLPZLIoiSZLw7GAwOD4+Pj8/f/LkyXA4bLfb&#10;169f39zc7HQ6S0tLa2trFjACwOtCXgQAAF6aNE1rtdp8HMzzfDKZ1Ov14XA4mUxqtVqe5w8fPvzl&#10;L3957969p0+fTqfT5eXlDz744P33379582a329UWAeA1Ii8CAAAvTThIMcxpKctyOp0Oh8PxeDwa&#10;jcIBi6PR6MmTJ7/5zW9+8YtffPrpp1dXV7VabXl5+eLiIkmSxcXFvb29LMtePMMRAPhh8jMbAAB4&#10;aeI4zvP86upqNBolSZIkyWQySZIkz/NGozEcDj/55JNf/OIXv/nNb46Pj7MsS9N0YWFhOp0+evRo&#10;c3Pzvffe6/f7eZ7fvHnzVX8oAMAfRV4EAAC+VpZlFEXzY1XyPI++aZTzbIFhWZZpmtbr9XCfhw8f&#10;TiaT8XhcluXV1dUnn3zy8OHDOI47nU6v11tfXz88PByPx5ubm2VZttvtoija7Xav18uyrN/vP3r0&#10;6O7du51O5/v7mAGA/xh5EQAA+FoIi2E2S1EUZVm2Wq0oitI0nZ8EHQa2hFvSNB0Oh4PBYDKZ5Hne&#10;brePjo7u3bv35MmTPM+bzebOzs6tW7eSJGm329euXVtfX3/nnXeGw+Fnn312dXW1sbGxu7s7mUx+&#10;+ctfnp+fx3G8vLx8/fr1V/1IAAB/LHkRAACIyrKcLVqM43i2GrEoiiiKms1ms9mcv/9wOEzTNOxu&#10;Pjk5+eqrr54+fRrOWFxaWmq1Wjdv3lxbW1tYWOh2u8vLy71er9lsrqyshFKZZdnDhw8vLi7W19f3&#10;9vbu3bv3m9/8ptFoLC0tLSwsWL0IAK8ReREAAPi9wlrF2bNhVMt0Ok3T9Ojo6OTkZDgcnp2dHR4e&#10;jkajRqPR6XQ2Nzdv3ry5ubm5tbXV7XZDoCzLstlsNhqNPM+LoqjVauvr63mej8fjVqs1HA6jKHrr&#10;rbfu3r27uLiYJElYNQkA/PDJiwAAwL+dtxj2RM9uqdVqURRlWZZlWZIk4/F4PB4nSfLJJ58cHBwc&#10;Hh5mWVav1xcWFm7evHn9+vX9/f3Nzc1Wq5VlWbvdnlXCPM/r9XpZlrVarVarhYMXsyw7PDwcDAbH&#10;x8d7e3sffvjhBx98sLy8PB80AYAfuDj8LXH2N8myLF88zhkIZt8dvl8AgDdS+N0mmvv1JkmSoiiy&#10;LBuPx5eXl8fHx8fHx1dXV/fu3SuKotvtbm1tbW9vb29vX79+fXNzsyiKxcXFaG63dZqmYbd1HMeT&#10;ySRsfM7zfDgcHh4ehrzY7/cXFxffeeedW7dutdvtV/TRAwDfLOw8mMWQ2YS3wOpFAAAgCnNaZmNb&#10;siwLu5ifPn06nU4Hg8H5+fnZ2dnJycnp6elwONzd3d3Y2Njf379x48bGxsbCwkKr1QqTXqIoCq8e&#10;QmE4tDGEyzBjOs/z4+Pj6XR6cnISx3Gr1bp79+7e3t7S0lJYLAkAvEbkRQAAIAqDXKIoCuchDgaD&#10;cMbi/fv3+/1+OGOx2Wxeu3btzp07Kysr29vby8vLy8vLjUYjTJSOoqgsy7CWoV6vzxY1TCaTcJ8Q&#10;Fs/Pz4+Pjw8PD8Mm6O3t7el0ev369bW1tehZhXT2IgC8RuRFAAB4Y+V5HkXRbDdTFEXj8bjb7UbP&#10;djmVZTmdTsOG5dPT016vFwZAR1H0L//yL2VZhv+GgS23bt26efPmxsZGu91eXFycFckoisqyDMcu&#10;zW6cbY5ut9tFUUyn08lkcnl5eX5+PhwO2+12HMfLy8s3btyYTamOnm3K1hYB4DUiLwIAwBtodkj0&#10;7OlZ7Ivm5rdkWTYcDpMkiaLo7OxsPB4/fvz46OgonK7YaDQ2NzdXV1f39vZu3Lixubm5uLgYouRz&#10;u5jD4sTwdHjjs33WSZKkaXpycjIej8P7arVavV5veXm52+3Op08A4HUkLwIAwJtpVgDLZ2Y3pmla&#10;q9Xq9XqapmEr9NXV1WeffTYYDB4+fHh1dbW0tLS5ufnBBx9sb2+vrKxsbGwsLS398e83rGQMb/zy&#10;8nI4HF5eXmZZFkVRt9tdWVlZW1tbXFxsNpt5nr9YGGcxFAD44TM5Gr4Fk6MBgNfFc4WuKIrZcsI0&#10;TfM8r9frSZI8fvz40aNHg8Hgo48+6vf7165dW1lZCT1xbW3tvffea7fbs0wZXrHRaMwPi/zGX4fy&#10;PJ9MJoPB4PLyst/vh4HRrVZrcXFxeXl5aWkpbMd+8TqjZ79imfECAD8cJkcDAMCPTuiJs0g3e2Iw&#10;GAwGg3AS4uPHj+/fv//06dPhcNjr9VZXV3/yk5988MEHOzs7jUajKIputxtObwyazWYYAz3zXFsM&#10;JzCmaTocDvv9/uXlZZIktVptaWlpbW1tYWGh1+vNh8XflxH97RYAXiPyIgAAvIHm565EUVQURTgD&#10;8ejo6Kuvvjo8PDw9PT04OJhMJqurq1tbW3/7t3+bZdni4uL29vbS0tLs3MZ6vR42PL3YAZ+7Pc/z&#10;LMvCWsWrq6vBYJDn+eLiYlgRGdLkbMB0WAShLQLAG0BeBACAN1aYspIkSb/fPzo66vf7T58+ffDg&#10;wXg8rtVq7XZ7d3f3gw8+uH79+q1bt8J4ljD7JY7jLMuSJOl0OrVaLc/zJEnCHWZNMGy1nr2LwWAw&#10;Ho/7/X6apmHP1Orq6tra2urq6vwk6PnBL6/mQQEAXip5EQAA3kBhk3JwdXV1cHBw//79J0+eHB4e&#10;TqfT27dvv//++0tLS6urq9evX19YWGi1WrVaLcuy0P6KoghnLIZn6/X6bDlkSIr1ej3kxVAer66u&#10;zs7Orq6u0jSN47jdbq+trW1tbfV6vSiK0jRtNpshLM4vWnzu5CYA4HVktAt8C0a7AAA/ELPfQ9I0&#10;rdfrs0iXZVkY0DwYDJ4+ffro0aPDw8Pj4+N+v99sNpeXl1dXV2/cuHHnzp2tra1GoxHHcdiz/PuG&#10;NWdZFkpieHY2IqYoiizLxuPxxcXFxcXFaDQqy7Jer6+trXU6nV6v1+v15hctAgCvL6NdAADgtRdi&#10;YlEUYQ1go9EIawDDXuawVjHcMhwOz87O+v3+p59++vHHH5+dnTUajfX19Vu3bu3t7e3t7a2trW1s&#10;bIR/FSRJkuf5N25VDu8x3G02hmW28DBJktFodHFxcX5+PhqN6vX64uLiwsLC5uZmo9FotVrzQ2B+&#10;X7sEAN4A8iIAALwG8jxvNBrPbVIOt9fr9bBJOawl/PLLL7/66qt+v391dVUUxfb2dhjecuvWrd3d&#10;3a2trbAPOryRcJbifPubDXWZN98H8zxP0/Tw8HA8Hl9eXk4mk3q93uv11tfXw/jpF1/3pT8aAMAP&#10;h7wIAACvgRf3L4ftyWVZpmmaJMnZ2dmDBw8+++yzg4ODq6urdru9t7f3zjvvXL9+PRyhuLi4uLKy&#10;EiZBzw54eW7AdPRsYMvsHYWnQ44Mu6EHg8FkMnny5EkURfV6fXV1tdfrLS8vhwMcZ29nvipauggA&#10;bzB5EQAAXgO1Wi3MaQmnJYbN0bVarSiKhw8ffvHFF0+ePHn06NHx8XGr1dra2nr77bf39vbu3Lmz&#10;vr6e5/lkMmk0Gt1ud/YGX2yIsxd949Oj0ej8/Lzf74/H4zzPy7LsdDrhMMfl5eWwRzuKoizL4mei&#10;Z7HS5mgAeIMZ7QLfgtEuAMArFEY2R1FUFMVwODw/P7+8vDw4OPjiiy8eP34cx3Gv11tZWbl+/fqN&#10;Gzfeeuuter3earXa7fZsK/Q3Cuc5zs9vefH9DgaDk5OTk5OT8XjcaDTCYOh2u724uLi4uDh/zGI4&#10;yXH+Pc7ObXxJDwMA8H0z2gUAAF57IdsVRTEYDI6Pjx8+fPj48ePz8/PDw8Nms7m+vr69vX3r1q0b&#10;N26sra21Wq2FhYWQI+ejYdhMHfLf7C+m4ennFhiGwxyLohiPx5PJ5PLy8uLiYjKZtFqtlZWVsGgx&#10;jHCZ/UsjPPGNu62/jwcIAHhF5EUAAHgNJEkynU5PT08fPHhw//79J0+ejEajoih2d3ffeeedt956&#10;a3Fxsdfrra2tRVEUXlSr1ULsm60oDIcwfuMgl+ciYJZlaZrmef7kyZPpdDoej7Msa7Vaq6ur165d&#10;W1paCnu0w53D+sf5udLzmzy+cSw1APDGkBcBAOA79AeOHXxu13AY0hIiYLglTdMsy5IkSZIkz/PP&#10;P//8o48+Ojg4GAwGrVZrb29vf3//ww8/XFxcXF5eDucqhrfZ7Xbn3+n8isLnLmZ2DXEchyHU4VzF&#10;Wq12dnY2Go1OTk7yPK/VaktLS5ubm2tra8+98SiK5sPi7L1IigDwIyEvAgDAd+jFyvbcac4h54Wj&#10;D8Pk5TCJJdxhMBg8efLk6Ojoyy+/vLy8HA6H9Xp9Z2fn+vXrH3744bvvvjudTtvt9myySvRt0t78&#10;VOjZhRVFkSTJcDh8/PjxYDAIY1t6vd7S0lKYDe3saQBgnrwIAADfh9k25HlxHNfr9aIowgrBMAm6&#10;LMtGo3F5eXn//v2PPvro8ePHSZLcv3//5s2b/+k//af3339/bW2tXq93u90wueXFt/nvXkZ4L8/N&#10;YAnXEPZfn52dTSaTa9eubWxs9Hq92WxobREAeI68CAAA34cXx6fMzDYXZ1l2fn6eJMlgMPjqq69+&#10;9atfffLJJ81mc3d396//+q/39vbef//9mzdvRs+OO3xxp/MfeSWhY87WOYZXPDs7u7y8fPTo0eHh&#10;YRzHW1tbb7/99tLSUrvdDvu1ZzOm/8MPBgDw5pAXAQDge/JcDUySJMuyMH+5KIrLy8vLy8svvvji&#10;yy+/fPDgwXg8rtfroSfu7+/fuXOn1Wp1u92iKKIoKooiJL/Z2JboWcH8w9cQ+mBYNRluKctyPB6P&#10;x+PZSsmtra1bt26tra1tbW09t3U6nNL4sh8YAOA1Ji8CAMB36A+Mdmm1WrVaLU3T4+Pjg4ODTz75&#10;5NGjR+fn5/1+vyiKGzdufPDBBz/5yU92dnaWl5fTNK3X661WK7y1sPxwFhln4jgOG59/3xrDML9l&#10;dm1pmvb7/YuLi9/+9rdPnz6t1Wpra2v7+/s3b94Mlzf/UcyWOuZ5/tz7BQB+tPxOAAAA36Hn8mJo&#10;c+GwxSRJ+v3+48ePv/zyy4cPHx4fH49Go5WVlbeeCWGx3W7XarVmsxk9C4JRFNXr9RfnNQd/5OrC&#10;ML/l/Pz80aNHBwcHV1dXy8vLP/nJT9bW1paWljqdzu97m1YvAgDz5EUAAPgOPRfjsixL0zTP8ydP&#10;nlxcXHz++ee//vWvv/rqq0aj8ZOf/OTDDz/c39/f3t7e3d1dWlqarRDM8zyKorCpOXTGILTLsizD&#10;jumwc/kPT46eFcnJZBLa4m9/+9v79+//9//+39fX199+++2FhYX5KS6zdxTeRdiIbekiADATz35L&#10;mO10MAwOfp/Zd4fvFwD4MZuNVfkDQ05mvZPX6PoAACAASURBVC9N00ajETpgURTHx8cnJydRFP3i&#10;F7+4d+/e48ePV1dXb9++ffv27bt377711lvLy8vhLfwHf8GYn9wSRVGe52VZhgWPSZKcnZ0dHh4+&#10;efLk8PCw0Wjs7e39/Oc/r9frzWaz2WzO/6rzjQskAYAflaIoZucvl2UZDo+evdRfHQEA4NuZ//U6&#10;epbh6vV6URRJkpRl2Ww2Z79zN5vNJEmOj48nk8l0Ov30009/+ctfPnr0aDqdrq6u/umf/un777//&#10;zjvv7O7uLiwsvMShzPNlMIx/mb3x8/Pze/fuHR8fd7vdO3fuXLt2bWdnJ2zBDgsk59/Iy7oeAOBN&#10;JS8CAMC38NyqwOjZMsPJZNLpdOaPLAy1cTgcxnHc7/f/9V//9Te/+c39+/fTNL127dpPf/rTd999&#10;9913311fX19aWmq1WlEU9fv9sHrxP743Yn5+S3h6Op1eXl6enp4OBoPBYNBsNnd3d2/durW6ujq/&#10;4XqeLRoz4fMeeUwA4AU2R8O3YHM0ADA/qmV++/Ds9vF4XBRFvV6fTqdXV1f37t07PDz87W9/e3x8&#10;3Ov1Njc3t7e3t7e3w0joXq83nU7zPF9cXPwufqOYTZHO8/zhw4dffPHFwcHB/v7+2tpap9PZ2NhY&#10;WVn5fSNimOe3PgB+zGyOBgCAl2YWmMIJjGHmSdh6XBTFdDoNz15cXNy7d++3v/3tv/zLvwyHw8lk&#10;sr+//1d/9Vd/8id/sri4WKvVOp1Oq9Wq1Wrtdju8nZebrtI0Dacojkajq6urMMXl6dOnnU7n2rVr&#10;e3t74aTFMBlm9lohmFqm9yKPBgD8PvIiAAB8C7MA99yiv1lqPDk5+eKLL+7du/fJJ58cHR0tLy//&#10;7Gc/u3v37o0bN3Z3d3u9XrfbnS14jKIovJ00TZMkaTQaLw5lrrZuLux3juP48vLy008/PTg4SJKk&#10;Xq/fvXt3Z2dnaWkp+t0N1M9FRusZAYA/krwIAADfwmyl4azNjUaj0Wg0GAxOTk4ePHjw+eeff/HF&#10;F8PhcGtr67/9t//253/+5zs7OysrK2G54vxbyLKsLMtwYxjZ/OK7qzxcpSiK2brFNE3b7fbq6urG&#10;xsbe3t7Kysr8DJn5tmjd4r9rfp5PNJdoAeBHy9mL8C04exEACPI8L8syTdOLi4snT56cnZ199dVX&#10;X3311cnJSa/Xu379+t7e3ltvvXXjxo3V1dUw7yXsVo6enV70jbuhw4vmb3ku/P3xDg8PHz9+fHFx&#10;0el0er1eu91eXl5eX1+P4zhcRpZl4TJmRyk9Z/5kSaJnn4tQh2e/B4Y6DABvtj989qK8CN+CvAgA&#10;34PnfsKGVX5FUbRarTzPoxe29M76V1EUeZ43G988BHn21r9+Io6jsizjKI7jMorSLG00GnH0Oz/T&#10;szwLP/eTJGk2m/VaPYqiOIryPD8/Pz8/P7+6urp///4vf/nLL7/8MoqiO3fuvPvuu/v7+9evX9/d&#10;3V1cXIy+s9VtfyA7jsfjs7OzX//61+fn5+12++7du7du3Wq327Va7bVrYbMDLmu12jc+kvNfA6H5&#10;hn/t5HleFEWz2Szzr9eKxrVaMp222u3pZNKeDfguy2juASzyvNZ4/r1kWRa+AMJDnSTJ1dXVeDyu&#10;1+sLCwuLi4v1er3RaMx+Pwyv5fdDAN4kRrsAAPCDU75gdprh7C95QZIkeZ53u90oisIE5DzPsyxr&#10;t9vP3fPrwxDLf3sf0YuJZ/6WZ6+cF3mtVgttMcuzMGo5vDwkxU67E0VRURanp6crS8uj0ejRo0cf&#10;f/zxxx9//Omnnw6Hw5WVlQ8//PDdd9/94IMPdnZ2FhYWwsLA8Xi8sLDwsh+8+Wv/WpqmeZ7XarXp&#10;dHp4ePj06dM0TZeWlq5du7azs7O8vBxFUVhY8LrI8/zFAy7Dl0qozKHohbuFl87vWA+vG0VRXKvF&#10;z74Svr4ljqMoytI03Cc07PBatXo9iqI0TafTaVmWzWaz0WiEx+3zzz8PiTPsOp9MJrVardvt3r17&#10;V0kE4EdOXgQA4Hv19VKy3y2DL94nepaBGo3G7FDC6XTaaDTq9XrojLOWNItr9Xq9Hn89NeW5IwWn&#10;02ntmWhuWVyj1ZzPUlFRxlEUl1GtVkvSpIyLWq0WAtN4PB5cXj05ePzpp5/+6le/Ojg4yPO80+m8&#10;9957P/3pT+/evbu7u3vt2rXZRxHHcaii34MQFofD4enp6cHBwfHx8e7u7urq6vXr1zc3N+O5uPYa&#10;efErZP4rZ/blEV40v471uT3dSZK02u3hYBDWk7ba7SiKGnMnXWZpGpJlHMdlHA0Gg8vLyzAEPM/z&#10;8Xg8nU6bzWaSJJPJJEmSoii63e7m5uba2to3fhkLjgD8qMiLAAB8r/7d8vJcGZzfEjs7mjBN09nb&#10;SZJkNBqNx+PxeJwkSVxGYYFbaEOhIUZR1Gq1Zksj5w88GQ6Hcb3WqNWjWlzmRV4WjVq93mwsdLqD&#10;0XBpsbe5vVXmxfHpyfHh0en52f/4H//j5OTk+Pi41+t9+OGHH3zwwTvvvHPnzp1utxtSV9hL22g0&#10;Wq3Wd5qZwqDq8LAMBoPj4+Ojo6PhcBjH8c7Ozu3bt9fW1lZWVsLH+4M9RfEbz6CMnn3ev3Gv8e87&#10;KTLcHr42Go1GWZaj0ejxo4PxeLy1tTWZTFqtVnN+e3hZZlkWPl+zr5/u4sJgMOj3+1dXV5eXl+fn&#10;5/1+fzKZXFxcFEURx3EYknP9+vWlpaXnWnnlOTwA8FqTFwEAeDXmd0ZHz9JMvV6fnewTVo2F8cqN&#10;RiNN09FoVBTF1dXVkydPwsLA0BbD3Uaj0XA4PDk6ns+Ls3cxmUyiZ0kutLZWqxWCYFmWcVlmRVGP&#10;46hWa9RqZRw36/Wr4fDtO3f+7D//53oc/+Zf//XzTz897/frzcaf/dmfvf3229vb2zs7O9euXQvb&#10;n8PytyiKGo3GbEndi6NaXvpjmKbp8fHxgwcPnjx5kiTJ+vr67du3d3d32+12eIjCdvIf7IDjP1xg&#10;5w+8nk1WmTXiWdqbvWg6nY7H4/Cpv7i4ODk5+cX/+/8tLi7+7Gc/63a7Gxsb4QtjMpnEcTwejyeT&#10;SSiMw+Hw5OSk3+9/9fDBeDwObfHs7Ozi4iIcL9Vutzc2Nu7cufPOO+/cunVra2tra2trZWXluU/x&#10;76ulAPAGkxcBAHg1ntsfHRJhURQhhI1Go5OTkxB3QjAKVShN06urq8PDw8PDwyiKQhtqt9tLS0sh&#10;QV5e9Ge9craLNo7jpaWl6Nn4l6IoGo1Gp9Npt9uT0SjLsul0WmRZVKtFeX41Gg2Hw36///nnn//P&#10;dvtP/tf/Wl1dHQwGZVkuLi7+5//yX//rn/8f7733XqvVmoXLOI5brVZYSzgfm15uXnwuXSVJkiTJ&#10;gwcPDg8Pj4+P4zje3d3d29vb2trq9XrR3B7zRqMRLuMHHr/mQ/P84zb7PM4mt7z4itPpdDQanZ6e&#10;np2d9fv9i4uLo6Oj09PT89Oz/f39cBLlaDRqNBpXV1dh43O4W/ii6vf7T548OT4+vhxcDYfDq6ur&#10;4XA4GAyKolhdXV1bW9vb29ve3n7vvffee++93d3dbrcbhr28uM3/h/wIA8B3QV4EAOB7FZJcyIWh&#10;9IXlhGdnZ+fn56enp9PpNIqiNE0vLi76/f6jR4+Gw2EYoxFFUVjbOJ1Or127FhJPvV7v9XobGxsL&#10;CwtFUbQazfmqONsQPTt1MbzTer0e8mKr0ZiOJ6PRKE3TKIpGo9GDBw8ePHjw2WefPfzqweGTp+1m&#10;68MPP/zZh3/y/vvv71zfvfXWWxub1+YT0ix4xXEcToEMazDnX/SyhIKZ5/loNLq8vBwOh1999VWe&#10;59euXdvd3d3Z2QnHC4bkGu48P2j75V7MdyFcc1iVGdZdhuWK4QjOer0+W884Ho/TNC2KIuxufvTo&#10;0eHhYVjF2e/30zRtNpudTmd/f//GjRutVms8Hn/00UetVuv8/Dwc39nv909PT4fD4XQ6HQwGp6en&#10;5+fneVmEwdBRFIXd5bdu3bp58+Zf/uVfdjqdtbW1tbW1brf7b6NjxEQAfvTkRQAAvm9hQeLV1dXV&#10;1dVgMAhpbzgcPnjw4P79+5eXl+12e2FhoSzLJElCzdne3r5582aYyNxsNsuyDK2n1+uF9tTpdOr1&#10;epIkjdrv7AKeZaDpdBqiUgiaX2+ObjajMirTdDgchlZ1fHx8fHycZdnp6WlRFEtLSzs7O3/6p3/6&#10;N3/zN++8806j1Wy0WlEch63Q9Xo9rLgMKxmjKJpNoZltwX6J+SkMSg6PXtj52+/3a7Xa6upqaIvd&#10;bnd+vWT4YMPTaZqG0Tcv62K+C7PVi2VZXl1djUajq6uryWQSCvLq6uri4mJ45CeTSb/fD2VwMpmM&#10;x+Nf/epXDx8+vH///vHxcVEUW1tbP/vZz95///2VpeX19fUkSU5OTj766KNOpzMYDFZXVxcWFsIa&#10;1bCSMcuyVqu1srIymozLsuz1emtra1tbWzdu3Lh79+6tW7f29vbCGtXwKZ59Fc1/fl+LgAsAL528&#10;CN9C+O221WpFUdRqtcJurE6n86qvCwBeptkslPkUFY6fm7/P/J7QwWDQ6/XCQYezu4XlY1EUhWEj&#10;nU5nOp2en59fXl6GxWW1Wu3o6OjevXtHR0dhuV+apvV6/e23375x48bW1lbYbryxsbG4uLiystLp&#10;dGq1Wmh2QZgiHd5duOZOpxOVURQqz3z3KYr2sx/ZRZ5HUVSbvWKahgEvBwcHR0dHn3/++T/+4z9+&#10;/PHHg8EgSZJbt2799V//9d///d/fvXu31mxGURne7Oz9zi9dnH8Y/9090Xmez9Jn9OzXjGaz+WKX&#10;zPM8zIoJXfXJkydPnz4ND2+v11tYWFhdXd3Y2Oh0Oi/mrdnbb84NSv4DvnEITFhtOn/QYbhPSGyz&#10;FYXPfXTR734JBSHyhgdtdiJkWH4Y3maapqenpycnJ3meX11dPXz48Pj4eHl5+d13382y7Pz8fDKZ&#10;DIfD4XA4Go2Oj48PDw+n02m73f7ss8/u379/cnKytLS0vb29ubm5srLSbrefPn16//79s7Ozer1e&#10;lmVY8Xr79u1WqzUajXq9XthPPRgMQmJuddq3nwlzt9fW1hYXF5/7WL7x8/vDHJ4DAP9xzw1bazQa&#10;YWba19s1XuWlwesm7Mnq9/tRFIX9U7bDAPDmCb8mFkWRJEl4NvSg+WP7arXabGpKiFxRFNXr9TRN&#10;B4PB4uJiHMdZll1eXo7H4yzLJpPJ+fn50dFRv98/PDwcDAZhzV2r1VpcXPzpT3+6ubm5s7MTRVGz&#10;2VxYWFheXg5BZzb0ud1uP3edWZbNzhOcT3LJdNpqtUIEzLMsz/NGozGLiVFZzp7Os+zq6qpRqz38&#10;6sGvf/3rf/iHfxiPxwcHB9PpNM/zNE1//vOf/93f/d1f/MVf7O/v18LE4Zf3oz98dNPpdLb6cv7x&#10;j6IorKYMCbXb7YbhxV9++eUnn3wyGAy2trZu37597dq1Xq/X7XZnr175l5PZPxtmFzDLiHEczzrg&#10;bKBK9GyjeiiJsz3LoTbO5j7Plk9mWdZsNuc/j2VZhrM1w1LEs7Ozq6ursGH5/Pw8vPTo6ChJkp2d&#10;nSRJDg4Ooih6+PBhkiQhWLfb7bW1tY2Njc3NzVar1Wq1wn3a7Xae59PpdDgc1uv15eXl7e3t7e3t&#10;0Wi0trYWx/HKysr//t//+/Hjx48ePbq8vAxfjW+//fbu7u7+rZth6eLy8nKn02k2m+GMxWqPKgC8&#10;GcLP9EajETZShENmZi+VF+FbGA6Hi4uL4V9Q3W43zIUMwf5VXxoAvDRhy2fYOzx/e5ZlIRvFv7t8&#10;LyxdDP9tNpunp6fNZjNJkvF4/Pnnnz9+/Dj0o6Ojo+FwGDYRt1qt9fX1W7dura+vN5vNpaWl9fX1&#10;hYWFkHL+wLXNZpVEv7tscHbG4te3P4tB8y3sOcl0enBw8Pjx4ycHB0+fPr24uDg9P7t9+3aaZ+Px&#10;+HJwdf3G3l/+1f/19//P/72/v1+WZVQWURwXaRbX6+XLaE3hgp/LptPpNIxhieM4PBTT6fTq6ipJ&#10;kizLLi4ujo+Ph8Nhs9m8du1aeADnXz003/Dq33aj7osr78JDNxqNZiO251ewJknSarVmx1zOvh5m&#10;R2qGtzl7ldkd+v3+ycnJ4uJiq9U6OjoKZ2seHR09efJkMBiE0tpoNMLu76Ojo/AoPXr06PT0NBTP&#10;bre7ubl548aN2crW5eXlXq9369athw8fhvHi9Xr92rVrOzs7+3s30jTtdDp37tw5Ozs7Ozv78ssv&#10;//Ef//H+/fuh7a6vr29vb+/v79+9e3d/f391fW328Ua/O7QaAH60Go3G2dlZ+IPu7Kdk2EAQRVEc&#10;fvDPfuua/ez0Bzp40fwAyiiKrq6uer3eD3wCIwD8B5VlGSZszELYfHCZ/Yp5cXERViw+fvw4LFSM&#10;4/jhw4enp6ftdjuUyqWlpc3Nzb29vVartbGxsbOz0+l0kiTJ8zxs+200GuGnath1O4uGz61PnO3P&#10;jX7319evC2MZRWX59ebcuRw2Gg5DuQu7bg8ODj7++OMvvvji/v37k8nk1v5+b3l5Z2vrH/7n/zw/&#10;Pc2K4m//5m/+z7/4i//y85/XW608SWqNRlyrRWUZ1V7Oz/3xeBw2RkTPsmk4ATCMZAmLLuM4TpLk&#10;+Pj4/Pz84cOH7XY7LGZcXFzc3t6+du3arMaGx+H3tdQ/xmz783xNe+6tzX/qZ/+0CJ+asHZ1OBwu&#10;LS1dXFxcXFwURbG4uLi0tBQ++0mSTCaTTqfT7/c//fTT8Al69OjRl19+Wa/XwwbwZrMZSt/Gxsaj&#10;R48ePnx4cHBQluXS0lKv12u3281m8+233w4HYoazJrMsS9M0nMV5cnJydnYWJkFHUbS8vLyxsbHc&#10;WwrTxjudzsOHD//5n//5/v37jx49Go1Gb7311gcffHDr1q3t7e319fXQx9M8m23ffm5XeLUHFgDe&#10;GOGn4XQ6fW5pv7wI387l5eXy8nIcx+E48Kurq6WlpVd9UQDwkpX/P3vv1RzJeZ79P517ch5MxAAD&#10;DHLYxUYm0Xwp+rXl8mu5fGYf+fu4fO5vYFepZLv8l4Ms0bKW4mq5IBdYAIucBpNz7Bz+BzfQ7MUG&#10;EdRyuaSe3wFqMBh0P/10o/rB1dd9X6YJXsVLwcd2D5dhGKqqqqpKEIQoiq1Wa29vD5Sdo6MjRVFc&#10;LhfDMD6fz+pe5/F4PB5PKBQCc5nVgM/egvCrY9XkXpZ+LsaoaxpFUYggDF2XJMnpciGE2q3W6enp&#10;/v7+/v7+8fFxrVaLx+PBcGhpYTGdGT3cP/i3n/1/LM188OH/+eD9PwqGQ36vD5GErmokTZEEib6B&#10;NbIlz116H6rLS6XS6elprVbjeT4Wi6XT6XA4DDk2IAWCwvhqn3da3kP7YOz6L7L9a2Htut/vt9vt&#10;SqXSbDbhKSy0L2RZVlXVvb29SqUC2u7+/r6iKF6vFzTWkZGReDzu8/kcDgdcJDzPt9vtRqMBlcug&#10;q/I873K5IpEI9MIG1dJSoqHYHKRGeBNiWMSh4HA6EUK7Ozv379//93//936/Pz4+vry8fO3atZmZ&#10;GejpycDWdJ2k3+j0GwwGg8FgvhVOT08zmQyUFEiSBJUK1mNOLC9iMFfG6ncOLYE4jnu2GxQGg8Fg&#10;MN9dQO+z53VcWkHCO/1+H5rlnZ2dgayzubkJUcv9fj+TyWQymVAoBM0BoXnicwND0NMBIFDea9+7&#10;fXVqd89ZW7u0cO11uk6nk2YYZJpWlbSuaYIglMvlzc3Nx48fVyoVgiC8Xq/T6Vy5eSObzYqiuLa2&#10;trGx4XA4FhYWbt68OTo6StO0VSEuyzKEVlvNBH9PIKYGXIrwDsi14E/UNK3VahUKhXK53O/3dV1f&#10;WFgIBALhcBhaW1peRSuKxyoPh3euup63nx37nIPQbG0c+kWCOAgf1nV9OBw2m02oMX/w4IEoiqZp&#10;RiKR8fHxSCSCEBJF8fPPP+92uzzPwy+GQqHx8XGfzydJUjgcjkajEAtu/WMCXTsJgoASbOj3dEnv&#10;tgNhQbAFsH/C+wzNIIRURfmXf/mX1dXVer0+MTHx0UcfsSyby+VcbrdpGJIkgQSpqSrNfnmd2/V0&#10;XB+NwWAwmD9kYJ0Az56hSgDuvLCKw70XMZgrAF2lNE1DCLlcrl6v5/f7v+1BYTAYDAbzirnkWQMX&#10;GEVRoiiqqgpxGZDQAnXQhUIhGo16vV5IfOY4zuFwLC4u2nvz2ZvxQW9HZGvYBzqjFeTybLTIpRHa&#10;06LBVQe6Enze6/PBTyVJgoCaarVaLBb39vYajUa5XJYkKRqNTk1NjY2Neb3eoSj0Bv1isXh4fJQZ&#10;H1tZWbl9+7aDd+iGTpGUJSmxHGci03x16cCQHmMdC5QGMwxTqVRkWYaoE8jAicfjTqdzenqaoiiY&#10;JZhM0NqeHc/XGyG4Ee1pOQghy2QKmBfx3FDVLoqiKIrtdvvo6Ghzc/Pk5EQQBPhPg2VZUEihZF7T&#10;tFQqBYHOoVDI7/f7/X632w0bB3MiXCSWsswwDPgKYdeWqvtc5RTq6+0zAL8IImOtWuV5fn9/f2dn&#10;Z2FhYWlpyePxJJNJl8uFECJIErRFhBB9YQV9ttIc2y8wGAwG84eMaZpnZ2fwFBlaRdvvvNi9iMFc&#10;DU3T4K8IREav19vr9b7tQWEwGAwG801BkmQ2m71x48bMzMzExAToRLBc1DRNFEVZlqEvXqlUgqZ7&#10;P/nJT7a3twmCsCRFuyJGURRIP1BbDXsBiQ2UIKvZoiXxWOohVLwihKCZI0VRiqJAyrP9F528wzAM&#10;p9M5MzPzgx/8YG5uThTFfD5frVZJkvR4PKOjo7lcLhAIdLvdSqUSS8Q3n2xBNghN03/3d3+3urqq&#10;qSoiCGQzrNEMY5qmrmnoFZnYQICDcmPIGLl27dpbb731F3/xF2DZY1lWluWzs7PNzc2jo6N//ud/&#10;tiRaazZMW9yzvWcifOCqQ4ICZJIkwUd5vgXDNC+O2cE7FhcX33333fn5eegUCd0hT09Pnzx50mq1&#10;aJoeiceCwWA4HHY6neBxgLnlOG44HK6trd27d+/09FQQBFmWYcAgKVrGVXRhwLRCzK2DQrZ/WC5h&#10;eTnhW+uiIhBKJVN///d/v7Ozs7Oz86d/+qe5XK5cLv/N3/yNIArnWyZIwzQQQhRJ6aZh3771X9JV&#10;JxODwWAwmO8ZEOUH7kVd12ElBnUe2L2IwWAwGAwG8z2HuAgRvlRuDHW+donKgmXZubm5RCKh63o2&#10;m71165bf7x8MBp1OZzgcOp1Oj8cDORskSdZqtYODg/v371er1X6/3+v1eJ4fDofW1qwyVXht//bZ&#10;D1wSxUzTJBAyDcMwTITOOx+qsqKrGkVRiqoghBiK1nTNhE8gJElSNpt96623lpeXHQ7H3t5esVgc&#10;DAaxWGxhYaHZbB4fH+/v77MsOzY25nK5PvnkE7fbLQliuVh6+PDh3s6upqiwb/tIzt/8ahNuzbll&#10;91MUBax5MOEQrk3TNPhDR0ZG3n777T/6oz+anp72eDxg5Ts7O7t///5vfvMbCJ+xZunSHMKcmIZB&#10;EiQiCJDJkGFSF5KZHYZmFE21hmeNB8JVCIIQBAEk4GAwOD09PRKJEqa5vr5eKpXGx8fT6fRf//Vf&#10;JxKJk5MTiiD6w+HJyUmpVIIsF1VV3W63x+WOx+OJRMIwjF6vJwgCxK386le/kiSp1+v1ej2onn7u&#10;BfCSi8FujHj2orX06EvWRRMhh8sZjkZ6qw89Pm+33zOQ6fF533nv3U8++UTXdVmWddNgWVZRFANd&#10;1i6xsIjBYDAYzO8EuxcxmCsAxdGqqrIs63K5SqWS1XUIg8FgMJjvHJIkQXnypX52w+Gw3W4TBNHv&#10;93d3d8Gn3263wWEXDAbHx8cTiQT40TiOg5Qz6/E1AM+0X81AjS9bKCJ0vmBFCBH2Im5VhWaL3W6X&#10;punDw8Otra29vb2jo6PBYJBIJHK53PLy8ujoqM/nC4ZCw8Hg3r17T548yefzmfGx6enppaWlWCwG&#10;Y361K2GwKCKEFEWB7YPpjyAIqIfodrvtdlsURViZn56eBgKBZDIZjUahv7O9+Og5XMhfpk2MOz+E&#10;5x2IiUzLHwoynL13EkJIEIROp9Pr9arVarfd8Xu9yXgiEonIsvyLX/yi1+u12+16vc5xXCAQEEXx&#10;6OioWCyKoujxeCIj0cXl5bHseDab9fv9DofD5XLxPA9+THQRRA6C5qsqM7dj9Z20bxystf/wD//w&#10;6NGjxcXFlZWVSCTi9Xo1TUsmk263+3xmTFPTtN8x2xgMBoPB/EECxdELCwv9fl+SJGgVbf0Uy4sY&#10;zJXB0S4YDAaD+W5h714HGbtWTAcAVczQClDTNEmSjo+PW61Wr9drNBokSdI03el07ty5w/N8OByO&#10;xWJOpxMhBJvq9/tOp1PXddCPJEmCpOBXJdMQJiII4rlKGULINAwo4yVJslwub21tnZ6eWqXQfr8/&#10;mUwuLy/Pz887HA4o01YU5dGjR6urq5qmkST5x3/yf0dHRyGBxJqoS2rpV8FeunupuhbEVphz+8xL&#10;kjQYDPr9frfb7fV6siwjhObn5ymK4nkeBgxnzS7/Xd4vQZqGAUXr0JwR2Zonwq/TNE1BTremUQyN&#10;EII2L/YIHUVRGo2GoijHx8edTkcQhLW1tWa9kYzHc7mcz+drt9vr6+u6rrtcrmAwGIvFcrkcy7LH&#10;x8flchkhFAqFRkZGYolEKBIOBAJQ920PCELPS/p+JVE59m3as6Std/r9/sOHD3/2s59RFBUKhaam&#10;psbHx/1+P8/zHo8H2nSOjIy8qvFgMBgMBvM94+XRLlhexGCuRq/X83q9BEE4nc7hcNjv98GygcFg&#10;MBjMdwJ7LIau65qmKYoCHQxFURwOh7Is7+7u1mo1WZZ5nvf7/WNjY8lkkiTJcDhMkqT1XE1VVVhi&#10;2rcPxrSXxPt+rUE//20dEo0pSpakeIuPIQAAIABJREFUQqFwcnKysbHx+PFjhFAoFJqcnJyenk6l&#10;Ul6vF+q4GYaBZotbW1vr6+sul+udd97JZDK+gB+yra2EmVc5eBjqhZcTslx0Xa9Wq6IolkqlarWq&#10;qipMdSwWi0QiPp8PIQSq7ldZk+uqRr10wjVVJQjC+oxu6BCEAhtXVVUQhF6v12w2t7a2ZFne399v&#10;t9uKomxsbNA07eYdkIISCATGx8ez2WwgEAgEAhzHRaNRgiDgwxDnwjudCCGW56ANIoiYCCFN05wX&#10;8SnWnIDT8KoyLkiH6Jl/WF4Ult1sNkOhkK7rjUbjP//zP9fW1obD4cjIyOTkZDAYjEQiHMcZhgGO&#10;USvcBoPBYDAYjJ3T09NMJkMQBMdx0LPFMAzrWTKWFzGYK2AtW+Frv993u90vWstiMBgMBvOGYEk8&#10;Vk86WPL1+31VVUVR7PV6rVar2Wy2221BECDhJBAIQMJvMBj0+Xz2zOJL5kdFURBCVxWJroCJ0EXl&#10;L1T1gj1NVVVoaFipVB48eLC+vt5sNlVVXV5enpmZmZ2dDQaDDofD6XSSJCnL8uHh4ZMnTwqFQrfb&#10;5Xl+ZWVlZWXF7/fTLIMQguMyTRMexX8NhdR4ujbZ3ukStFqEkCRJkiS12+3j4+Ner9fv9zVN8/v9&#10;0Wg0FApFIhG/339J37TskC/SPe3yoqHrsF9Q7uiLRT/MHhQmMxxr1Wt3Op1qtVqpVAqFQq/XKxQK&#10;yWRSVVUwrm5sbIRCoWgwlM1mo9FoNBpdXFz0+/0QJs7yPCIIBK0SKQqZpq6qFMuqikLS56bIS1Ld&#10;pT6Gr3YFpSgKeChetNlWq9Vqte7du3dwcFAoFGBWZ2ZmSJKMRCK3b98OBALhcNjhcLzCUWEwGAwG&#10;830CbrKyLFvPKQEc7YLBXAFBEFwuF5T2OJ1O6NQjy/I3+A8VBoPBYDC/NzRN23N4TdMUBEEUxX6/&#10;PxwOG41GrVZrtVpQzgyBy36/PxQKeTweeChtiUT2glOEEJRUP3sfhC6Nr8rDSBIkMk3CNgZkGJqm&#10;9Xq99fX1nZ2dSqUCRdwzMzOJROKDDz4IBoMej8f6lUq5fHR0dHx8fHh4yHHc3Nzc7OzsxMSE0+WC&#10;D0AbSo7j4ACtsuIrjROeOF6q/IU3GYbRdV2SpGazWavVzs7OTk9PSZJ0Op2xWGxsbCwej4OqC0HM&#10;9im1Nvii8VianaaqIPwhgqAujt00DCsLhSRJkqIURWk2m4qidDqdw8PDTqcjy3Kj0RgZGclkMisr&#10;K/F4XFXVcrl89+7dUCjEs1wkFHI6naZpxmIxkiQRXAOwX5I8r1u/eODKcOc9FkECtubkkiptcdV5&#10;vjTD6EJLfdF6DErOSZIURTEajY6MjNRqtU6nU6vVqtUqlHVPTU1ls1mn0+lwOHBxNAaDwWAwz0KS&#10;ZKvVIknyfLGBEEJIlmUoasHyIgZzBVwuF0JoMBgghERR1DRN13UwI2AwGAwG8yZDkqSiKNBasd/v&#10;VyqVZrNZLpdBNzQMw+fz+f3+RCIRDodDoRDc3UAag/sdJB1bsbyWNw22AIqYJEkURTEM84q7Eptf&#10;RpSoigK5Ip1Op1AobG9vF4tFiqLi8fjMzMz09HQgEIDMYl3XaZI0dP3s7Ozx48cHBwedTicYDN64&#10;cWNiYiKeSCCEOu22y+ViONZ+N4d1s7Vc/n3Hbp7nqJydneXz+U6n02q1Go2GKIoffvghyLg+n8/u&#10;mKMIEgyb+kU7RYSQruv0i3pZkufyIkVR558xTQjkga+BQMDhcIiiCHnNDz9fbTabFEWpqlqr1RwO&#10;RzQa9Xg8i4uLLpcLXsuy7HA44vE4y7J+rw8Kn0VRJC/GoGuaqqq8w4EIQtc0iqIM0zQQssyKINSC&#10;4/XZKmZLEn2JK/Oq8wwvoAclQkhRlOFwKAgChJ5TFPXkyRNFUfb29iRJisfjpVIJOkgmk8nJyclw&#10;OBwIBNAzjksMBoPBYDAIIai3gFIPTdOgXMBaLOHiaAzmCoiiCMtrSD8cDoeapmF5EYPBYDBvOKCz&#10;9Pt9URQFQahWq4eHh8ViMZ1Ox+PxsbExaD9H0zTLshzHQfNEKKkGB+KzCpFx4YmzdmHlAhME8aq0&#10;uYudmZqmybLc6/VKpdL+/j6oiqZpplKppaWlbDbr9XoDgYDX6zVNk2FZQ9fBo7e2tra2tjYYDHw+&#10;361bt6anp1Pp9HAwcDgcJEXpmkbRNCQpI4QkSSJJEg4EaqWvNExd1y3hFdoOgp4LbRZ3d3eLxaLb&#10;7Q6FQoFAIBaLjYyMeL1emOGngrYvCohBtrO8gS8Jtzn3aZomIghNVUul0unp6WeffSbLciQSmZ+f&#10;DwaDxWJxd3e30WjUGnWKomZmZsbGxkiSjEajqVRKluVAIABPUkGcBf+pYRjIMA3DoBlGliSO5yGk&#10;29B1eBMhJIkiD4XSIIkSX+rOcGigSl+6Zs4Hf/UmM/btwFCh/VO9XocSE4SQpmmtVqtYLIIS3Ww2&#10;vV4v6Ok8z4dCIZfL5XQ6vV5vNBpNp9M8z3McFw6HrzQSDAaDwWD+cLBy6qC9MrpI8zuPfMHyIgbz&#10;1bH+OvDfCwaDwWBeM5fWbHYly95aG6KQQcqB1R50+mu1WoIgKIpycnICHq5oNPree+8FAoGRkRGP&#10;x2OpP6/BuvUiRQmiZkCXtKqVNU0zdYNh2cLZ2cHBwS9/+cvt7e1utzs/P3/z5s1UKjU/Px+JRjVV&#10;hcpf2EGv14MIl08++aRcLi8vL3/44YcrKytfzqF9AF/3Nm7PsbFrXuoF7Xa70WgcHR1BZ8ORkZGZ&#10;mZlMJgPyFk3TlvSG7FE5JkIIgZYHh/NcYREEPoQQaHxgJzRNs9Vqra6urq6ulsvlRqMxNzd3+/bt&#10;dru9s7PT7XYFQbh+YyUej09MTCSTSY/HA7k3L1vMvCBa54W8eEuWimpdA1bCOFzGL6qpt08U0O/3&#10;W60WQsjhcEiS1Gg0Op1Ov99vNputVqvf7w8Gg8FgIEmSaZoMw8RisdHRUZfLRZJkPB6HUmhLUn/F&#10;YUQYDAaDwXzvsHffBgOj/e6J5UUM5gpgeRGDwWAwr5NLkopdlbNeg0sOqlAvpTaDY7HT6XQ6nXw+&#10;X6/XaZrmOI6iKMgSSafTLpcLtMVv5ejsC1FYsMKbUFELOlShUOAYtlQq3bt378mTJ81m0+l0jo+P&#10;3717d2pqyuPxhCzHmWkahlEulwmC2NzcXF9fr9frDMOkUqlbt24tLy/DzFzWFtGV5UVRFFmWhUGi&#10;i2WAVUguy7Ku64qiNBqNvb29k5OTarXKMEwikVhcXMzlctC72TCMS0nK6GLhrsrKeWY0QSCEQDmF&#10;OdIvCtXPHQRQ267rJEWJglCpVOB0Hxwc7OzsFAqFdrudyWSy2Wy321VVdXx8PB6PT07lvF4vSJxW&#10;o8mXXQOvVF5ECFEUBd05X9QtEZo2wjUAsypJkiAIMLcMw8iyXK1Wz87OOp0ONF5UFGUwGEDtOVR2&#10;h8PhSCTidrvdbrfD4YjFYlDrDRnWoVAIZpuiKPufmNWiFIPBYDAYjJ2Xy4v4MR0Gg8FgMBjMG42l&#10;JEIpCsgflrZo765NUZQoioPBQNO0wWDQ7Xar1WqxWFQURRAEgiACgUA6nY5Go36/3+VyORwOqyDX&#10;/szs9Tw2A0nU/g7IqQzDmKYJRwGl3J/8+l65XC4UCoqizM3N5XK5a9euTU1NGYYB61pREDiOIymK&#10;pCjTNP/jP/7j6OioWq2GQqHr16/fuHEjlUoxry6Hzd4n0WqtqOs6TdOyLHc6nXq9XiwWy+Vyv9/X&#10;dT2Tyfh8vvHx8VwuB939rHOqaRrIqSDzQZ3vl0M1TUQQ5+0UDaNcKAyHw3A47A+F6AsJzFDV/nA4&#10;GAwKhUKz2eR5HjJMzs7ODg4OFEVxuVzpdDqTyaRSqampKb/fHwyHzuVLhNBXaTX46i4HRVHAq8iy&#10;rFXIPBwOQeYDE6Usy8PhUJIkUFGtKa3X661WCzpIIoRkWQaLIkEQHo/H6/XG4/FAIJBKpViWDYVC&#10;8Xgc+kgahuFwOHw+n9VRFL3g2bC9KSQGg8FgMJivDpYXMRgMBoPBYN5QLqlvIHxAIK/1I+u5saqq&#10;YOCCr+VyuVKpVCqVcrmcy+XGx8dBWPR6vTzPg7oEuhJ4Hu3N7F5J1MZLsFd2248OwkaARqOxv7+/&#10;v79fKpUK+TOWZWdnZ0dHR9955x2/3x8Mhb4sGTZNh9PZ7/UEQdjd3X3y5Mn29jZ0WszlcnNzc5Di&#10;MhwMXG43enqX5y++lpxqd7qBvFitViuVysnJSbFYbLfbDMOMjY1ls9lEIsEwjMvlcrlcLzp9yJaT&#10;g8yLgmjDQBSFTLOQz9dqtcePH3e73Ww2e/v27Wg0StC0IoqVSuXR+rqu66Io8jyfSqVCodBwOIRI&#10;aL/ff/369bt3746Pj8diMd7hUGSZpmkYxuuphbdjKbNWEfRgMHC73aqqSpLU6XS63S4oicPhENLM&#10;RVEcDocgOIKl0TRNsB9mMhmWZWmaDgaD4XB4dHQU8mQ4jnM6nWDUBfEXLni41K04I7u2bo0Kl6Rg&#10;MBgMBvM1wPIiBoPBYDAYzBuNVbtqFRE/a7Dq9/uNRsMwjOFwOBgMKpVKoVAgCCKZTM7OzoKwGAqF&#10;oID6krRnFSa/tiO6JGlZsim4LCG/5eHDh59++mmv14tGox999JHf75+bm/N6vZFoVNc0hJAgCE6X&#10;CyE0HA5dbvfR0dHx8fH//M//FAqFP/mTP8nlcuDUs6yddsvhpV0TV7TngeUQjJYIIUmS6vV6u93e&#10;3t4uFArVapVl2WQymc1mJycnk8kkzLBlGASdiyRJVVVpmoYTalUNEwSBDENTVZrjNE1r1+uFQuHe&#10;vXv5fH5zc9Pr9VIUNTc35/P5mqXS5ubm5uZmqVKZnZ2dmpoKhUJgTb1582YoFCqVStBkMBgMogu1&#10;mmVZZGvKbrkvX4OsbDUGtVfx9/v9Xq/XaDRKpVKhUDg7OysWi51OB0quQCt0u92BQGB0dNTv9zsc&#10;DpfLBTEs0WgUunMyDON2u1mWBT8vevqqtjRcTdMsWdM6fIC4SEL/RmcAg8FgMJjvK7j3IgZzBXDv&#10;RQwGg8G8ZqBgFkpHn/sjkBSr1Wq9Xq/Vao1GYzAYkCTp9/unp6dnZmYCgYDVx9DeZQ+a9z17I/sa&#10;icmvioODg3w+v7Gxsb+/Xy6XBUGYm5v74IMP3nnrbZ7nHU4nQkhVFNM0WY4Df58iy4VCodPp/OQn&#10;P2m32y6Xa2lp6c6dO4lEwuP1wucpiiKfK5xZKi155fs4rAF0XW+324eHh3t7e5VKBfKyQ6HQ6Oho&#10;Op2ORCJerxc0L/S0M+5Z8yAoXwRBECYiSFKTZZqm9/f3t7a29vb2PvvsM9Be33777Q8//DCZTJbL&#10;5dXV1cPDQ0mSrt+4ce3atcXFRZfLdR7yQxCaquq6fh4Oc3Gw5zIic9lh8NrkxfNidlHsdDqCIBSL&#10;xZ2dnf39fShzlmVZURSCILxebzAYnJubY1nW4/EEAoFwOAzB1izLgh7KsqylHb/oorXbEl8+tq/+&#10;SQwGg8Fg/jDBvRcxGAwGg8FgvpNYvipL8tB1HSxvkiRJkgR10M1ms9lsCoKwvb1NEEQikZibm5uY&#10;mBgZGUEIDYdDp9MJ6oldggG7nLVGRDaF5XUeINgVe72eKIqQar26ukoQxN27d5eWllKpVCKR8Ht9&#10;xMXIVVUF06KqqoZhgLS3ublZqVS8Xu8Pf/jDd999lyRJy6t4HtwBi2BoYmhxUVv9NUYuCEKr1apW&#10;q/l8HlKhEUKTk5OZTGZiYiIQCMBUg2BnTbtlHYUaXvs8fLlANxFC6HD/oNfrbW1tHR4e1mq1VqPp&#10;8/k+/OD/LC0tqbLy3//189PT006nE4/Hb96+NTs/Hw6HvT4fQsjaKEEQHMch05RlGSEEOiNBEKau&#10;g5RpH8Clb78haJoeDAb1er1QKOzu7ubz+Uaj0Ww2TdPkeT4SiUDzRJ/PF4/H4TW4PlmWZRgGbI9g&#10;gYQmpPDaKuoHxdye02JPCrJqz5/9s0I2VfFFseYYDAaDwWBeAnYvYjBXALsXMRgMBvOasd9owKgI&#10;qqIgCIIgiKIIIpcgCCRJRiKRSCQyOTkZiUTgCTPYu0B2sTZobz93bph7nuDyzQEKKUJoOBwWCoWd&#10;nZ3d3d1yuVwqlaanpxOJRDwen5ubi8ViDMM4HA5Q3Kx8ZIfTqalqPp/P5/P/+7//22w2RVH88z//&#10;88nJybn5eUkUedAWTfPc1GbJiM89OvjhU9+9GBMhAhUKhUajcXp6enJyUqvVGIaZmJiYmJgYGxvz&#10;er0g5lqKoWmapn4xDPsYTLNYLGqapqoqRVE+nw9aEPb7/Xq1+sknn/R6vWq1KsuyJElPnjxxu93v&#10;vfdeKBTK5/PVahX2mE6nl5aWGI5jGMbuIIDzqCgKy3HWsRu6jhAiKcpETylo1mVwtbN4dY6Pjx89&#10;erS1tVUoFEqFommacBROtysYDEJ7UEiFpigKAs3hsjyvGT+ftufkp9sBVREucrtmajkcrRrtZ12l&#10;GAwGg8FgXsTL3YtYXsRgrgCWFzEYDAbzTQCJyXbXlXWjsUpWoTVhp9OpVqsIoUql0mg0ZFkGLSab&#10;zc7NzdE0zTAMz/Mcx1n3ptdT7AxusmdLsC95yuBjpm70er1CobC/v7+3t1coFCBh2Qoh4TjO7/d/&#10;aTYkkKqqDMOIokjTNHSWXF1d3d7edjqdyWRybm5uYWEhkUgQBIGuZEYkEEJIR8hE5nluNXmhwyKT&#10;MBFCyNTPD0dRlEqpdHp2tr7xmKDIg4MDj8czOzsbiUSy2WwgEHA4HBzLIYRUTWVoBl6QiKApGiFk&#10;ahpCiCAIyEHWNG19ff3+/fsulysWi83Ozi4vL5dKpU8//bQ/HJIkGQqFNjc3d3d36/X68fEx5D6H&#10;QqHx8fHJycnx8fF4PO73+zmef4XJzq+QpxosdnvNZvOnP/3pgwcPOp3O+Pj4zZUVlmVXVlYCgQDv&#10;dFIMDcXO1j8q2EWIwWAwGMwbBS6OxmAwGAwGg3mjuaSkgKoI0gxFUbIsg1LT7/er1Wq73e73+6VS&#10;qd/vh8Ph2dnZeDweiUR8Ph8IZHar1+s8BOuFVXYtiqLD4WAuVEI4EMMwTo9Put3uwcHB559/fnR0&#10;5PV67969u7KykkqlIpGI0+k0DAO6JWqqahiGgUzYCEVRDx48ePjw4fHxsSAI2Wx2dHR0fn5+fHzc&#10;5/MhhFRVNXXj3LL3FUeOkKIqJEmCCGggRCDTNE1kmCZCJCJgJLIgHB0dbW1tnZ2d/ebBb+cW5qem&#10;plZWVqampgiC8Hg8JEEihHRDlyQJRqtqKkEQNEUjEyETyaLUarXgJK6vrz9+/Hhvb0+SpGg0ShHk&#10;aCq9tbH561//+vQs//9+/GOTQIPBYP/wYPWLz2madric8WTixq2byWRyenp6bGzM7/dDUI+iKlYL&#10;wjcEK5XFeufk5OThw4f/+q//yrLstaWl999//8aNG5qmJWJxA4FBkbTXNdvVagwGg8FgMG8+WF7E&#10;YDAYDAaD+ZaxP/tFtlZ9UESsaRpUyO7t7e3s7CiKAjm5IK6NjIy4XC7Qs+wuRctf/3pyWqyn2Vae&#10;MkKI4zh0IRVBVHG1Wi2Xy6ufPTw6Ojo5OWEY5tatW2+99dbs7GwwGITPI4IgKQrqeWmGQaaJSELX&#10;9Xw+X6vV/u3f/m1vb8/v93/wwQdTU1OxWCyVSsEEQtErxTAvMzA+o7sSCHEM81R4tIlIgkQkQgjJ&#10;gtBsNrvtzvHx8cbGRj6fVxRlbmb23bffmZqaikajTqdT13USEbIk8Tyvq5quau1mq9VqMQwDDQRV&#10;SZIkqVqtrq2t3b9/P5/Pd7vdbrdL0/Q7773rdDpZjnvw8DNZljudzp/92Z999NFHvUH/0aNHqqo6&#10;nc7r168vLi7eunVrbGwsEAhEo1Frhi9dOW8IVvE7GFe73e7GxsbPfvYzWZZXVlY++uijW7duBcJh&#10;ZJoIERRM/LPnBVsXMRgMBoP57vAmrkgwGAwGg8Fg/gB5tgGiIAgURZVKpWq12u/3Dw8PO51OOp2O&#10;xWITExO5XA4+Bnm7NE3bC5Bfc0c5ezs861twn0mS1Ol0INNja2trZ2fn9PjE6/VC2PHS0lImk7H8&#10;htAfECE0GAxcLhdBkoqi1JuN9fX1Tz/9tNvtttvt0dHRu3fv/vjHP2YYBg4TyrG/tG3CWEyEiKe/&#10;vgASEeAYRaCTovMKa1PTtjY2v/jii0Kh0Gw2dUXNZDLTc7PJzOjy9Wssw8qKLA4Fh8uJTCSKYqVU&#10;LpZLB3v7G1ubkiDeunP7xvWVUqHYbbdXV1d3dnbq9frZ2Vmr1YK2gLdu3YpEImdnZzzPsyy7vLwc&#10;CAT+31/+paHrnINfXFz827/9W9M05+fnvV6v1+v1eDxwjPpFPMub5lsErI6fmqbput5oNPL5/OHh&#10;4Z07d374wx/eunUrEAwi09QUhWY5Q1VJmr4kCH9b2eUYDAaDwWC+HlhexGAwGAwGg/mWsffC1nVd&#10;kiRBECRJUlW10+msr6+Xy2WXy+VwOG7cuPHWW285nU4w+oEoxl1ocyA5WZt6zf4vS6GzXhMEIcty&#10;qVR68uTJ/v5+tVrt9XqCILz99tuTk5OLi4vJZBLsmZqqQqdF8qIelmEYgiRVRdnf3//Pn//XwcFB&#10;pVIJBoN/+Zd/OTU1lU6nHQ6HVUVuVdGCpMVxnIkQtGG0f30uBEKGpsNoKZpGCKmSVK/X281WrVZ7&#10;+NsHDx48aDabDodjOje1MDf/3vs/0Elk6gZiEMdyiDEVST47Pd0/PHxw/365Wm3W64IkxaLRQa+/&#10;/ujR4eEhxO90Oh1BEAaDgaIoHo8nFAqpqgoq6uLiYiwWe++99yxZjabpRCLxx3/8x16vF4KPFUWB&#10;FwghiqKsQ349vTWvhDU2lmU1Tev3+71eT9d1nudHRkZ8Ph8iSWSaNMsiCLM2TfOZDtcYDAaDwWC+&#10;Q2B5EYPBYDAYDOZbxi6paJrWarVKpVKz2Tw+PlYUpd/v+3y++fl5aE0YCATgk4qi6Lpu1ckiu33v&#10;gtfTw85q9W3tSFVVQRCOjo6Oj48fP358eHioqmo8Hr9+/XoymXznrbcpiuI4DjRElqIQQrqmwVCJ&#10;Cw/m6cnJF198cf/+/YOjw4mJiR//+MfxePyjjz6ycrQNw7AngUDrSdAW0UUYtP3riyApiiQpZJpI&#10;N4b9/uHh4aNHjw739qvVaqlUqtfrTqcznTxPVpEkqTvoH/z2t8FgMJVK9fv9L7744t69e7VarVgs&#10;siybTCbnZmZ4nj87Pd0ZDrvd7tTU1MzMTKFQ+MUvfnF8fEySZDQanZycnJycvHXrViqVmpiYaDab&#10;DrcbISRLEufgEUIkSfI8D2cQXVSag1XTfpbfTDHOSqMmSRI8jCRJSpKkadpwOPT4/Qidi74ETcNL&#10;DAaDwWAw312wvIjBYDAYDAbzLQMGLlVVRVFst9ulUimfz9fr9UKhEAwGZ2ZmZmdnJycnnU6naZqi&#10;KJIkSdO0VRgLwS/PaotW3MprGD+6cCzqut7tdvP5fLFYPDw8PDo6KhaLHo9ncXHx+vXr8/PzyWRS&#10;lRWapkFGNEEsu3AOmobRbrVqtdrR0dHnn3++vb09GAyykxMfffTR9evXeZ4nCAKaUbpcLnvWtqqq&#10;BEFYaqPx9AifdffZknQQMkyh0200Go1Go1KpHBwcPHnyJH9y2mg0eJ6PhiPj4+PXrl2bmpqiKWrz&#10;8cZnqw8/X3sUCoXS6XS3293Z2dnd3SVJMhgMBv0Bl8Mpi5IwGOq6nkgk3n333ffee68/HP7jP/5j&#10;u9sdicfHxsbGx8dzU1M/+tGP0uk0SZI0x4WjURgOwzD9ft/j8RAE4XA4EEL6BVaGuKqqUF6N3kh5&#10;UVVV62o0TdPlcvl8Prfb3Wg06vV6NRjkOI6maZJhDEUhuefUd9tL7DEYDAaDwbz5YHkRg8FgMBgM&#10;5lvGNE1BEDqdTqvVajab1Wq1Vqt1Op0bN25EIpGJiYlwOEyfm7zOJSfw7oG+ZjcnQgNH69vXE+0C&#10;MpAkSb1er9FoHB4erq6uPnnyhGEYjuOuX79+586d2dlZj8fDsqxpmgzLIoQMXQd7G0LINAxVVU3T&#10;bDabOzs7W1tb29vbx8fHo6Ojf/VXfxVPJm7evGm5I6GeGtnKsSmKssRWzdAJ8ne4NS+pVqWT01Kh&#10;uL+/f3R0VKvVut3uYDAgSTIUCvn9/mAwGAwGSZKsVquHBwern3/eG/T3jw7D4fDm5mar1QKrpsPh&#10;IEnS5/O5XC6n0zk6OprJZDKZTHZywuFwDARhYmLigw8+iMfjyWQykUjcvn2b4ziP16trGkKIomlJ&#10;FHmHg6QonucRQoZhqKrKsqxVCq1pGnUBel6zzjcE66oDSTQcDieTyXA4vLW1dXBwEPT7k8kke3EZ&#10;kwhBjM+3PGgMBoPBYDC/B4S91w+yLUnftGUKBvMmcKkrEP57wWAwGMyLsKQfuFOA2iJJEsdx0GDR&#10;LsG0Wq3BYHB6erq/vz8YDPx+P0QSLywsMAzD8zz8Fmz5tfXas2RK+20OCl1ZlrUqlOHoer1euVwu&#10;FApbW1ufffZZs9kMh8OLi4uTk5MLCwuJRILn+S/NhroBXkVkmoZhkBQlS1K73e73+5988smvfvWr&#10;SqUSjUZXVlbefvvtmZkZX8B/hWEjZDwT5UIipGoqTVLnYzARQkhVlEaj0a43uo3WZw8eHBwcdDqd&#10;SqUiSRLDMKqqBoPBRCLBOxy9Xk+SJJIk2+12sViUFDmWTDgcjkqlUiwWLREwkUhcu3bt7t27uVwu&#10;kUiMjIx4vF5EU8g0ZVkeDAayLCOEOI5zu90cx71QU/uOLysurY5UVf384erHH3/885//3OVyffjB&#10;Bx9++KHH48nmcpoo0Q4eIaSoimmaDMPACYItmKZpN6hal9yb1msSg8FgMJg/BKxmOAgh0zQ1TbOq&#10;RhB2L2IwGAwGg8F8E1jPouy3JITPAAAgAElEQVTaHE3TVqSyruuiKPZ6vW63q+t6qVTa3d2t1Wrh&#10;cHhycnJ6etrv98NGnq16/qZ5rrCIEFIUhWVZmqYhacQaW7FY3Nraunfv3s7OjiiKLpfrzp07Kysr&#10;uVwuEAgEAgH4FXQhs5omMnRd0zSSJGmGQaZZq9VOTk7+6Z/+qVKpyLI8Ozv73nvv3bx5c2RkxL5y&#10;/YqomkrRNIEI3dARQgxJIYQYijYMA5kImaYiSZ1Op1Qq7e3t5U9OG+Xqwf5+s9lUVbXb7ZIkGQ6H&#10;/X6/0+lsNJvdbrdarQ6HQ4fDEQqFkumU0+O+du2ay+X65JNPCoWCYRjJZDKZTL799tvT09Pz8/Px&#10;eNztdhMMgxDSFYViWY7nwbkJs0p8LwQy/SLm+9mrHQr2oeUiy7Jzc3MMwzSbzf39/Y8//rhUKs3P&#10;z1MUxTGsPxjgXa5nI7CtjgFQ+E+SJCiMWFvEYDAYDOYNBLsXMZgrgN2LGAwGg/kqWE6r52JlQ/f7&#10;/Xa73ev1Hj9+zLKsy+WKRqPZbDaTyXAcd+mZ8Bt1x4G6XXBcnpyc/PznP4eH2H6/f3p6OpfLjY+P&#10;p1IpwzAuyUZQzkxB8bJpDofDcrn85MmTtbW1k5MTRVHGxsaWl5fn5+czmYzL7UYIGbpO0leIpjEv&#10;Gi+SCGm6pus6TdM0SSHDRAShyXK73a6WK6enp9vb2xsbGyeHR4ooteoNHZlOpxOezDtdLpZlK5XK&#10;YDDQdd3j84bD4ZGRkWw2OzY2tnLrZm56yjCMe/fura2tuVyuycnJYDA4Pz/v9/tdXu/TAzJN0ySo&#10;y6LY98CF9yIZ2s75ZWyi4WDQ7/fX1tZ+c+/ewcGBoigTExOx6MjC0iLvdLo87mAw6PV6wdsLyT9g&#10;kWAYBorBLavs6zk6DAaDwWAwdl7uXsTyIgZzBbC8iMFgMJivglUWDfm5IIjAIkzTNEEQut1us9ms&#10;1+udTkeW5Xa7nU6nJycn4/G41+uFMGh7NajVYu/133HsdzpZlrUL+v3+wcHB559/vrOzU61WJycn&#10;p6ampqenZ2dnwXJIEISiKJbvzCp6VRRFlRXTNAeDwdHR0YMHDzY2NobDodPpnJubu3379p07dxxO&#10;J3RjhGjpqxYLg8JIIqQbOkEQFEEiw9RVVRTFarmyt7e3t71zeHiYPzk9OztrNpsMTcuCyPBcMBjk&#10;OE4QxV6vJwgCx3Hdfo+iqMnJyWvXrs0vLS7MzqUyo+MTWYplkWGcFQqKJAXD4YDPpxkGfZHirakq&#10;MgwKBo+QiZ5qiAm8gT0TXxX2a+Y8hYakFFkmSVKW5Y319Y8//vjBgwfFYtHB8YvLS/5g0B8MJBKJ&#10;aDTKcRz81dA0bRhGJpOB9Bt7twGsMGIwGAwG8/rB8iIG88rA8iIGg8FgvgqWMmil/SKEDMMYDodQ&#10;EN1utyuVSq1WAwVtaWkpGo3GYjGO43RdNwwDVDlN06ya09epRr3IlSaKYr1eh/zf3d3djY2NTqfD&#10;8/zi4uLc3Fw2m/X7/X6/n+M42AIsOiH1mKZpSxUqFYpnZ2fb29vb29tnZ2c0Tc/Pzy8tLaXT6Vgs&#10;Fo5EECRKWyrSFY9bUmSKomjyoqjcRJ12u9NqHR0cnh4dP378eG9nt1KpDAcDVVWhwhdWzDzPkxQ1&#10;HA6Hw6GBTLfbHYpGcrnc0tLS8vLyzNxsfCTGOx0GQjTLkIhQNNXQdJKmWIZFBFIkmWJoiqQQcdH9&#10;0USqplp68aWFxHcd0AHh9aUjkmWZoiiapiFFmiRIBEZUimo3Gnt7e4eHh5988snu9o4giQNBYHkO&#10;UnQguQgmKpPJfPjhh3fv3uV5XlEUjuPQ98L1icFgMBjMdxHcexGDwWAwGAzm28EeTCEIQqlUajab&#10;zWZzMBhAfkgqlUomk6lUiuM4UE8gF1jXdVmWrQQVC3Ay2qOivwmeFb9EURRFsVQqbWxs7Ozs9Ho9&#10;CCqZmpqan59PJpMzMzMjIyPP3ZqVdGwYRqfT6XQ6nz9c3d/f39/f13V9fHx8YWFhaWkpk8m4PZ4v&#10;x3CewWLKssw5+CuNn2EYkiAJmPbBsFIq7e3tnZ3mtx5vVErl09PTVrMpyzLSDZIkaYqSNZVhGFmW&#10;+4MBQRAERfqDgUQ65fF47ty58/77709O5UKhEO9yIYRMw6ApEpRClmURi3RdN5FJIILhWIQuxNCL&#10;rwzDPNd8+vIK+u8EL9dJ4aTDxBqaruu6w+Fot1pnZ2edTsfhcASDwWg0uru/V6lUDGRyHBcKhYLB&#10;oMvlghafJEmCRmnfC5YXMRgMBoN5A8HyIgaDwWAwGMwrxu5eVFVV07R2u91sNg8ODnq9nmEYwWAw&#10;Fov5/f5kMhmNRuG3ZFk2DIOmaZqmLUnu0mZf5yHIsgxtIhuNxunpabVa3d/fLxQKkiSNjY1du3Yt&#10;lUpB7aphGGA60zQNBFDDMBiGURQFGudBZEo+n9/Z2Tk9Pd3a2KRpOhQKzc/Pr6ysTE1NgbAoDIcU&#10;RbEsS5CkaRiQ/cLxV9MWEUKEiTRN7XW6hULh6OBgd3d3b2e3XChWq1VhMFRkmaVor8tt6gYkhxCG&#10;CSEzIbc7nU7Hk4l0Op3NTd6+fTuZToWjUZgNVVEYloUuigYyNU2jKIoiKZKiEEK6aYBHTzcNTdMQ&#10;6Krkua56KZPk9cjE3zSX1FJ04dCUJKnVapEkyTBMvV4/OTlpN1uiKGqa1uv1uu32YDBgGKbf709N&#10;TYWjEd7pRCQBvUej0ajH4+E4DlTFsbEx8H5aTTy/65osBoPBYDDfS3BxNAZzBXBxNAaDwWC+ClDy&#10;jBCCMtter1cqlUql0tbWFsdxExMTt2/fHh8fJwgCOtMhhOzx0IZhwAoNApftquLrqasFr2W/3x8M&#10;Bo1GY29v79GjR4eHh16vNxQKLSws3Lp1K5vN8jwPGhkM3jAMTdOejQAeDAblcvnw8HBzc3Ntbe3g&#10;4CA3Mbm4uPjOO+/Mz8/7AwGEkKHruq4zLHsehEKe19KClxAhZBdWf8fxm6heqw0Gg0I+v7a2tvbF&#10;o729vUqx1O/3aZLSdd3B8yF/wOl0qqo67A8kRW52Ow6Xk+f56enpP/7TP7l27dpIPBaLxRwOB0nT&#10;56cGbv3I1DRNNw2O5WBvuqGfa4jmxaLaNkDDNAiCgOaR1mklSfI75r97iaxtmrquWx05obS/3mzk&#10;8/l2uz0cDg8PDw8ODvrdnmmaHo+Hoiifz+f1ekciEafT+c4778iyjEiS4VifzxcKhdxuN0JIVVXI&#10;BQKhlmXZ79iMYTAYDAbzvQP3XsRgXhlYXsRgMBjMJUBSYRiGJEl7si0EKw+Hw36/X6vVjo6OSqUS&#10;y7LZbHZxcRGyoV//aK18DCt2g7lII7FqTgVBGPT6/X6/0WgcHx9/8cUXe3t7LMsmk8l0On379u1s&#10;NutyuXw+HyII6KZntRdUFAVdGM0EQTAMQ1GUWq22trb26aefnpyceDye0dHRt956a2RkJJPJRKPR&#10;ryIb6QgZpgEtKQlEWL+gwfjNL7/tdDrddnt/d6/TbD1+/Hh9fb1cLne7XXEoQFpIMBjMZrOZ0VHT&#10;NI+Pj4+PjzvdrsPrzkxkoYPkwsLC1NQUiJ4IXbnt45vGeVT3hU3y3FdrIkWWITbnS2H3AhUCeShK&#10;1zRZlp0u1/kPdN0wDJJhkK4LgoAuLv7BYNBsNjudDojpoiieFYutTrtWq/V6PYSQ0+l0Op0sy8Lk&#10;j42NOZ1OjmEDgUA4HHY6nVYyuNVp9OUHpeu69e8NspmFFUWBa89SJ4mLHOpXNqEYDAaDwfyhguVF&#10;DOaVgeVFDAaDwTyLvYke3BeGw6GiKCC71Gq1RqMxHA4Nw7h582Y4HI7H46Atwn3kNdiyno1qse8a&#10;4k1ggTgYDDqdzvHh0fHx8f7+fr1eN00zEAhMTExkMplEIpHJZNxut2maLMchhHRNo2halEQojoZ1&#10;J0zIcDgslUp7e3tffPHF8fGxpmmJRGJxcTGXy4HABD41dFEpbBeMnho8Qsb5V4NA505Aq6UliGXI&#10;NHu9XrVazZ+clArFjbX1er2+v7t3VixIgmggMxwMpTOjyXgiOzmxcu16LBFv1Oprj9ePD4/6kpCd&#10;yk3kJufn59PpdCgUAqlUluVvRQJ+hcDSH3RVhBCE2FAUhczzlBX7h+3vWK8VWSYIQldVhqJVVQXZ&#10;rtFonJ2dDQYDTdOGw2Gr1QJ5URAEVVUNZGqGQdKU0+kMh8PJZDIejwcCAZ7neZ6PRCJ+vx8CoHme&#10;t5pywn6/orx4PkjDsF/Y4J81TVPXdfuJGw6HLkshxWAwGAwG83XB0S4YDAaDwWAw3yCga4DAYZom&#10;qDDNZrNSqUCKC0IolUqFw+G5uTmO4y5byV7LCNHTrRvtRdbQ7XE4HBaLxdPT00ajsfrZQ+iU5/f7&#10;JycnIRU6EAg4HI5zBeppvdLhcIChTFEUnudhU3t7e0+ePIFJcLvdMzMzS0tLU1NTkUjEskxao3qR&#10;tvjlgBGiEIkuhEX4qGmYiCSQYXTa7ePj4/X19S9WP9/f3y8Wi61Wq9tqO9yu0czoSCI+NTE5uzA/&#10;NTEZSyYmx7O0y9lvNGPp5KDbI2gqEo+Fo5GA5VhECF0kk3ynAWHx2XBnXdNUVYUWn6ZpwjklCEJT&#10;VZphEEKGYQiCQBCEIAjVarXVaIBeLAiCLMu1Wu3s7Gw4HDYaDUVRCIJwuVxOp5N38OFoxOv1zszN&#10;MRzr8XgCgUAwGHS73fDvB0EQPM9f0tOhhaV9zFc6QHt6EkVRUExt/WUZhoG1RQwGg8FgXgPYvYjB&#10;XAHsXsRgMBiMHVAxDMMAcQ0hBC0LJUk6Pj7O5/OQ4hKPx9Pp9MjIyKX7xaW4j28aXddBgrGGAe4z&#10;cFnu7u5ubGzUajXTNGVRmpycXFxczGazsVgsGAxStqfTBhwsQRi6bhgGzTCg9kFldLPZPDo6unfv&#10;3tbWVqfTSaVSy8vLy8vL2WzW5/OBnmXFKP9OVfF8j8iEhoZPtTLUdEVRZFnuttv5fH5zc3N1dfXR&#10;51+cnJyQJIlIwuNyzy8uvP/eD2bn55LxRGQkGh+JmQSiKBpRJDKRriqEiUiGNhGCDo+yLGuaxjDM&#10;sx0kv+tAlfT5JWfrpShLEsMwJEUJw6Esy5IkQcA3CIjdbvf4+Dh/ckKSpCiKkiSBXgmSYi6XM03T&#10;5/OBes5xnNvt9vh8gUDAJM7FTQiAtrcThT8ZuyyIrriUAkXy0q/YK/273e5wOGRZFuqyf7+Zw2Aw&#10;GAwGgxB2L2IwGAwGg8F8Q1jOOxBQ+v1+uVyuVqvVarXf7xuGEYvFxsbGoDj0uW6411kfbZfzZFlW&#10;VRVk0O3t7aOjo3w+3+v1QqFQOp3OTUxOT09PT087LGkGFpEMA3EriCBMK/vYNCVZ5nm+2+0OBoP/&#10;+q//KpfLBwcHDMMsLy/Pz8/fuXMnm83CZuyJyZeKyu0tAi+hKSqoVCQiCEQgE5mGoUhSrVar1+vH&#10;h0d7e3uHh4dnZ2cIoZGREafblRodncxmp2dn796+nZ2cdDkccPwIIaTrCCFEIIplka6rmoZIgiIQ&#10;QRAsy37XC6Lt6HCybJcZXGkm2AtIEiEkSRJcq8PhcGNjo1qtQoH8yclJr9fTdb3X6zl53uPxgFoH&#10;hsRYLJZIJHK5HNgDI5EIy/O6qhIEQTKMaRi6adgfyl5KQr90wV/1Ma39Qa+lVBIEoWmaLMvD4XBr&#10;a0sQhLGxMb/fT5Ikf/XwcQwGg8FgMFcCy4sYDAaDwWAwXx9LFLOKi5vNZj6fTyaT09PTY2NjgUAA&#10;Hu1eesZr38I3LS9+aVtDCCHU6/Xq9Xqn09nZ2Tk6OoLGiIFAYG5ubmZmZnx8PBYd8Xg8LMdB7gcE&#10;fUDZrL2WFiyNpmHoug6OxUKh8OjRo2g0OjMzc+3atfHx8VAoFA6H0QuEVNC/QPR8STEyy7AIIWQi&#10;0BaRYfQ6nUaj8ejRo3K5fHRwWCqVhsOhx+MZGxsLBoOegH9haTE7Nu72eoL+gNPtAgnL1A2CIhFF&#10;IQIZmq6bBkWQDMc+d3gvOl/fLaxuhpaEZxiGpqrQHrTf75+enhaLxU6n0+/3t7a2+v2+qqog27nd&#10;7mQyOTc3l0mno9FoIBBwuVwej4fneY/HEw6HJUkCIyHDMMheek+RNHrqRJsXWMoyZEyD4vk15EV4&#10;Yc94gQL/vb293d3d3/zmN2632+l08jyvqiqWFzEYDAaD+ab5zq+ZMBgMBoPBYL4tCIKQJElRFFEU&#10;S6XSyclJv99nWTadTs/Nzc3Pz1u6BhSHQs6GXU+xYje+UUiS1DQNxtnpdAqFwsnJSbVaffz4sa7r&#10;brc7l8vNzs5ms9mRkRGv18sxLEJIU1UE1aw20U3X9XNV0TQJgpBEMZ/PnxULjx8/3traGg6HY2Nj&#10;MzMzN27cmJiYcDqdlrQKm0LPWOrQ7+xBeSFb6YoyGAxkUep2u0dHRycnJ9vb24PBQBRFnueTsXgq&#10;lZqYmIinkv5wKJ5OelxuA5kkInTTQIZBUpSBTBIhgkCaoRuGTlCkFWYCEcNwguAcfQ96Lz57CJIk&#10;9Xo9ZJgHBweFQqFerx8fH5+dnfV6PUVRgsFgMpl0Op0Mw0QikVQqlUqlIpEISZLQeZOmaYZhIAvI&#10;JAjHRTgPQgiZJkFRpmnqmqabT+mG1ommbLP9+1z2sDV7UHu3263X6/l8fn19PZ/P7+/vj4+Pwwew&#10;tojBYDAYzGsAy4sYDAaDwWAwXxOCIERRbLfbjUbj6OioVCp5PJ5YLDY6OprJZEDXkGWZYRirLtXi&#10;NXfvFUWx0WhUKpVCoXB4eHhwcFCtVpPJZCwWm5mZmZubS6fTHo/nXPQxEbpwKSKEzItkZ2QzwUHf&#10;w3w+//Dhw//+5S86nc7ExMTY2NiPfvQjnudzuRxN0xBVjC6ERevAwfJpj7ixS0XPYqiqKiudTqfR&#10;aLRarWKxuL6+vrW1hRBiWTYUCo2NjU2OZzOZzOjoaCQ2Qjk4EyFZVSiKIkiKJEhZlxmSQCRhImi0&#10;SFEshRDSTUNRFI5h7YKXFdTzis/Ba8cyxsLFJklSvV6v1Wob64/X1tYKhQKoqA6HI51O+3y+eDw+&#10;Pz/v9XplWfb7/YFAAKrFKYo6l5hNExEER1EQLW1FwcD7cMGYhkFRT51u+2kFnd3qnKhpmmma9qif&#10;r4JVDQ0F0Z1OZ2tr68mTJ1tbW+Vy2e/3x+PxsbExj8ejaZoVS43BYDAYDOabA0e7YDBXAEe7YDAY&#10;zB8sUCNsfQuVs/l8niTJk5OTBw8eNJvNXC53/fr1eDw+MjLyjQ4GQlTsCh2oNqqqOhwO+ADLsqAu&#10;DQYDUD+hFDqfzw+Hw1gsls1m33nnHeijB6ErsE2CIGRR4sDzZZqIIJBpKorC2poSSqJYLpc3Nzfv&#10;3bu3vr5uIPPHP/7x+++/7/f7XS4XRDC/vOgb7qGXVDxJknieHwwGbrcbWoYzDINMNGh3Dnb3isXi&#10;0dHRaeGsVCpBm8VgMHj9+vW7d+9ms9lQKOT3+ymOQwSCEuqvzpt2F4fTB68vWTufLdlWVRVdnDi7&#10;lgfarmEYDMPIsiwIQrlc/vjjjx8/fry7veP3+1OpVDabzWazyWTS5/NxHAcB0NB98rz43TRVVWWe&#10;CboxDUPTtGffP+cbnlC4TkzTrFaru7u7m5ubu7u7lUqFJMm5ubnFxcVkMhkMBiG0+lLbRwwGg8Fg&#10;MF+Pl0e7YHkRg7kCWF7EYDCYP1jsio9hGNVqVVVVQRAGgwH0MeQ4Lp1Oj46O+v3+1xMPYjWwQwgx&#10;DGO/GXW7XbfbLQiCJEnlcvm3v/1tPp8/OztTVTUQCGQymdnZ2bGxsUQi4XQ6QZFEF9HSBEFQJIUQ&#10;MnQdIURSFIIADYoyDUMQBFVVG43Gr3/961/+8pf9fj+VSl1buf7222/ncjm4RTIMA2N7UQHspbsn&#10;7Nc0TYgVlmXZmkBN00qFYqVQ3Fx/fHJycnJyUqpWVFX1+/3z8/O5XG5iYiKXy/mDAY5hSe5C7fqO&#10;y4sIIbDdwSUHryHcBn6q67ogCDRNOxwOu/5oT86xtkPTtKIo6+vrv/jFLz7++ONOp5ObmLx+/frt&#10;27dHR0fdbrfL5XI4HPYSeAjwsRyLYOe0fgrZPi8b/Tc8oZqmkSTZarXW1tZWV1cLhQJCyOFwLC0t&#10;gXHY6/VyHMfzPBYWMRgMBoN5VeDkaAwGg8FgMJhXiaZpg8EAXIGtVkvX9VQqNT4+HggEOI67aqXn&#10;18Dy/dE0Db5FS2OSZRnaCDYajcPDw5OTk3w+v7u7S1FUIBBIJBJTU1NTU1OpVMrj8Vx6PGY3G5qG&#10;YRVHQ92rqiiyLBcKhSdPnqytre3u7hqGcfv27Zs3b07NTKfT6UsH/pLmepcKZi0NCNapDMP0+32H&#10;wyGKYrVaffjgs0I+v/bFo1arxbJsJpNJJpPjE9lbt26FQqFgMMhZ8dYIIYR0Qye/+6ISnFnrNbww&#10;wUbKshRFud1uXddFUez3+4qi8DzPcRx0jWRZ9tLkVyqV//7v//7pT38qiuI777zzwft/tLi4ODMz&#10;QzOMIsskSX6pLZqmfpHnQ10UVhMU+ZSCiUzyW32wCpMjSZIsyzRNJ5PJZDKZSCSmp6cDgYDb3hHy&#10;Gd8xBoPBYDCYbwIsL2IwGAwGg8H8bkBeURRFURRJkobDoSzLlUpF1/VAIBCPx+PxOGg6ryEJGhQT&#10;GBJ0dYRnyAgh0JtqtdrJycnm5mapVBIEYWRkJJfLLSwsQBms2+0GKRAyguHongozsXn/FFmGsuhW&#10;q1Uqle7fv//rX/+60+lMTU394Ac/uHnzZjKZVHUNFB9d15mLgOmXWPuf0jFtnwTDI0mSsix3u93N&#10;zc3t7e3Pfvug1WgMev1UKjU3N7ewsDA+kQ0Gg2NjY4ZhkKBpEl8mxhjIpBAyESK+2tc3EKtfJ0LI&#10;NE3wyYqi6PF4ut0uuBpVVe12u+Vy+f9n705/G7vuvMGfc+7OfRFJUbtUkqpUi0pey47jTuJOP89M&#10;pjs9jQYayMsG+r97MA0E6DeTQQfpJE/bcbkW175IJYkSJXFfL+96zpkXP+mapSrb8Va2q34fIALJ&#10;osjLSykmvvote3t7hmEUCoWpqSloBx5/KMaY7/t37969du3acDh85513/u3f/u3ShYumaUKkePyD&#10;dNKrTihVVFUZ73ViLOTh+M8beeGTQ59FKU0kEmfPnp2dnTUMI5VKxWIxmBRJnt4DLuVXqmRFCCGE&#10;0NeB8SJCCCGE0F/Ltu1Op9Pr9Q4ODsIwhFhnbm6uVCq9gAXQEXiuIAhgsh5jTAjhOE6/39/d3b1/&#10;//7+/n6tVhNCZDKZc+fOXbp0aWFhAQoMobEUHgeiQAjmolYXIYTCjld5+J4XhqFuGO1W68aNG9ev&#10;X79586bjOB988MEHH3wA22A0XdeoDt87Xod4ql/7uXzfh2Zq+BbDMDqdjuu6d+7c2dnZ+eijj+r1&#10;uj0YThaLb7/51rvv/QQ2kGQyGU3TCDwXJYQQLgVhlFJGCFEJO75ZEkq//OsPMGI0DKPdbo9Go3g8&#10;zhg7Ojra2dlpt9u2bdu2rWlaKpWKThpsu4ZwWVEUVVXhXYC4EIZvbm1t1ev1fD4P+8GtWMz3PCml&#10;YZpRkkhPhcJSwg8GUxSohyUnWTb5AYyFoZSmUik4P4qicM6j8QUwMSD6IX+Rv5gIIYTQKwv/c4sQ&#10;Qggh9FcJw3A0GnU6nU6n0+12CSGLi4swwZCM9WC+sOQlakYOgmB/f39/fx/WAT958sQ0zVwut76+&#10;vry8vLCwUCgULMuKQqhTxZXjraPRWGEpBKVUNwzdMHrd7n//93//7ne/293dnZ2dvXLlyk9+8pPZ&#10;2VkCK2U4Z6py6mG/uH4zSn/0sd0gQoh6vf7RRx/du3fv008/rdVqvu8vLS39H//jf16+dKlUKp05&#10;c+b4wU8qFqnCjivTKCOEQC/x8RPLr/L1B5YwDgaD3/72t//1X/+l63oikWg2m91uV9f10WiUTCZX&#10;V1fj8Xg8Hk+lUqVSKZlMwu2pVMo0TZhfSQihlELiZpomrFcOw7DT6bRarXQypShKFCyGQRAtchEn&#10;MaKI1oU/8xNCvu94EX7XIOuMwkTTNKOjiiZDIYQQQujFwHgRIYQQQuhLhGHY7/dd1z06OhoMBrqu&#10;l0qlWCy2sLAwMTEB94FJeS9myhuMnIP9Hv1+/+jo6N69e48fP97d3dU0LZ/PX7x4cXFxcWNjA1qh&#10;o2+MKrlgzTREUePrmyGy8RxXURRV0wgh3U7nf//v//3HP/6x0Wisr6+/9957b7/9djKZFEJE26Uh&#10;xjqufBzbQP15xx/1q8IFz/MODw8hHv3www93dnaklNls9p133llfX/8fv/y7XC7nuy5jzDnZ+iI4&#10;51KMF6ZJIrmEDSRM+ZG3w8KbW6lUqtVqMpksFoszMzMzMzOxWCyRSKysrCwtLUHVajweN01T1/Uv&#10;ONuWZZ09e3Z5efnmzZvXrl2bnZ39v/7PX01NTUGe6DiOYRgwrZIyRoSAokUp5Wg0gsGOXIp0Op3L&#10;5ZSxSsYfwkBD+JGLEtXIcZv8yfDK73pYAUIIIYQwXkQIIYQQ+hL9fr9Wq3W73UajoShKuVyempoq&#10;FouJRCKa7zZeNfYCDsm27Vqttr29DX3QlUplf39/eXl5cXFxfn5+Y2MjHo9PTEwEQQBhEDkp6YKd&#10;zowxwzDGm2HHq9IgN+Rh2O12b9y48bvf/a5er587d+43v/kN5FkaVB3CRmnGIOaDB4fHjHLG54KT&#10;xoNwYA/73d5edf/m9Rt37t29dvWTo3otn829/7O/efP1N9597yeM0Gw2SyhlqkoUxYrFiJSEkICH&#10;hmEIIqNzTQlVKKNQx/gjxxh78803m83mX/7yF8Mw3nvvvStXrkxOTiYSicFgAKWpqqrCWyaEkFxA&#10;M/txWSiEa5zrmj4a2rquv/Ha6//4D78e9Pp3b98Z9Pq+67399tsrZ84EnBuaZsVihBDXcaiU/eEw&#10;9H1BiOc4O5XK1uPH1cJjoicAACAASURBVMPD4mRpeXn50qVL5XKZfN+li+Qk2YT6yqiG1/d9uP1U&#10;6eL3frQIIYTQqwDjRYQQQgih06JO5zAMbdtuNpudTmd/f99xnOnp6VKpVCgUSBSTcX66GVNI3/dh&#10;I8qg30+mUgTajRkjEmb+nYCr9LgOK6olhKuc86h9GPb5jkaj4XDIGDs8PPzP//zP4XDY7Xa73e5r&#10;r7125cqVy5cvJ5NJ2O+hadp46BmBfdPR5fHbPzsoIShjo9HI87xr165dv379H//xH3/961/Pzc3p&#10;uj6+lxnCLEapJIQLThgllEpCJCWCSEqo53uGbhBCQh5SShWmBL6va7pjj44ODu4/fHjr5s1bd+7s&#10;Vyr94dAdjV67vPGz999/+513VpeXM7kcnENCiKpr0YESQqCGkZ10NZ9EinTsfz+a9S5QZDdeYafq&#10;2vLqys88tzhZgib3UqlEKbVMK53NSCkVdtyGL4mkkjKmEEKIlMdvDTygohAhYvE4IaRYKn3w858P&#10;ej0q5fb29v/zv/7XrZs3V5dXchP5fDZXnCxZhumHQeD5e9X9w+qB47nuyDmq144ODvvDwdLysmEY&#10;586dg/gYCga/hzP1tFM1ieON9s+9A0IIIYS+O9//JwOEEEIIoR+UqKYP+kN7vZ5t277vJxKJYrFY&#10;LpchvIvCi+cMeqM0asy0LIsQwsMQRt1JKXkYMsaOk6CTJ6KUnir3o5RCYhIEQRAElNIgCJrNZr1e&#10;v3bt2mAwuH//frFYXFhYyOfzb731lmVZ+XzeMAzjJJLjnD/3kf+qM0DIYDB49OhRtVotFAorKyu5&#10;XA46oAPfh1etKMp4VKowxQ/8aPUHJZ8tGiYnhXVBGPR6vUat/vD+/Zs3b0JDd6PRoJQmk8m///u/&#10;X1lZeeONN86ePZtMpz978C9LAJ//7/Sv/vo9gfLDZ1MwRlk8Fl9dXc1ms7FYLJ/Pm6bJKPMDnxCi&#10;KIokkh7nqJQpCpGEhJwQcrLuhhECkyXp8XxJIWampn/5wd8yQm/duvXo0aOP/vvDP/3XH0ulUj6f&#10;J4RQSmOxmJSy1+sNh0NKqWEYiURifn6+OFmanZ8/d+5cJpMZXx6NEEIIIRTBeBEhhBBC6BjUDxJC&#10;oL3XcZxutws7fBljxWJxamoqmkBHToocx/uLjwMjetwv7DrOYDDo9/uEkDPLy4QQyhgVIho+CJ6q&#10;HDxpUoZNLFLKMAyDIBgMBpVK5c6dO1tbW9vb26VSaWpq6o033rhw4UI+n5+cnIyKH6PXQr5sBuLn&#10;gejTdd2tra0nT56kUqmZmZlsNgu3j0eVUogwDB3PtSyLMaYpKlQUBmGoaEwIAZ26nPNBr99sNiuV&#10;yuPHj29cu769vb23t+d5nq7rhWLx9ddff/3115eXl6enp+fn52HsIznp46bKy5lnjS84Hhf4vq7r&#10;uUw2k0orinLSck4M7akCvacWPasKkfKkbPOkQpZSQohr2/V6nTGmaOr07MzAHh7WjnYquwcHB51e&#10;Nx6Pu66rKEomk0kkElNTU+9eXl9YWEgkErAYvVQqxRKJbD6XTCbhqdh4IzZCCCGEEMaLCCGEEEKR&#10;KC7hnNu23ev1ut2u4ziKoiQSiUKhUCgUNE2DtuVo+B2ArOc4dgxCVdMC39/c3Hzw4MHBwUE6nTYM&#10;Y3p6mjKmnGoslRKqHaONGdFheJ7n+363293b24NU8fDwsN/vT01Nvfnmm2tra+fOnYvH43DnMAyj&#10;MBECqW+4P9c0TcbYcDgUQgyHQ0VRwiCA3S9RXSFlTNN1TdcJJURIPwx0TSeUKJQRQhhljuc82dx6&#10;vLX5ZHNre3fn0YOHW1tbjLHRaKRp2srKyvnz59fX1y9fvry0tAS7SiBbhOBSVVX68mZY42+QEGK8&#10;O55AZSJjRH5WCsqDkCqMSiKIZIRShUkuwjDUoIwUThTn/X5/NBpxzgeDAaV0e3v75s2bh4eHg8Gg&#10;0+kMBgP4gSwUCoZhpNPpcrk8OTmZSqUymcz09PTKykqxWITl0clkkmmaFAIS3vGlLjjTECGEEEIR&#10;jBcRQgghhJ4CaVqz2ex2u77vM8YSicTExEQ+n4eaREiFolUS5GTLRHR1NBoFQbC/v//73//+xo0b&#10;zWYzl8uFYfirX/0ql8sdL1wm0eDFz7Y2jz/CaDQSQuzv79+5c+fevXv1et00zcXFxXK5XC6X19bW&#10;pqamYMBiEAS6rj87e+5UjeRXOwmcp9Pp+fn5TCazubn5xz/+MZfLra2tRYMXA9/nnGuapqiqMxoZ&#10;hsEo1TWdEBL6QaNWsx1nv1LZPzi4c+vW7bt34RbJOaHUNM1isTg7O7u+vv7++++vr69bljUcDhNQ&#10;H3dSBKo984peMuPZIsTT8KNFJSGSEClHtm3quqJp8F7CrmfBQ0IpVRUiCWWMB0GzXoeNPbZtV6vV&#10;ra2tvb29fr/farUopbCSyHEcIYRpmtlsdmNjY2VlZWZmRlXVZDK5uLg4PT1tmiYhxDAMy7IIYzwI&#10;wjA8DjpPEl6YCnrq4BFCCCGEMF5ECCGEEDompfR937btTqfTarUcxzFNM5lMZrPZbDYL2SL0hFJK&#10;o5W15OlGUd/3e73egwcPbt68efXq1aOjI0JIGIaffPLJ5cuXGWOlycnjJxtrbh0vnOx0OtVqtdFo&#10;bG1ttdvtbrerKMqlS5cWFxfPnDkzOTkJkwpVVYXpiuNHMi6qZPw6/dGMxePx2dnZ1dXV27dv//a3&#10;v202m//yL/9SLBanp6dj8bim6wrnnHMZBI1aDQoSh8PhcDjc399/8uRJv9+vVqv8pJgOJkLqul4s&#10;Fq14fH19fWNjY3Z2dnp6GjYXR2WYZKzFG04UeXmTrGilz2fzMSWRnFPGCKWWYbCTPvHQ9zXTFGHY&#10;brf7/T5UO7bb7Uaj8ejRI8dx+v1+t9tttVrdbhdKWWGxj2EYGxsbc3NzyWQylUqVSiW4HI/HoVTW&#10;MAzdMAhjMgwpY1AFqei6ousiCBzbNiwzWsr8vZ0phBBCCP2AYbyIEEIIIXQsDMPhcAjxje/7uq6n&#10;0+lcLpdMJqP0h41VckXfGDW0QrZ4eHj44Ycf3r9/PwzDpaWlXC5HKU0kEo7jeJ4nOIcawPG2X0g2&#10;+/3+0dFRpVKpVCqtVqtarabT6cXFxfPnzy8tLWUyGdM0oSn7VCYFIxqjgzluYX7mOL8CSgkhExMT&#10;f/u3f9toNP785z//7ne/e/jw4dLS0sbGBmwdgW0zYRjqqtqsN27evHnz5s1areY4jq7r2Wx2bm5O&#10;07SwFAZBYNv20dGRruvLy8s//+CDtQvnFxcXCSGO44ycka7riqI8u2gFQjSVfccfWb9+lec3JiQR&#10;krLjHSyCc8/zFEr148U4CuGi02o1m00Iavv9/sHBweHhIbQ/d7vdZru1vb0tCNE0DfaGr29sLCws&#10;TE5OptNpSJ9LpVK5XGaMSSnj8biqqkEQSCl1XVdPNg5RKamqEinDIIDd0ExRmKbFNO17X66NEEII&#10;oR84jBcRQgghhI4JIVzXHQ6HnufBvMV0Op3JZHRdhzgGspggCAgh0JgcrYKBC57n9fv9er2+ubnZ&#10;7XaXlpZWV1fL5bKmaZZlHYdoIGqM5ZypihCi3+/v7u4+ePBgc3Pz6OjItu33339/cnJyZWVlfn7e&#10;sqzxABEuRHtg4HiefUXREMavdB4C39d0nUiZTqd/+ctfUkp7vd6dO3c+/PDDhw8ffvrpp4VCIRaL&#10;EULCMOSca5QJIVqtVqfTURQll8tBoeXKykq3293e3j44OHAcJxaLXb58+df/9z8ur66qugaLcWCz&#10;Nnm6lTsaRDg+ifJlFb1wwTmUfwo/gNyWMdbtdm/durW7u8sY45w7jtNsNlutlpQS3gLbGc3MzKQy&#10;mfn5+aWlpZmZmUKhMDExkclkfN+Hnwpd12GiZRgEcCEacCmlpIxRSsMgoJQqqqqO/yBJKYRgqgKJ&#10;9jec5okQQgihlxWFrYLRZ+Jo4yF+dEDoWePbPAn+viCE0I8WBCWQmEDeFwTBcDis1WphGI5GI9/3&#10;U6nU1NRUJpMZrwR8Ltd1CSGmaQoh7t271+/3/7//93effvqpqqq/+c1v5ufne71eOp3u9/uxWGxy&#10;crJcLn82VVBKz/NsZ9Ttdo+OjjY3N2/dulWv16emps6fP//BBx/EYrF4PA6dxV+vzfnrkERwTiml&#10;jBEpG43G5ubm3t5eo9H46KOPrl275nleJpOJxWK6rhuGYWn60tLShQsXMpmM67pQRkcIqdVqt27d&#10;2t7eTiaTy8vLq6ur58+fX1o+YyUSL7gg7gtiViklLE6RJ5+Kn+3FhhgOak55GB4v55GSwM9SNIKT&#10;8+ONOs8+kZScc0op3NlzXShFFELouh6GISzRPjw8/Pjjj7vNVhAElFLXdRuNxmg0guJWGMdpWdbM&#10;zMzq6ur8/HwikSCMmqaZyeVKpVI6nYYIW/2cfvmvCT/mIIQQQq+88T80Qt+MOrauEKsXEUIIIfTK&#10;gZgpai6WUkJPtOu6kAGlUqlcLpdIJFT1yz8swU4Mx3FardZgMNjb26tUKslkcn5+PpVKwXJeeTJp&#10;8bgcT8rRaGTbtu/7YRg2Ws2HDx8+evTIdd1SqfTuu+/C5g3DMHRdhwK0F/o3rfEck9J8Pm9Z1vLy&#10;spTyypUre3t7UN0Jf29TVfXC2pqpG8lkUkrZ6/U6nc7BwcHOzs7Vq1dt287lcm+99da77767tLQU&#10;S6VeQFYV/fl8/Culp/+sfvL6KBESWsoJbKwOArjn8e6ap8cOwiqb4+LBk7iQEOJ7nm4YxwfAOSTX&#10;YRhCR3wYhr7vQ2jIGPN933Xde/fudbvdbrc7GAw8zyOE2LbdajRGo5Fjj6B+0zCM+fn5s2fP5vP5&#10;bDYrhNA0LZ/Pl8vlXC6nqiqXwg9D0zTheCDHFJyPL/hGCCGEEPpOYfUiQl8BVi8ihNBLyff9Wq0G&#10;ZWKU0lgsViwWJyYmjJO06As4jgPtvQcHB7VabXt7++rVqztPti9duvT222/ncjnG2HA43N3dHQ6H&#10;V65cyeVy+XyeUtput3d3d6EPuj8cRMMKIVhMJpOnSu1giwuEet/ViYhEbcqQio4fiZRBEEBeBmmp&#10;qqomNDgL0W61tra2tra2Hjx4cP/+/VKptLCw8Nprr126dGmiWCSUyjAMhdAM/StNO/y2XjC0Gz9b&#10;w+i7nq6qJOpb/zycE0JO3c0bjaSU8KNi2zalFLrjXddVVRVC53v37gVBAIFyEARQORuGoZTSdd3B&#10;YAAjESFKTiQSf/d3f+c4DiGEMaaqarlcXlhYSKVSnudB4YBpmvpJUzkRgjA2fo4gl8QPJwghhBD6&#10;FmH1IkIIIYTQU8ZjJs65bduj0SgIAs65ruuJRCKTyfyV/ciMMSEE9FkPBoPt7e1Hjx6VS5Nra2uX&#10;Ll1qt9u9Xq/ZbN69e1dKefny5V6v53me67pHR0fb29uVSqXT6UzPzqyurq6trRWLRcuyTNM8FYHB&#10;U3wPmRGlgnMRhowxqMVTNQ06u3Vdj4r1wiBwXbfdbH56+/bN69fb3a6uqtOzs3/z058uLS+fP3dO&#10;NQxCCA9DKqXypSnetwT+BDh+3k7VokZv7vELkZIIQQghUd0f55AGKpomOXddV1EU3bJEEARBIITo&#10;9Xr7+/uO4xiGwRgLwxD2ZcPbOhqN2u12u91WVRVyYRjfGYvFDMNQFEXTtNnZWcuy0un0zMyMZVmq&#10;qubz+fn5eS5lIhZTdV2EIVNVQ9eDMExZlpQSdr4cvwYhuBCKwmBaJRmryUUIIYQQemEwXkQIIYTQ&#10;KwcaVAkhsHsXmpo558lkMhaL5XK5eDxOCIFW1i/oj4aytSAI+v2+4zj7+/tPnjwhhMzPz5fL5WQy&#10;adu2YRiqqlqWBcMKPc87Ojra39/f29tzHCeRSExNTV15951isZjP56EVNzq240F+lL7gzIiHYTRA&#10;UFHV4wZyKY8n+kkJ+4jhzvZwqOv6/kH1xrXrV6990qjVF88sXXnr7amZ6fnZOd00JKUhD1VFVTSV&#10;SELod76oGYK257wuzk8O/7j/AE6vwhQZhseDOE/OM/d9RVXh7ZCc93q9Wq0G9YmEkDAMwzCs1Wr3&#10;79+vVqu2bTuOk81mIT6GOkTXdV3X1XVdSplIJHK5XDabzefzExMTqVQKtjbD/ETYh6Oqqu/7qqoa&#10;sZgkkhJKKIEzRiTRDJ1IcrxjOrqdMUVh5JmF5uNzRRFCCCGEvmsYLyKEEELolRONXBwMBo1Go91u&#10;h2Go63qhUIBt0dE9v7ha0Pd9wzCklJ1OZ2tr6+7du8PhcG1tbW1trVQqwaJnKJMsl8sTExP7+/u1&#10;Wu3o6CgMw0wmc+7cuWKxmEqlziwvQ8YUPbKUMggCwzBOHcDX2wT9VSmqKoUYDxlhMggsP4Hxf3B7&#10;o14/ODjYqew+evTo8ePHrusuLZ/5xS9+8dprr8Xj8SiZFUJwwaEpmAuhKt/tR9DPK/N8ftwmCREC&#10;0sYwDLnn2bbdbrf7/T5EqGEYdrvdnZ2dR48e7e/vD4fDXC4HBbCe53U6HfjhkVLC6pVisXjx4sWF&#10;hQVd12F44mAwSCaTmUwmlUqlUqlEIgG1sUIIIxYjhMgwpIwRxjTTlGFIjpNFAt3TjDFN08Ig1HWd&#10;ECKJFPyzzdr0pC96/Kciyk8RQgghhF4AjBcRQggh9CqCksNOp9Pv933fhwbVbDZrWVYU02hftn5X&#10;VVXbtmHp861btyqVSqlUeuONN+bn56GQrdFo1Gq1SqXi+77v+5VKJQiCVCp1/vz5jY2Nubk5wzSJ&#10;lITR6Khgawq0SD/7jC+sOZoypsAuFCGiJ4VF0rA32fe8o6OjR48eVSqVB48eCiLnFubn5ubOnTt3&#10;8eJFy7QkkSPX0XVdYQplTErhh4Gu6SphhJDnlxc+z9dIUk9NRhZCcM6FEIZhRE3EQgjXdXu93mho&#10;M0JEyD3Pg7fs8PCwXq8PBoOjoyNoVHdddzgcuq4bhiHnvHZ4JISAgsT52bnFxcWFhYVEIgGRXyaT&#10;mZ2dnZiYUFUV6iUhHzzeNw2d15yHQWBYMSIkIYQyhXBOKCOEUFUNgiDgoWmalFLzZMaipp8MrKSU&#10;KUq0UkZG1aZjoeqXrjtHCCGEEPoWYbyIEEIIoVeO7/vj2aKu6+l0Op/Pw0Q88vRwxlODq8cpilKt&#10;VtvtdqPRqFQqruvOzs5GZWutVqtarW5tbW1vb2ua5nleuVw+d+7c5cuXV1ZW4vF4GIZhEEDHMczy&#10;MwwjyjTDMFQUJVo5far79bslJaF0fC3yZygNg2A4HFar1Tt37nz66ad71f3z58+fWVl+/fXXJycn&#10;ycmIwyAILNPigjsnIaOu6UIKKaXClK8cfX2VUjzf9QghsCo6DEPP82BD98HBQRAEcNl1XXiDms2m&#10;OxqpqkophUUrsFZFURTf97kUhmFohj5fWJifn5+dnU2lUpTSIAhM00ylUtBNn0qlYK4ivDuMMc0w&#10;YICjCAKmqrDTmQhBKCGUEFVRGSWUDPt90zRVwyDs5GcMGs8ZhbJEIQWllBLqB76mafSZPTeSyL9m&#10;vzlCCCGE0HcHP4sghBBC6OUXhXSQ/nie1+/32+02BEmxWCyVShUKhej+Ty3CU1XJBf2cWrBuuxO3&#10;Yn/58KN2szWRy5dLkypTuBSPtzb39/fv3r+3ubkphFhcXFxcXDx//vzExMTk5CTMdtQUXUoJedGz&#10;lZJwDC+mXHF8g010WYqnXnXg+4qiDAYDxtgnn3wyGAyuXr1qmub8/Pw//MM/lMqT+XyeEMI5h4j2&#10;+CtTLNMihEhykpNSRp/3vJ890UnSenwHSWDlNH06ROO+7ziOqqqwU4Wc5ImB51er1UG31+v1hBCq&#10;qkIXfL/f39vbs2273++7rss555wHQeCFQSi4omnJZNKyrFgiYVhWJpMpFovZbHZycjKfzyuKous6&#10;bP22LAteGmS+xysUP/9tYtE7S+lTW6cZI4QkxjrxT26nhBDtpH9cocdvgaHpz338ZwNHhBBCCKEX&#10;DONFhBBCCL3Moj7Z8ZUXg8FgMBh4nqdpWiKRSKVSyWTyCx7kswgM5tlRKoXwfR9WBg+Hw62tLd/3&#10;NzY2pqamRqNRb9CHusVmszkxMbGysnLp0qW5ublMJmOaZpQkcs6/h2XQY6IVKLDUGC5LKcMggPXQ&#10;x3fjnDFm27aiKLdv3261Wjdv3uz1epqmvf/++8VicX5+PnFyAk/NVQx5yDlXVVVhCrxSwXkUmREp&#10;JZFwJEIIeFJNhQUyRHBOKSWMESl915PSpZRCMamqqq7rHh4c2LY9HA7DMIRs0XEc13U/vX7D8zzH&#10;Hrm+J0IuiCRCCiJHQ1s3jbgVS6VSCmWCSBHygIjy7Ew8mSiVSsViESpPE4lENpuNxWKJRELX9SAI&#10;CCFR43yUZh4Hi9/fO4gQQggh9EOA8SJCCCGEXlrRgosowoP4qdvtDodDWBVdLBbT6fRzBx1+JsqP&#10;oimElHLOO53OaDTa29trtVqlUmliYsLzvGq1eu/BfdjysbCwsLa2dv78+ZmZGetkiB6IpvJ9y6/5&#10;q3huuEkpZbpOCAmCQNd1QilEeAcHB9Vq9aOPPrJtOx6Pl0qlt99++yc/+YkQQjcNSoiU0vd9Sunx&#10;BhIuKFNUpjDYFX1SqEjHTmZ0WWFMIYSHISGEcw57maHdWNO0Yb/fbreHw6HnebDqhDHmOM7u7u7e&#10;3l61WoWFy0KIIAgkF8PhMBaLJayYZFRIQVUllUrEkomYYWYn8lOlyVQ2oysqJ1IhlKrKzMK8qmvJ&#10;ZDKZTMI2FdgJHhWxKooS9ad7ngeVlQghhBBCCGC8iBBCCKGX2fj+3CAIhsNhr9ezbVtKCetcMpkM&#10;BH9CiM8N+6QkUScvpYSQ4XAIG13+8pe/3Llzp9PpTE1N7ezsQNTlBf7k5OTKysrKysr09HQ8HpdS&#10;ep4Hjw8Lf6Mtxl/0vN+xZ9dSj98C9YCj0Wh7e3tra+vhw4eNRsP3/VKp9NOf/nRmZmZ5ZYUQMuj3&#10;LRYjhFBCFUU5rkyURFVVHoSKpipMIZSEfsCl0FUNXqwUQnAupYQwkRCiKIqmafV6vdPp+L7POZdS&#10;wpDE65980mw2B4NBEAScc03TGGOj0ciyrFar5XkebKmGb9EM/a0Lb5dKpanJciwRJ0JShaWTqWQ6&#10;xYMwkUqmkyndNIiQkhJNUZmuEUI4jDiklFIKO1Xg5cNXaLKG0/L89dMIIYQQQq8wjBcRQggh9NI6&#10;VZ3n+z7EgtAWDdliVIk2HkQ++0DHlZBSEkJgK0ij0bBt+8GDBx9//LHneUKIfr+fyWRmZmZWz50t&#10;FAozMzOZTCZ68Ofu34DdI7r+/LF63zVxshX61GxKHoaKqsJi5c3NzU8//fTg4KBWq62srLz55puT&#10;k5Pnzp0zTJMQMuj3k6mU4ByWwKiKSqQkQhIphRAKY0RIQimRRNU0RQjfdR3PU1UV6hM9z+t0Oo1G&#10;YzAYcM5Ho1GlUmm327CpGYJXx3F4EEBrdiKRSCaT6XQ6FotBxeLi4uLMzMz8/LxpmoPBwPd9TdMm&#10;JibS2Wwhn9cMQ4RhKISp60RRiBAkSnKFEFIy2ONMCRUU0snxnctwYTwLJk/P5UQIIYQQQgTjRYQQ&#10;Qgi93MbjxTAMfd/3fV9RlHg8ns1m4/F4lCV9SVXa2BplKWUQBJ7n1Wo1KKmD6Y1LS0vr6+tLS0sz&#10;c7PHcwaFIM+knEKIaBk0Y+z7yhYJIYwxCEzHyyeFEMPhMAiCzc3Nhw8f3rlzp16vT09PX758+b33&#10;3nv99deDIBhfbw3fQ2BIIjnpH6dUgTGFnjcYDBRFMQwD0sO9vb12txsVJ7bb7cPDw263C4tWer2e&#10;aZqGYQwGA8uyyuVyPp93RyPOeTqdnpycLBQKpVIplUpxzmHld7lcjqdS8FyEENUweBgqmkokga0n&#10;KpGEMULJ8Ve4nTEWXSZkPFUkJ7MgpZSKosBZGg8fn+0oP9WDjxBCCCH0SsF4ESGEEEIvs/GFyBAP&#10;QRFcJpNJpVJ/7RA9CSV40vd927Ybjcbu7u7h4eHHH3/c6/WWlpbW1taWl5cvXLhw8eLFVCo1vgAE&#10;xvaRk1SRPF0q+IICqS+oy4R0De4g5WAwsG17Z2en2WxCsBgEweLi4rvvvnvmzJlSqaRqGuSAhqIQ&#10;QmKxGCGEaZrwfM/zOOcQwMFrHAwG1Wp1f38fVjz7vn94eHhwdLhTqcCyFOhohvrNVCplWZamadPT&#10;05OTk77vZzKZpaWleDyu67oQIplMRutWmKJIIWBLNaVUcA4PCLmnoqmSEEoJl4JQQhkjlEpCOA8l&#10;JYxQwqhCmTzJQkejEbRmj9ctMsZgPiYhhFL6xUWLGCwihBBC6FWG8SJCCCGEXlrPDhNUFAVK3pLJ&#10;ZLRr5VRr8LOgcs11XSi1e/Lkyf379/f29prNpqZpb7755q9//etCoZBKpWLxOJESVkKfCqSeHbAI&#10;a6yf+08vDrx2xqQQg8GgVqt1Op0//elPjUbj6OhoamrqjTfeOHv27OrqqmVZQggpBLRF+54HdXy9&#10;btdUtWazWavVoKMZ8scgCNrt9tHR0e7ubrPZhP3RjDFBZC6TGdh2EASGYSQSiVwut7i4ODc3NzEx&#10;0W63C4VCuVz2fd+yrEKhEAQBtJCbpqmoqhSCUiqFcBzHsizKGCyNMU6W83i+BxtpJCGMMqIQQogk&#10;RBKpjL0joeCUUkYZOQlJyck7Aj8JULpIxoZjRu8Xjl9ECCGEEBpHT/XsPLtgESEUiX478PcFIYR+&#10;aKB99QtKzIQQsH1YCDEzMwMtyWEYwndFgVEYhvAgUBlHCHFdlwehlLJare7s7Dx48OD27dtHR0e2&#10;bVNKf/GLX/ziF79YXV0tFAqUMR6GjDGqvLi4EP5jBKWRsIFkfGkMgf9sEQrDED/r74api5QSQnzP&#10;g1mHR0dHm5ub+/v7f/nLXyYnJ8+cObO8vLy6ujo7O6vruuu6UM0HFYKNRmNvb6/X6zHGVEJ7vd72&#10;9vbR0RFki7DHYehAlwAAHOpJREFUBk4RYwxWxDDGZmZmFs8sXbp0iUvJGNM0LRaLQWu5aZq6rsN/&#10;ZKElmX691HWsHPOrfAdCCCGEEPpc8AfXKAyJPjMDrF5ECCGE0MsAMqnoDz/kpCQQdg1zzgeDQb/f&#10;tyyrWCzCLYqiqKp6KpGMrnLOHcfxfb/f79uD4f7+fqVS2d7efvz4sed5pmk6jlMulxcWFhYWFiBb&#10;JIQoL2TvR5QbRl8hUow+8EEOGPVlQ9g2XiMJRxv4fpQV3r59++7du/v7+4PBYH19fXp6emlpqVwu&#10;Z7PZMAwHg0Gv17t///5wOBwOh6PRqNVq1et113VVVSVCSC56vZ7v+/F4PB6PJxIJaGTOZDLT09OF&#10;QkFVVSllKpWaKBYMy4oqRhljqqrCeeNhGL2ob/Knu6+ULSKEEEIIoW8I40WEEEIIvSSgoRXq+KJs&#10;0bZt27YHg0G324W6xagT9pQgCFRVjfaWDIfDTqfT6XRardbOk+29vb3RaNTpdFzXLRQK6XSaEFIu&#10;l2dnZycnJ4/r7E4ajb/rV3qqmfrU3hho74U/L0OrssqU46PiHHawcN+HQk5YUHPnzp3bt2/X63XD&#10;MGanp9fX1y3L8n3/3r17tm17nuc4Dgyd7Pf7w+EwDMMgCHzfZ4wZhnF2ZcUwDIgL0+l0NpstFAqT&#10;k5OxWMw0zWw2m0gk4LlUVdVOupif9bnhLJYXIoQQQgj9gGG8iBBCCKEfvaiROZp4KIQIgqDf7w8G&#10;g4ODg6OjIyFEuVwe3+UCE/2geg5uoZRyziFNOzg4ODg4aDQarVardnhkWdbCwsLs7CwhRNO0w8PD&#10;ZDI5NTWVz+dVTSOEhEFAYB0x7IF5UaJqTTj+UxuQj69yEV2HY+Oc93q9arVaqVTu3r27ubnZ7XYt&#10;y5qenk4kEt1ut1ar1ev1/f39Xq8HDwtnhjGWSCRKpVIikTBN07Isy7Lefvtty7KIEKEQccvSDCOV&#10;SKSyWSIEF4IRAoMtFU3TTs7VcQD63USx0Ubov+YrQgghhBD6hjBeRAghhNCPHtQtRpcJIUEQDAaD&#10;RqNRq9Vu375dqVSmp6dXVlZyuRw5WfkSzfgjJ1Gj53n1er3X6/V6vVqtBt2+hJDFxcW1tbV0Ot3t&#10;dg3D2NraunHjRiwWW1tbKxaL5GSU4YvpjCYnkeKpEcDjndFQwwjJKWOMh6GU0nEcx3EgKKxWq9vb&#10;29ANXalU+v0+YywMw4ODg16vd+vOHTiHYRjGYrFsNmuaJuc8m81mMpmpqalSqQR7tyFeTCaTmqGL&#10;kAsiTd2QlBAhCSVCSsIoZQqhhDCmayr0LUMgS05ew2fv47eXNlJCCMS8X/YVI0aEEEIIoW8I40WE&#10;EEII/ehBRAj7naEU0ff94XBYq9UePXr0ySefHBwcaJqmKApUz0V5nKIonueNRqNerzcYDDY3N5vN&#10;JswTVFU1k8lMTk4mk0lTN86cORMEwaNHj6SUUBR5+fLls2fPZrNZQki0ZfjFGM8Tx0Ubq6WUQRBA&#10;R7PveoyQXq93cHBQrVbb7Xar1drZ2dnb27NtOwgCSmkikbAsKx6Pp1KpbDY7MzenaZqqqqZpwh7n&#10;WCwWhqGiKMlkMp1Ow9JtKaWmaYRSSSSlVOqfZZ3HG7FVRUopiYRUUXAB0adpmLBqBjrZo6JLOTZT&#10;8htVgMqnL3zpV0wYEUIIIYS+AYwXEUIIIfSjF0VUYRjCZU3TDMNQFGU0Gtm2raoqJGKccyjfUxQl&#10;DMN+v99qtSBxGwwGT548GY1GqVRqZmamWCxOTU3Nzs4mk0kRcqYoiqKYptlsNvv9vmmaZ8+ezefz&#10;WlSIB7Ea5+wF5oyQqJKxqNF1XcdxYHdzt9s9PDxsN1v2YNBqNHd3dyuVSr1eHwwGjuOEYZhKpWDX&#10;zczMTKFQyGazU1NTk1Pl5dVVRVEg/rMsK5vNGqYJcWBUoRkGAYSYjDGmKpIQQaSUUqEKISTgIZNM&#10;VVRBJESNiqIwRWGKAnWFhFK4Ov5yjl/DC2wtRwghhBBC3xzGiwghhBD60eOcq6oK/c4QL5qmmclk&#10;isUifFUUZW5uTtf1IAh0Xe90OoSQ0WjUbDabzWav1xuNRp7nTU1NSSnL5fKZM2fS6bRpmqZpCiGY&#10;ooxs2zCMZDJ5eHg4Go2gEFLXdUKIFOJFRoqEECKJ4ByWq8BqbAgZGWOVSuXx48e1Ws3zPM/zOp1O&#10;r9dr1uv9fr/dbg+HQ855MplcWj5TLpdLpVI8Hp+enl5cXMzlcrqux+PxdDqt6rplWYRSCXtyFIVA&#10;heZY9/dnDc6UcM6ZosAmmeN/VVVGGSGEUcaU45ZnIUUYhjwILcuiY9udo17vF30aEUIIIYTQtwHj&#10;RYQQQgj96EW7WdSx/At2H09PTy8vLx8eHsIGZNu26/V6q9VqtVrVahUmEtq2PTc3t7KyMjExAREb&#10;rDyGR5NS+p4Xi8eHg0EYho1GA7agRHMbo7XRUJFHPn+1i23blmVFq1fkCYUphJAwCIQQqqqeStnC&#10;IOCcG4YBD9vrdof9fiwWc113OBwOh8NHjx7t7e0ZhgH1ho8fPx4MBrZtD4dDXddbrVbAOaU04Dye&#10;TC4vL6+vr589e3Z2drZQKGiaBvMTTdPUNO342NhJHaHColfC1M/N/o736hDKlOPzr9DnTFFUKFM0&#10;nWg6IU/1I1NCybfboAyPhetdEEIIIYS+e7ZtY7yIEEIIoZdWOp12HCcWi41Go1u3bvV6vWKxKKVM&#10;JpO2bbdaLcuyYrFYoVDY2NhYWFhwHEdRFBi8GIWAUBRJCIHArtPpOI5jmuazow8jnufpuh4tmYHQ&#10;UFGUeDxOCHFdF4ooDcOA+/iupxsG1ANKIULoOD5JKlVNE0L0ej3btvv9/nA4bNRqPAih7nI4HO7u&#10;7rbb7UQi4bpuPB63bVvX9bgVgwpBVVUlpcl0an5xYXFx8a233jp37lwul4vFYrquw+v9rMX7ZUL/&#10;6q8IIYQQQujrisfjGC8ihBBC6KU1MTGhadpoNHIcZ3t7u1qt9vv9WCxm23axWLx8+fLCwkI6nSaE&#10;ZDIZIUQymYRvlFIKIaINKpquh0Hguq7rut1uNwzDeDxumubnPS90akeXYYkzOSlX1HU9+l4ppe/7&#10;qqLAcmdFUShjKmNhEHS73W63K4TgnPu+32q1KpVKpVLpdrvDft/3/dFoBP3IsI4m42UuXrxYLBZT&#10;qVQul4P10AcHB1Rh8WRybmF+aWlpdXX1/PnzsI4GIYQQQgihbygIAk3TMF5ECCGE0EsLCvRM0ywW&#10;i3t7e51OB0oIp6amisViLBbLZDLkZDMM5xy+C7JFuBylhEEQBEEQhqHrukIIwzDGG7FPURRFShmG&#10;IWOwEkYhhMDVqCgSqhoNwzAMA2Yptlot2EJDKW21WrVa7cmTJ+12u9frCSF834fA0fd9x7Yty5qa&#10;mlpZWcnn80IIRVEymUwsFpuYmLAsq9frPX78uNVqeZ43USz+5Cc/WV5dmZ+fh4GSvu9LKQ3DiF4v&#10;TD+MRAeJEEIIIYTQF/A8D+NFhBBCCL3kGGOZTCabzS4uLg4GAyEETFc0DCMMQ8j4CCGwZhq+hVKq&#10;PLNjBLLFKHYUQoRh+HlPKqXknMOdYaU1eXoupJTS87x+vx+GoaqqREjXdavV6ubm5tHR0Wg0ggXQ&#10;sKV6NBppmhaLxVKp1OrqarFYDDwvkUgsLS2trKyk02kpJWNMVdVer+c4zuHh4bVr1+7cuUMpPXv2&#10;7KXLl9fW1qZmpqE1Gw4sqqaMvkY94AghhBBCCP2VEonEYDDAeBEhhBBCLzPYqqzrOmwv4Zwzxmzb&#10;NgwjqiWEukXXdaNhiOOklJRQXddhJmM8Htd1PVrW/HlPCneOrkJe6bpuv993XZcQMhqNKpXK1tZW&#10;vV4XIeecd7tdWEsNkxA9z8vn80tLS9DvrOt6Op2em5ubnZ3VFIUQkslk4qkUESIMAsdxYEn0nTt3&#10;Hj9+fHR0ND09vbGxsba2dmZlRTN0qFWEIxkPUslYhSZCCCGEEEJfCXwkxngRIYQQQi8zRVE455Aq&#10;QpUfIQRmLEY3hmGoKIppmlGbMKU0uiylZISalqVpmqqqyWRS1/UgCL74ecMwhAeBIYnD4dB13U6n&#10;s7u7u7+/7zhOEATdbrfZbNq2Pej1k8lkPB7PZDIrKyulUklRFNhnPTMzMzc3F4/H4eBjsRjsnvZ9&#10;X4fuZkpDIQ5rtZs3b968efPw8DCRSCyvrr799tvr6+vwWnRdJ4TAXmnIFqGG8dRGlygwxcARIYQQ&#10;Qgj9NXzfTyaTGC8ihBBC6KUFxXrjO6BP/aumabAdhZxMYIz+dbxZGDY7CyGCIIBE0nGcL2iOdhyn&#10;1+sNBgPGmKZpg8Fge3t7d3f3ww8/7Pf7nudBL7bjOFDJOFksXbhw4cKFC4VCIZVK5fN5yBMNwzBN&#10;U1EUmNt4nCdKSShljAnOfd9vNBp7e3u///3v//3f/71YLC4uLv7qV7+6dOlSqVTSdN1zXcM0Xc81&#10;TTM6DxAjapr27Ev+Fk46QgghhBB6ZRiGEQQBxosIIYQQemk9O0IRwFboaH2zZVnkpGIRIjbf92FK&#10;I0RyumGEQZDNZjnnU1NT169fdxyHEMI51w3DGY0syyKU8jCElSyaoXueV6/XHz9+vL29DSWKvu/v&#10;7u7qJ2Axy8TEBGNscX5hZmamWCxCdhmLxQilhBDBOSGEKYqqaeNXCSFQEXl0dPSnP/3p97//fbPZ&#10;nJ6e/qd/+qczZ85cvHgxPzEB94f6xOiVwsuJhktinogQQgghhL4h3/cxXkQIIYTQK2d8M7IcwzmH&#10;GYXQTQxc19UUlVIK26INw4jFYo1G48aNG5lMZnZ21vO8ZrPp+3673W42m3t7e3fu3RVC9Hq9er3u&#10;OI6u65qmcc7/+Z//OZVKpdPpTCZTLpenpqYsywrDUFe1RCKh6brgPFpgTaRkJ/Go4FwIoZ70Mnc7&#10;nQcPHty4cePOnTtbW1uc8ytXrly5cuWdd95Jp9OZbDY6eAwQEUIIIYTQdyoej2O8iBBCCKFX2ngT&#10;NCxjgYGJ0NdMCNF1nRFKKNWkpJSqqmqaZq/X+/jjj7PZLFQR7uzs7O/vNxqN4XBYr9cPa0fJZNIw&#10;DE3TZmdnoUpRSvnaa6+lUqlUKmWapmVZEGIGQaCpx7khU5QoUiSUBr6vnYxNhHrDVrO5t7f3yfVr&#10;9+7du3v3ruu6s7Ozb7zxxjvvvLO6uprP58dfGlOfX7yJEEIIIYTQtyIIAk3TMF5ECCGE0CsnWttC&#10;no4XYR8LFCpG9xRCCCF933ccp9/vDwaDfr+/v79/eHjo+/7i4uJwOIRs0XXdTCajadqFCxempqYm&#10;JyehvHFlZSWTyfi+n06nIbKESkmY+Qh4GBJClJNl0wTGI+o6kdLzPNd1HcdpNBp37959+PDhH/74&#10;X6qq5vP5CxcuvPvuu+vr6xAsRmWYlNLxCk2EEEIIIYS+C57nYbyIEEIIoVdRFClCGBfFfIqiRF3S&#10;kD+qqqqq6qDXPzg4qNfrBwcHu7u7lUql2WxqmvaHP/xhe3vbMIx4PF4oFOLx+Pnz5xcWFsrTU+Vy&#10;OZfLMcZ0XU8mk5TS0Wg0vqkZHp8xxhgj8ukuZogIGYNok1Lq+/6DBw/+8Ic/fPzxx9VqdX5xYX19&#10;/d1334W6yGQyGU2ZHH+cKEXFqBEhhBBCCH0XEonEYDDAeBEhhBBCr67x0sXoFillEAS2bff7/eFw&#10;GASBO3Jg0OH29na73a7VaqPRKJvNJpPJ6enphYWFc+fOFYtFwzDOnDkzPz8viIR1MeNM04QF0NGu&#10;ahizCNkfUxQphBSCMkbG0s9Wq7W3t3f79u0///nPN2/elFJOT0//67/+69LS0pkzZxKJhBAiqlgc&#10;fzpISBVFwfGLCCGEEELoO3L8J/nv+zAQQgghhF40KAmMcjchRBiGQoh6ve55HgRzvV5va2vr3r17&#10;BwcHqURya2vr8PCw0+mYppnL5QghnPOlpaUrV668+eabFy9ezGQynuclEgmmKK7n+r4PFYXwkUtR&#10;lONCRULgalQpKYSA2Y5wJApjhBB7OGy327Zt3759+w9/+MMnn3zS6XTm5+d/+ctf/vSnP914/TVN&#10;02B0Y/SYkF3C5ehJMVtECCGEEELfHd/3k8kkxosIIYQQeuVADCeE8H3fdV3bth3H8X0/CIJHjx7d&#10;u3evXq/DzpZ+v+84ju96uq5DJ/L8/Hwikbh27dqtW7ds2zZNs1QqFQoFpiiGaRJCwiAwTZMQElUU&#10;Sikh+1MUBYoN4QDgDpRSyQWllDJGpSRSOo6zs7Pz6NGj//iP/6jVarVaTdf1Dz744Oc///nrr79e&#10;KpXi8Ti8kKiPW1GUaC8NebobmnMetU4jhBBCCCH0LTIMIwgCjBcRQggh9IpyXbdWq1UqlZ2dne3t&#10;7Xq9Til1Xbff7/f7fSllNptdW1vL5XILCwumaSYSiWw2m8lkRqORGbNiifj9+/f/+Oc/jVwnloiX&#10;y2XLsqSUqq4RQoQQnHPYNE0p1TQNGqIhEIQWaUopLHjRNC0IgsFg4Pt+s9m8ffv2xx9/vLm52Wg0&#10;lpaW3nv/p2fPnl1ZWYFkE1qqATz++It6tlwRs0WEEEIIIfTdwdUuCCGEEHpFCSE8z+t0Ovfv3796&#10;9Wq1WhVCWJbl+74QIplMzs/Pnz17dmlpKZfLlUolTdM0TTMMQ9O0brfb7Xb7/f7jx49t297f39/b&#10;2zNNU9M0z/MopZZlQSu0lNJxHKguZIxBpSHcHoYh51xVVU3ThsMhLKQ+ODi4evXqhx9+eHR0pOv6&#10;xsbG66+//s4778zOzlqWpapqtPAaIYQQQgihHwiMFxFCCCH0yoGG6EajsbOzc/v27Rs3boxGo4mJ&#10;iXK5PDExcebMmXPnzi0tLWWzWUj0TNMcLxI0TTOfz8/Ozq6srNy/f//69evFYlFKCcujCSGwJJpz&#10;3uv1er2e53lCCCGEruvQEA0JI5QxqqoqhHj48OHdu3cfP368tbVl2/ba2tqVK1fW1taWl5cXFxfh&#10;eeH+WI2IEEIIIYR+UDBeRAghhNArByoNgyBIp9O5XG5iYqJerzuO02g0EomEaZqZTCaqQFQUJQxD&#10;QkiUCQohEonE9PT0z372M9u2//znP3/44Yee5/m+n06nKaWJRCLqvG40Gq7rBkHg+75lWZZlFYvF&#10;+fn5UqmkKMpoNPI879atW3fu3Ll//34QBFNTU+vr6++///7GxoZhGLC/JQxDKSX0WX/fJw8hhBBC&#10;CKGnUBgDFC1PhA2G5HmDexBC0W8H/r4ghNCPmhAClp+0Wq1KpbK1tXX//v3d3d0wDIMgkFJalpXJ&#10;ZEql0uzs7OTkJDlZlsI5h6DQcRzHcarV6rVr165fvw5N0wsLC4ZhKIqSz+eTyaRhGGEYqqo6MTFR&#10;KBQsyzIMQ1VVXdeFEI1GY2tra2dnp9PpcM4ty8rn84uLi5cuXTp37hwsp7Ysi4z91wcO3vd9yBwR&#10;QgghhBB6MeDz8/jewvHmHowXEfoKMF5ECKGXw2g0guXO8MGIUnp4eLi9vd3v9x89enT79u1qtToc&#10;DqGd2bKsZDIZ7XqG+YkAVk73ej0hxM7ODgxnTKVSly9ffu211zY2NjKZDFQdQuw4GAxc163X6w8e&#10;PLh161alUqGUplKpixcvbmxsvPbaa5OTk8lkMhaLEUJ831cUJWqFhmccXwmNEEIIIYTQi/HF8SI2&#10;RyOEEELolQP5HSFESimEUFV1cnIykUi0Wi3YE12v16vV6t7eXrfbFUIYhkEIidY9w8BEVVXn5+cJ&#10;IaPRyHGc69evdzodiBr39vYKhUKpVPI8D54lCALXdY+Ojvr9/uHh4f7+frvdjsVisBL6b/7mb2Zn&#10;Z8vlMqXU8zz4uDZeoghVk4QQwzDwb1oIIYQQQugHBasXEfoKsHoRIYReDr7vQ0QIVznnhBBFUTzP&#10;gwxxMBjs7u5Wq1VKaTabhe3PcGe4ABuf5+bmfN8fDodSyvv37+/t7V27du3JkyemaSYSCcaY4ziU&#10;0ng8LoSwbVtVVYgO8/n8/Pz86urq6urq9PT0zMwMVCZqmhYdkhAC9sPAsUXPDvumX/AZQwghhBBC&#10;rzJsjkboW4PxIkIIvQqgpFEIEfVBf97/z+u6TikVQnie1+v1Wq1Wq9UaDoeDweDGjRtXr16t1WqE&#10;EE3TYrGYZVnnz59fWFhYWloqFAr5fL5QKEDbNc5SRAghhBBCP2QYLyL0rcF4ESGEXgVyDFyNigpP&#10;CcMQtkvDZd/3fd8PgkBRlGq1enR0BGWSUkpFUXRdhy3V6XRaVVVFUT7vYRFCCCGEEPpBwXgRoW8N&#10;xosIIfRy+xb/X933fSkllDfCZU3TIGeEO3DOFUWBsYxYvYgQQgghhH7IcLULQgghhNA3Eg1ePCX6&#10;gDX+91pKKQxSjD6BRQthonLIMAyjf8JBigghhBBC6EcNP84ihBBCCB07VbcYpYqfV88IqSIZCxaj&#10;q6qqRkXuiqJEYSJ8HW+Lht5qhBBCCCGEfqQwXkQIIYQQOm188CIZW9z8rPFUcRysfmaMRdkiZJGn&#10;IkvYIYPN0QghhBBC6McL40WEEEIIoecYDw0/rzn6VOHh+E4YxtipzS3QHH0qjsTSRYQQQggh9GOH&#10;8SJCCCGE0LFTK7zIV1zzEn0j1C3CjZzz6A7jVZAwsRFmMn7zI0cIIYQQQuj7gvEiQgghhNCxb2Vn&#10;NHm6JvHzGqsppV/Qc40QQgghhNCPBf61HCGEEEIIIYQQQggh9DVhvIgQQgghhBBCCCGEEPqaMF5E&#10;CCGEEEIIIYQQQgh9TRgvIoQQQgghhBBCCCGEviaMFxFCCCGEEEIIIYQQQl8TxosIIYQQQgghhBBC&#10;CKGvCeNFhBBCCCGEEEIIIYTQ18Rc1w2CAK7ouh6Goed5lNLv97AQ+mGCX40wDBljjLEwDKMbEUII&#10;IYQQQgghhF5KUkq4ABmIqqqu6woh4EbVsixCSK/XI4RAzohZCUKfB36dVFWFXyFVVaWUUkr8rUEI&#10;IYQQQgghhNDLSkophFBVlXMehqGiKKZpRv+q2rYdj8cTiQQhxLIsVVUhgNR1/fs7ZoR+oBhjg8Eg&#10;FovBLwjnfDQaJZPJKLBHCCGEEEIIIYQQesmoqtput4UQUkpVVeFGz/MMwyCEUCEEFF7B18FgkEgk&#10;sBoLoS/geV4sFiOEjEYj+EVCCCGEEEIIIYQQerlBWuh5nqZp48kho5T2+324EovFEonEYDDAbBGh&#10;5/J9X0rJOYernHMppe/73+9RIYQQQgghhBBCCH13dnd34YJhGLquCyGiVS6EEAqz5KSUjDG40O12&#10;DcPAmiyEnsUYg9peiOCjwYvYHI0QQgghhBBCCKGXFcSGlFJVVSFYDIKAMaYoCiFEHQ6HiUQCFuDG&#10;4/F+v5/JZL7fI0boB6vf76dSqdFoFI/HCfn/27tj3EiBIAqgBcNY9lhjy/c/nuXUCcLQNNAblDWy&#10;g9VGq5XW70WoSUhISr/6x8fHx+VyycN//WkAAAAAf0Vr7fX19Xq9juNYShmG4Xw+f3tda/16L6NB&#10;CfzO7Tf54yEAAADAfyN7oYdhaK1t29ZaK6XkWufnNnRrLasqIiJjjQAAAAAAmaw6nU6Pj4/TNGWF&#10;dDZStNaGeZ6zp+Lt7e35+bnrummacvETAAAAAPjh9n3PPOI4jpfLpda6bdvDw0O+/ax2Gcfxer3m&#10;0bZtwzCoqgAAAAAA+r5f13VZlmykyB3odV3v7u4iont/f395eYmIDC3mMLKUojkaAAAAAIiIWmvW&#10;uez7fhzH+Xy+zQ/7p6enrI3OQOM8z6WUb+UvAAAAAMBPtSxLPpRSMpgYEbdsYtdaW9e17/taa04Y&#10;c/RoORoAAAAA6Ps+IuZ5Po4jK1umaTqdTvf39xHRLcuSs8bbHY3rutZatbsAAAAAALdrFiNi3/eu&#10;647jyDrpiPgFO66MxRC/TsQAAAAASUVORK5CYIJQSwMEFAAGAAgAAAAhAEjvzPjhAAAACgEAAA8A&#10;AABkcnMvZG93bnJldi54bWxMj0FLw0AUhO+C/2F5gje72bSNGvNSSlFPRbAVxNtr8pqEZndDdpuk&#10;/97tSY/DDDPfZKtJt2Lg3jXWIKhZBIJNYcvGVAhf+7eHJxDOkymptYYRLuxgld/eZJSWdjSfPOx8&#10;JUKJcSkh1N53qZSuqFmTm9mOTfCOttfkg+wrWfY0hnLdyjiKEqmpMWGhpo43NRen3VkjvI80rufq&#10;ddiejpvLz3758b1VjHh/N61fQHie/F8YrvgBHfLAdLBnUzrRIiyewxWPECcKxNVXiYpBHBDmi8cl&#10;yDyT/y/kv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n8kkc&#10;RAMAAJILAAAOAAAAAAAAAAAAAAAAADoCAABkcnMvZTJvRG9jLnhtbFBLAQItAAoAAAAAAAAAIQBW&#10;NKlphr0AAIa9AAAUAAAAAAAAAAAAAAAAAKoFAABkcnMvbWVkaWEvaW1hZ2UxLnBuZ1BLAQItABQA&#10;BgAIAAAAIQBI78z44QAAAAoBAAAPAAAAAAAAAAAAAAAAAGLDAABkcnMvZG93bnJldi54bWxQSwEC&#10;LQAUAAYACAAAACEAqiYOvrwAAAAhAQAAGQAAAAAAAAAAAAAAAABwxAAAZHJzL19yZWxzL2Uyb0Rv&#10;Yy54bWwucmVsc1BLBQYAAAAABgAGAHwBAABjxQAAAAA=&#10;">
                <v:shape id="Image 25" o:spid="_x0000_s1048" type="#_x0000_t75" style="position:absolute;width:70624;height:204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MhSwwAAANsAAAAPAAAAZHJzL2Rvd25yZXYueG1sRI9Bi8Iw&#10;FITvgv8hPMGbpoqrS9coIghlBcHqwePb5m1bbF5KE2vXX78RBI/DzHzDLNedqURLjSstK5iMIxDE&#10;mdUl5wrOp93oE4TzyBory6TgjxysV/3eEmNt73ykNvW5CBB2MSoovK9jKV1WkEE3tjVx8H5tY9AH&#10;2eRSN3gPcFPJaRTNpcGSw0KBNW0Lyq7pzSho09nFzCd1YvOf76TaPRaXg9krNRx0my8Qnjr/Dr/a&#10;iVYw/YDnl/AD5OofAAD//wMAUEsBAi0AFAAGAAgAAAAhANvh9svuAAAAhQEAABMAAAAAAAAAAAAA&#10;AAAAAAAAAFtDb250ZW50X1R5cGVzXS54bWxQSwECLQAUAAYACAAAACEAWvQsW78AAAAVAQAACwAA&#10;AAAAAAAAAAAAAAAfAQAAX3JlbHMvLnJlbHNQSwECLQAUAAYACAAAACEAttzIUsMAAADbAAAADwAA&#10;AAAAAAAAAAAAAAAHAgAAZHJzL2Rvd25yZXYueG1sUEsFBgAAAAADAAMAtwAAAPcCAAAAAA==&#10;">
                  <v:imagedata r:id="rId18" o:title=""/>
                </v:shape>
                <v:shape id="Textbox 26" o:spid="_x0000_s1049" type="#_x0000_t202" style="position:absolute;left:590;top:477;width:10128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87D2C5D" w14:textId="77777777" w:rsidR="00A74B50" w:rsidRDefault="00000000">
                        <w:pPr>
                          <w:spacing w:line="220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2"/>
                          </w:rPr>
                          <w:t>OBSERVACIONES:</w:t>
                        </w:r>
                      </w:p>
                    </w:txbxContent>
                  </v:textbox>
                </v:shape>
                <v:shape id="Textbox 27" o:spid="_x0000_s1050" type="#_x0000_t202" style="position:absolute;left:57302;top:712;width:11849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48D1F655" w14:textId="77777777" w:rsidR="00A74B50" w:rsidRDefault="00000000">
                        <w:pPr>
                          <w:spacing w:line="224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JUICIO</w:t>
                        </w:r>
                        <w:r>
                          <w:rPr>
                            <w:rFonts w:ascii="Calibri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</w:rPr>
                          <w:t>DE</w:t>
                        </w:r>
                        <w:r>
                          <w:rPr>
                            <w:rFonts w:ascii="Calibri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</w:rPr>
                          <w:t>VALOR:</w:t>
                        </w:r>
                      </w:p>
                      <w:p w14:paraId="39E3FADD" w14:textId="77777777" w:rsidR="00A74B50" w:rsidRDefault="00000000">
                        <w:pPr>
                          <w:tabs>
                            <w:tab w:val="left" w:pos="836"/>
                            <w:tab w:val="left" w:pos="1845"/>
                          </w:tabs>
                          <w:spacing w:before="85" w:line="264" w:lineRule="exac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  <w:b/>
                            <w:u w:val="thick"/>
                          </w:rPr>
                          <w:tab/>
                        </w:r>
                        <w:r>
                          <w:rPr>
                            <w:rFonts w:ascii="Calibri"/>
                            <w:b/>
                            <w:spacing w:val="8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</w:rPr>
                          <w:t xml:space="preserve">D: </w:t>
                        </w:r>
                        <w:r>
                          <w:rPr>
                            <w:rFonts w:ascii="Calibri"/>
                            <w:b/>
                            <w:u w:val="thick"/>
                          </w:rPr>
                          <w:tab/>
                        </w:r>
                      </w:p>
                    </w:txbxContent>
                  </v:textbox>
                </v:shape>
                <v:shape id="Textbox 28" o:spid="_x0000_s1051" type="#_x0000_t202" style="position:absolute;left:590;top:4966;width:25241;height:6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15517461" w14:textId="77777777" w:rsidR="00A74B50" w:rsidRDefault="00000000">
                        <w:pPr>
                          <w:spacing w:line="224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OBSERVACIONES</w:t>
                        </w:r>
                        <w:r>
                          <w:rPr>
                            <w:rFonts w:ascii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DEL</w:t>
                        </w:r>
                        <w:r>
                          <w:rPr>
                            <w:rFonts w:ascii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</w:rPr>
                          <w:t>EVALUADO:</w:t>
                        </w:r>
                      </w:p>
                      <w:p w14:paraId="70EA73E5" w14:textId="77777777" w:rsidR="00A74B50" w:rsidRDefault="00A74B50">
                        <w:pPr>
                          <w:spacing w:before="10"/>
                          <w:rPr>
                            <w:rFonts w:ascii="Calibri"/>
                          </w:rPr>
                        </w:pPr>
                      </w:p>
                      <w:p w14:paraId="6D6CFD0B" w14:textId="77777777" w:rsidR="00A74B50" w:rsidRDefault="00000000">
                        <w:pPr>
                          <w:spacing w:before="1" w:line="268" w:lineRule="exact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Ciudad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–</w:t>
                        </w:r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Fecha</w:t>
                        </w:r>
                      </w:p>
                      <w:p w14:paraId="09347BB9" w14:textId="77777777" w:rsidR="00A74B50" w:rsidRDefault="00000000">
                        <w:pPr>
                          <w:spacing w:line="264" w:lineRule="exact"/>
                          <w:ind w:left="174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Firma</w:t>
                        </w:r>
                        <w:r>
                          <w:rPr>
                            <w:rFonts w:ascii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del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Evaluador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4"/>
                          </w:rPr>
                          <w:t>(es):</w:t>
                        </w:r>
                      </w:p>
                    </w:txbxContent>
                  </v:textbox>
                </v:shape>
                <v:shape id="Textbox 29" o:spid="_x0000_s1052" type="#_x0000_t202" style="position:absolute;left:11645;top:17031;width:1313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345DF737" w14:textId="77777777" w:rsidR="00A74B50" w:rsidRDefault="00000000">
                        <w:pPr>
                          <w:spacing w:line="220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Firma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del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Evaluado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4"/>
                          </w:rPr>
                          <w:t>(a):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E44A257" w14:textId="131B08E3" w:rsidR="00A74B50" w:rsidRDefault="00ED3E5F">
      <w:pPr>
        <w:pStyle w:val="Prrafodelista"/>
        <w:numPr>
          <w:ilvl w:val="0"/>
          <w:numId w:val="2"/>
        </w:numPr>
        <w:tabs>
          <w:tab w:val="left" w:pos="1436"/>
        </w:tabs>
        <w:spacing w:before="239"/>
        <w:ind w:left="1436" w:hanging="721"/>
        <w:rPr>
          <w:b/>
        </w:rPr>
      </w:pPr>
      <w:r>
        <w:rPr>
          <w:noProof/>
        </w:rPr>
        <w:drawing>
          <wp:anchor distT="0" distB="0" distL="114300" distR="114300" simplePos="0" relativeHeight="251658752" behindDoc="0" locked="0" layoutInCell="1" hidden="0" allowOverlap="1" wp14:anchorId="54F107FF" wp14:editId="016D4E8D">
            <wp:simplePos x="0" y="0"/>
            <wp:positionH relativeFrom="column">
              <wp:posOffset>4008120</wp:posOffset>
            </wp:positionH>
            <wp:positionV relativeFrom="paragraph">
              <wp:posOffset>2663825</wp:posOffset>
            </wp:positionV>
            <wp:extent cx="2073275" cy="429895"/>
            <wp:effectExtent l="0" t="0" r="3175" b="8255"/>
            <wp:wrapSquare wrapText="bothSides" distT="0" distB="0" distL="114300" distR="114300"/>
            <wp:docPr id="75873007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429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b/>
        </w:rPr>
        <w:t xml:space="preserve">EVALUACIÓN DEL </w:t>
      </w:r>
      <w:r w:rsidR="00000000">
        <w:rPr>
          <w:b/>
          <w:spacing w:val="-2"/>
        </w:rPr>
        <w:t>CUESTIONARIO</w:t>
      </w:r>
      <w:r>
        <w:rPr>
          <w:b/>
          <w:spacing w:val="-2"/>
        </w:rPr>
        <w:t xml:space="preserve">      </w:t>
      </w:r>
      <w:r>
        <w:rPr>
          <w:rFonts w:asciiTheme="majorHAnsi" w:hAnsiTheme="majorHAnsi" w:cstheme="majorHAnsi"/>
          <w:noProof/>
          <w:sz w:val="24"/>
          <w:szCs w:val="24"/>
        </w:rPr>
        <w:t xml:space="preserve">FELICITACIONES MUY BUENA REFLEXIÓN  CALIFICACION   </w:t>
      </w:r>
      <w:r>
        <w:rPr>
          <w:rFonts w:asciiTheme="majorHAnsi" w:hAnsiTheme="majorHAnsi" w:cstheme="majorHAnsi"/>
          <w:noProof/>
          <w:sz w:val="24"/>
          <w:szCs w:val="24"/>
        </w:rPr>
        <w:t>8</w:t>
      </w:r>
      <w:r>
        <w:rPr>
          <w:rFonts w:asciiTheme="majorHAnsi" w:hAnsiTheme="majorHAnsi" w:cstheme="majorHAnsi"/>
          <w:noProof/>
          <w:sz w:val="24"/>
          <w:szCs w:val="24"/>
        </w:rPr>
        <w:t>0%</w:t>
      </w:r>
    </w:p>
    <w:sectPr w:rsidR="00A74B50">
      <w:pgSz w:w="12240" w:h="20160"/>
      <w:pgMar w:top="1000" w:right="360" w:bottom="700" w:left="36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9B25" w14:textId="77777777" w:rsidR="00C224F8" w:rsidRDefault="00C224F8">
      <w:r>
        <w:separator/>
      </w:r>
    </w:p>
  </w:endnote>
  <w:endnote w:type="continuationSeparator" w:id="0">
    <w:p w14:paraId="77F7665D" w14:textId="77777777" w:rsidR="00C224F8" w:rsidRDefault="00C2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6830" w14:textId="77777777" w:rsidR="00A74B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9296" behindDoc="1" locked="0" layoutInCell="1" allowOverlap="1" wp14:anchorId="60BAD4C4" wp14:editId="7A814162">
              <wp:simplePos x="0" y="0"/>
              <wp:positionH relativeFrom="page">
                <wp:posOffset>6263640</wp:posOffset>
              </wp:positionH>
              <wp:positionV relativeFrom="page">
                <wp:posOffset>12333509</wp:posOffset>
              </wp:positionV>
              <wp:extent cx="73088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08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9CDEEA" w14:textId="77777777" w:rsidR="00A74B50" w:rsidRDefault="00000000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AD4C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3" type="#_x0000_t202" style="position:absolute;margin-left:493.2pt;margin-top:971.15pt;width:57.55pt;height:12.1pt;z-index:-1583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1NlQEAABoDAAAOAAAAZHJzL2Uyb0RvYy54bWysUsFuEzEQvSPxD5bvxJtWbaNVNlWhAiFV&#10;gFT4AMdrZ1esPWbGyW7+nrG7SRDcUC/jsT1+894br+8nP4iDReohNHK5qKSwwUDbh10jf3z/+G4l&#10;BSUdWj1AsI08WpL3m7dv1mOs7RV0MLQWBYMEqsfYyC6lWCtFprNe0wKiDXzpAL1OvMWdalGPjO4H&#10;dVVVt2oEbCOCsUR8+vhyKTcF3zlr0lfnyCYxNJK5pRKxxG2OarPW9Q517Hoz09D/wcLrPnDTM9Sj&#10;Tlrssf8HyvcGgcClhQGvwLne2KKB1Syrv9Q8dzraooXNoXi2iV4P1nw5PMdvKNL0HiYeYBFB8QnM&#10;T2Jv1Bipnmuyp1QTV2ehk0OfV5Yg+CF7ezz7aackDB/eXVer1Y0Uhq+WN9e3d8VvdXkckdInC17k&#10;pJHI4yoE9OGJUm6v61PJzOWlfSaSpu3EJTndQntkDSOPsZH0a6/RSjF8DuxTnvkpwVOyPSWYhg9Q&#10;fkaWEuBhn8D1pfMFd+7MAyiE5s+SJ/znvlRdvvTmNwAAAP//AwBQSwMEFAAGAAgAAAAhADLV0Q7i&#10;AAAADgEAAA8AAABkcnMvZG93bnJldi54bWxMj7FOwzAQhnck3sG6SmzUTmmtJo1TVQgmJEQaBkYn&#10;dhOr8TnEbhveHmeC8e7/9N93+X6yPbnq0RuHApIlA6KxccpgK+Czen3cAvFBopK9Qy3gR3vYF/d3&#10;ucyUu2Gpr8fQkliCPpMCuhCGjFLfdNpKv3SDxpid3GhliOPYUjXKWyy3PV0xxqmVBuOFTg76udPN&#10;+XixAg5fWL6Y7/f6ozyVpqpShm/8LMTDYjrsgAQ9hT8YZv2oDkV0qt0FlSe9gHTL1xGNQbpePQGZ&#10;kYQlGyD1vON8A7TI6f83il8AAAD//wMAUEsBAi0AFAAGAAgAAAAhALaDOJL+AAAA4QEAABMAAAAA&#10;AAAAAAAAAAAAAAAAAFtDb250ZW50X1R5cGVzXS54bWxQSwECLQAUAAYACAAAACEAOP0h/9YAAACU&#10;AQAACwAAAAAAAAAAAAAAAAAvAQAAX3JlbHMvLnJlbHNQSwECLQAUAAYACAAAACEA6UadTZUBAAAa&#10;AwAADgAAAAAAAAAAAAAAAAAuAgAAZHJzL2Uyb0RvYy54bWxQSwECLQAUAAYACAAAACEAMtXRDuIA&#10;AAAOAQAADwAAAAAAAAAAAAAAAADvAwAAZHJzL2Rvd25yZXYueG1sUEsFBgAAAAAEAAQA8wAAAP4E&#10;AAAAAA==&#10;" filled="f" stroked="f">
              <v:textbox inset="0,0,0,0">
                <w:txbxContent>
                  <w:p w14:paraId="429CDEEA" w14:textId="77777777" w:rsidR="00A74B50" w:rsidRDefault="00000000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sz w:val="18"/>
                      </w:rPr>
                      <w:t>Página</w:t>
                    </w:r>
                    <w:r>
                      <w:rPr>
                        <w:rFonts w:ascii="Arial MT" w:hAnsi="Arial M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fldChar w:fldCharType="begin"/>
                    </w:r>
                    <w:r>
                      <w:rPr>
                        <w:rFonts w:ascii="Arial MT" w:hAnsi="Arial MT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sz w:val="18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z w:val="18"/>
                      </w:rPr>
                      <w:t>1</w:t>
                    </w:r>
                    <w:r>
                      <w:rPr>
                        <w:rFonts w:ascii="Arial MT" w:hAnsi="Arial MT"/>
                        <w:sz w:val="18"/>
                      </w:rPr>
                      <w:fldChar w:fldCharType="end"/>
                    </w:r>
                    <w:r>
                      <w:rPr>
                        <w:rFonts w:ascii="Arial MT" w:hAnsi="Arial M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de</w:t>
                    </w:r>
                    <w:r>
                      <w:rPr>
                        <w:rFonts w:ascii="Arial MT" w:hAnsi="Arial M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Arial MT" w:hAnsi="Arial MT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pacing w:val="-10"/>
                        <w:sz w:val="18"/>
                      </w:rPr>
                      <w:t>2</w:t>
                    </w:r>
                    <w:r>
                      <w:rPr>
                        <w:rFonts w:ascii="Arial MT" w:hAnsi="Arial MT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F6BD" w14:textId="77777777" w:rsidR="00C224F8" w:rsidRDefault="00C224F8">
      <w:r>
        <w:separator/>
      </w:r>
    </w:p>
  </w:footnote>
  <w:footnote w:type="continuationSeparator" w:id="0">
    <w:p w14:paraId="232FC81B" w14:textId="77777777" w:rsidR="00C224F8" w:rsidRDefault="00C22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547"/>
    <w:multiLevelType w:val="hybridMultilevel"/>
    <w:tmpl w:val="9FE6DB82"/>
    <w:lvl w:ilvl="0" w:tplc="8DA8E3E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90024E4">
      <w:numFmt w:val="bullet"/>
      <w:lvlText w:val="•"/>
      <w:lvlJc w:val="left"/>
      <w:pPr>
        <w:ind w:left="1195" w:hanging="220"/>
      </w:pPr>
      <w:rPr>
        <w:rFonts w:hint="default"/>
        <w:lang w:val="es-ES" w:eastAsia="en-US" w:bidi="ar-SA"/>
      </w:rPr>
    </w:lvl>
    <w:lvl w:ilvl="2" w:tplc="8A5083AE">
      <w:numFmt w:val="bullet"/>
      <w:lvlText w:val="•"/>
      <w:lvlJc w:val="left"/>
      <w:pPr>
        <w:ind w:left="2171" w:hanging="220"/>
      </w:pPr>
      <w:rPr>
        <w:rFonts w:hint="default"/>
        <w:lang w:val="es-ES" w:eastAsia="en-US" w:bidi="ar-SA"/>
      </w:rPr>
    </w:lvl>
    <w:lvl w:ilvl="3" w:tplc="07FE0C60">
      <w:numFmt w:val="bullet"/>
      <w:lvlText w:val="•"/>
      <w:lvlJc w:val="left"/>
      <w:pPr>
        <w:ind w:left="3147" w:hanging="220"/>
      </w:pPr>
      <w:rPr>
        <w:rFonts w:hint="default"/>
        <w:lang w:val="es-ES" w:eastAsia="en-US" w:bidi="ar-SA"/>
      </w:rPr>
    </w:lvl>
    <w:lvl w:ilvl="4" w:tplc="2B1671F2">
      <w:numFmt w:val="bullet"/>
      <w:lvlText w:val="•"/>
      <w:lvlJc w:val="left"/>
      <w:pPr>
        <w:ind w:left="4123" w:hanging="220"/>
      </w:pPr>
      <w:rPr>
        <w:rFonts w:hint="default"/>
        <w:lang w:val="es-ES" w:eastAsia="en-US" w:bidi="ar-SA"/>
      </w:rPr>
    </w:lvl>
    <w:lvl w:ilvl="5" w:tplc="D7989308">
      <w:numFmt w:val="bullet"/>
      <w:lvlText w:val="•"/>
      <w:lvlJc w:val="left"/>
      <w:pPr>
        <w:ind w:left="5099" w:hanging="220"/>
      </w:pPr>
      <w:rPr>
        <w:rFonts w:hint="default"/>
        <w:lang w:val="es-ES" w:eastAsia="en-US" w:bidi="ar-SA"/>
      </w:rPr>
    </w:lvl>
    <w:lvl w:ilvl="6" w:tplc="2B0CB336">
      <w:numFmt w:val="bullet"/>
      <w:lvlText w:val="•"/>
      <w:lvlJc w:val="left"/>
      <w:pPr>
        <w:ind w:left="6075" w:hanging="220"/>
      </w:pPr>
      <w:rPr>
        <w:rFonts w:hint="default"/>
        <w:lang w:val="es-ES" w:eastAsia="en-US" w:bidi="ar-SA"/>
      </w:rPr>
    </w:lvl>
    <w:lvl w:ilvl="7" w:tplc="B004F6FE">
      <w:numFmt w:val="bullet"/>
      <w:lvlText w:val="•"/>
      <w:lvlJc w:val="left"/>
      <w:pPr>
        <w:ind w:left="7051" w:hanging="220"/>
      </w:pPr>
      <w:rPr>
        <w:rFonts w:hint="default"/>
        <w:lang w:val="es-ES" w:eastAsia="en-US" w:bidi="ar-SA"/>
      </w:rPr>
    </w:lvl>
    <w:lvl w:ilvl="8" w:tplc="FB66170E">
      <w:numFmt w:val="bullet"/>
      <w:lvlText w:val="•"/>
      <w:lvlJc w:val="left"/>
      <w:pPr>
        <w:ind w:left="8027" w:hanging="220"/>
      </w:pPr>
      <w:rPr>
        <w:rFonts w:hint="default"/>
        <w:lang w:val="es-ES" w:eastAsia="en-US" w:bidi="ar-SA"/>
      </w:rPr>
    </w:lvl>
  </w:abstractNum>
  <w:abstractNum w:abstractNumId="1" w15:restartNumberingAfterBreak="0">
    <w:nsid w:val="2CC65730"/>
    <w:multiLevelType w:val="hybridMultilevel"/>
    <w:tmpl w:val="1A28F142"/>
    <w:lvl w:ilvl="0" w:tplc="14DEFCF2">
      <w:start w:val="1"/>
      <w:numFmt w:val="decimal"/>
      <w:lvlText w:val="%1."/>
      <w:lvlJc w:val="left"/>
      <w:pPr>
        <w:ind w:left="1437" w:hanging="722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69E27040">
      <w:numFmt w:val="bullet"/>
      <w:lvlText w:val="●"/>
      <w:lvlJc w:val="left"/>
      <w:pPr>
        <w:ind w:left="1557" w:hanging="722"/>
      </w:pPr>
      <w:rPr>
        <w:rFonts w:ascii="Calibri" w:eastAsia="Calibri" w:hAnsi="Calibri" w:cs="Calibri" w:hint="default"/>
        <w:spacing w:val="0"/>
        <w:w w:val="100"/>
        <w:lang w:val="es-ES" w:eastAsia="en-US" w:bidi="ar-SA"/>
      </w:rPr>
    </w:lvl>
    <w:lvl w:ilvl="2" w:tplc="AB88ED0C">
      <w:numFmt w:val="bullet"/>
      <w:lvlText w:val="•"/>
      <w:lvlJc w:val="left"/>
      <w:pPr>
        <w:ind w:left="2666" w:hanging="722"/>
      </w:pPr>
      <w:rPr>
        <w:rFonts w:hint="default"/>
        <w:lang w:val="es-ES" w:eastAsia="en-US" w:bidi="ar-SA"/>
      </w:rPr>
    </w:lvl>
    <w:lvl w:ilvl="3" w:tplc="73E210F0">
      <w:numFmt w:val="bullet"/>
      <w:lvlText w:val="•"/>
      <w:lvlJc w:val="left"/>
      <w:pPr>
        <w:ind w:left="3773" w:hanging="722"/>
      </w:pPr>
      <w:rPr>
        <w:rFonts w:hint="default"/>
        <w:lang w:val="es-ES" w:eastAsia="en-US" w:bidi="ar-SA"/>
      </w:rPr>
    </w:lvl>
    <w:lvl w:ilvl="4" w:tplc="20E420DC">
      <w:numFmt w:val="bullet"/>
      <w:lvlText w:val="•"/>
      <w:lvlJc w:val="left"/>
      <w:pPr>
        <w:ind w:left="4880" w:hanging="722"/>
      </w:pPr>
      <w:rPr>
        <w:rFonts w:hint="default"/>
        <w:lang w:val="es-ES" w:eastAsia="en-US" w:bidi="ar-SA"/>
      </w:rPr>
    </w:lvl>
    <w:lvl w:ilvl="5" w:tplc="DA36C846">
      <w:numFmt w:val="bullet"/>
      <w:lvlText w:val="•"/>
      <w:lvlJc w:val="left"/>
      <w:pPr>
        <w:ind w:left="5986" w:hanging="722"/>
      </w:pPr>
      <w:rPr>
        <w:rFonts w:hint="default"/>
        <w:lang w:val="es-ES" w:eastAsia="en-US" w:bidi="ar-SA"/>
      </w:rPr>
    </w:lvl>
    <w:lvl w:ilvl="6" w:tplc="992002D2">
      <w:numFmt w:val="bullet"/>
      <w:lvlText w:val="•"/>
      <w:lvlJc w:val="left"/>
      <w:pPr>
        <w:ind w:left="7093" w:hanging="722"/>
      </w:pPr>
      <w:rPr>
        <w:rFonts w:hint="default"/>
        <w:lang w:val="es-ES" w:eastAsia="en-US" w:bidi="ar-SA"/>
      </w:rPr>
    </w:lvl>
    <w:lvl w:ilvl="7" w:tplc="89B2D720">
      <w:numFmt w:val="bullet"/>
      <w:lvlText w:val="•"/>
      <w:lvlJc w:val="left"/>
      <w:pPr>
        <w:ind w:left="8200" w:hanging="722"/>
      </w:pPr>
      <w:rPr>
        <w:rFonts w:hint="default"/>
        <w:lang w:val="es-ES" w:eastAsia="en-US" w:bidi="ar-SA"/>
      </w:rPr>
    </w:lvl>
    <w:lvl w:ilvl="8" w:tplc="868C1240">
      <w:numFmt w:val="bullet"/>
      <w:lvlText w:val="•"/>
      <w:lvlJc w:val="left"/>
      <w:pPr>
        <w:ind w:left="9306" w:hanging="722"/>
      </w:pPr>
      <w:rPr>
        <w:rFonts w:hint="default"/>
        <w:lang w:val="es-ES" w:eastAsia="en-US" w:bidi="ar-SA"/>
      </w:rPr>
    </w:lvl>
  </w:abstractNum>
  <w:num w:numId="1" w16cid:durableId="402260314">
    <w:abstractNumId w:val="0"/>
  </w:num>
  <w:num w:numId="2" w16cid:durableId="502090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4B50"/>
    <w:rsid w:val="00324E85"/>
    <w:rsid w:val="00A74B50"/>
    <w:rsid w:val="00C224F8"/>
    <w:rsid w:val="00E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0C2C4"/>
  <w15:docId w15:val="{6D0C3988-CF0A-4312-AF36-9C94E20B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715" w:hanging="72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436" w:hanging="721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bWTPdMu3T0Y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bWTPdMu3T0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CARLOS ALBERTO MONTOYA</cp:lastModifiedBy>
  <cp:revision>2</cp:revision>
  <dcterms:created xsi:type="dcterms:W3CDTF">2026-06-29T18:43:00Z</dcterms:created>
  <dcterms:modified xsi:type="dcterms:W3CDTF">2026-06-29T19:20:00Z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2026-06-06T00:00:00Z</vt:filetime>
  </property>
  <property fmtid="{D5CDD505-2E9C-101B-9397-08002B2CF9AE}" pid="4" name="Creator">
    <vt:lpwstr>CamScanner office converter</vt:lpwstr>
  </property>
  <property fmtid="{D5CDD505-2E9C-101B-9397-08002B2CF9AE}" pid="5" name="LastSaved">
    <vt:filetime>2026-06-29T00:00:00Z</vt:filetime>
  </property>
</Properties>
</file>